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77C" w:rsidRDefault="0003077C" w:rsidP="0003077C">
      <w:pPr>
        <w:ind w:right="-59"/>
        <w:jc w:val="both"/>
        <w:rPr>
          <w:rFonts w:eastAsia="Times New Roman"/>
          <w:b/>
          <w:bCs/>
          <w:sz w:val="28"/>
          <w:szCs w:val="28"/>
        </w:rPr>
      </w:pPr>
    </w:p>
    <w:p w:rsidR="0003077C" w:rsidRPr="00071479" w:rsidRDefault="0003077C" w:rsidP="0003077C">
      <w:pPr>
        <w:tabs>
          <w:tab w:val="left" w:pos="10710"/>
        </w:tabs>
        <w:ind w:right="-66"/>
        <w:jc w:val="both"/>
        <w:rPr>
          <w:rFonts w:eastAsia="Times New Roman"/>
          <w:b/>
          <w:bCs/>
          <w:sz w:val="24"/>
          <w:szCs w:val="24"/>
        </w:rPr>
      </w:pPr>
      <w:r w:rsidRPr="00071479">
        <w:rPr>
          <w:rFonts w:eastAsia="Times New Roman"/>
          <w:b/>
          <w:bCs/>
          <w:sz w:val="24"/>
          <w:szCs w:val="24"/>
        </w:rPr>
        <w:t>«Утверждаю»</w:t>
      </w:r>
    </w:p>
    <w:p w:rsidR="0003077C" w:rsidRDefault="0003077C" w:rsidP="0003077C">
      <w:pPr>
        <w:tabs>
          <w:tab w:val="left" w:pos="10710"/>
        </w:tabs>
        <w:ind w:right="-66"/>
        <w:jc w:val="both"/>
        <w:rPr>
          <w:rFonts w:eastAsia="Times New Roman"/>
          <w:bCs/>
          <w:sz w:val="24"/>
          <w:szCs w:val="24"/>
        </w:rPr>
      </w:pPr>
    </w:p>
    <w:p w:rsidR="00071479" w:rsidRDefault="00527E22" w:rsidP="0003077C">
      <w:pPr>
        <w:tabs>
          <w:tab w:val="left" w:pos="9885"/>
        </w:tabs>
        <w:ind w:right="-66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Директор Б</w:t>
      </w:r>
      <w:r w:rsidR="0003077C">
        <w:rPr>
          <w:rFonts w:eastAsia="Times New Roman"/>
          <w:b/>
          <w:bCs/>
          <w:sz w:val="24"/>
          <w:szCs w:val="24"/>
        </w:rPr>
        <w:t xml:space="preserve">КОУ </w:t>
      </w:r>
      <w:proofErr w:type="gramStart"/>
      <w:r w:rsidR="0003077C">
        <w:rPr>
          <w:rFonts w:eastAsia="Times New Roman"/>
          <w:b/>
          <w:bCs/>
          <w:sz w:val="24"/>
          <w:szCs w:val="24"/>
        </w:rPr>
        <w:t xml:space="preserve">« </w:t>
      </w:r>
      <w:proofErr w:type="spellStart"/>
      <w:r w:rsidR="0003077C">
        <w:rPr>
          <w:rFonts w:eastAsia="Times New Roman"/>
          <w:b/>
          <w:bCs/>
          <w:sz w:val="24"/>
          <w:szCs w:val="24"/>
        </w:rPr>
        <w:t>Сабнавинская</w:t>
      </w:r>
      <w:proofErr w:type="spellEnd"/>
      <w:proofErr w:type="gramEnd"/>
      <w:r w:rsidR="0003077C">
        <w:rPr>
          <w:rFonts w:eastAsia="Times New Roman"/>
          <w:b/>
          <w:bCs/>
          <w:sz w:val="24"/>
          <w:szCs w:val="24"/>
        </w:rPr>
        <w:t xml:space="preserve"> СОШ</w:t>
      </w:r>
    </w:p>
    <w:p w:rsidR="0003077C" w:rsidRDefault="0003077C" w:rsidP="0003077C">
      <w:pPr>
        <w:tabs>
          <w:tab w:val="left" w:pos="9885"/>
        </w:tabs>
        <w:ind w:right="-66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им. </w:t>
      </w:r>
      <w:proofErr w:type="spellStart"/>
      <w:r>
        <w:rPr>
          <w:rFonts w:eastAsia="Times New Roman"/>
          <w:b/>
          <w:bCs/>
          <w:sz w:val="24"/>
          <w:szCs w:val="24"/>
        </w:rPr>
        <w:t>Умаханова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М-С.И.»</w:t>
      </w:r>
    </w:p>
    <w:p w:rsidR="0003077C" w:rsidRDefault="00071479" w:rsidP="0003077C">
      <w:pPr>
        <w:tabs>
          <w:tab w:val="left" w:pos="9885"/>
        </w:tabs>
        <w:ind w:right="-66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__________________Османов В.М.</w:t>
      </w:r>
    </w:p>
    <w:p w:rsidR="0003077C" w:rsidRPr="0003077C" w:rsidRDefault="0003077C" w:rsidP="0003077C">
      <w:pPr>
        <w:tabs>
          <w:tab w:val="left" w:pos="9885"/>
        </w:tabs>
        <w:ind w:right="-66"/>
        <w:jc w:val="both"/>
        <w:rPr>
          <w:rFonts w:eastAsia="Times New Roman"/>
          <w:b/>
          <w:bCs/>
          <w:sz w:val="24"/>
          <w:szCs w:val="24"/>
        </w:rPr>
      </w:pPr>
    </w:p>
    <w:p w:rsidR="0003077C" w:rsidRDefault="0003077C">
      <w:pPr>
        <w:ind w:right="-59"/>
        <w:jc w:val="center"/>
        <w:rPr>
          <w:rFonts w:eastAsia="Times New Roman"/>
          <w:b/>
          <w:bCs/>
          <w:sz w:val="28"/>
          <w:szCs w:val="28"/>
        </w:rPr>
      </w:pPr>
    </w:p>
    <w:p w:rsidR="0003077C" w:rsidRDefault="0003077C">
      <w:pPr>
        <w:ind w:right="-59"/>
        <w:jc w:val="center"/>
        <w:rPr>
          <w:rFonts w:eastAsia="Times New Roman"/>
          <w:b/>
          <w:bCs/>
          <w:sz w:val="28"/>
          <w:szCs w:val="28"/>
        </w:rPr>
      </w:pPr>
    </w:p>
    <w:p w:rsidR="0003077C" w:rsidRDefault="0003077C">
      <w:pPr>
        <w:ind w:right="-59"/>
        <w:jc w:val="center"/>
        <w:rPr>
          <w:rFonts w:eastAsia="Times New Roman"/>
          <w:b/>
          <w:bCs/>
          <w:sz w:val="28"/>
          <w:szCs w:val="28"/>
        </w:rPr>
      </w:pPr>
    </w:p>
    <w:p w:rsidR="0003077C" w:rsidRDefault="0003077C">
      <w:pPr>
        <w:ind w:right="-59"/>
        <w:jc w:val="center"/>
        <w:rPr>
          <w:rFonts w:eastAsia="Times New Roman"/>
          <w:b/>
          <w:bCs/>
          <w:sz w:val="28"/>
          <w:szCs w:val="28"/>
        </w:rPr>
      </w:pPr>
    </w:p>
    <w:p w:rsidR="0003077C" w:rsidRDefault="0003077C">
      <w:pPr>
        <w:ind w:right="-59"/>
        <w:jc w:val="center"/>
        <w:rPr>
          <w:rFonts w:eastAsia="Times New Roman"/>
          <w:b/>
          <w:bCs/>
          <w:sz w:val="28"/>
          <w:szCs w:val="28"/>
        </w:rPr>
      </w:pPr>
    </w:p>
    <w:p w:rsidR="00B2722A" w:rsidRDefault="00B2722A">
      <w:pPr>
        <w:ind w:right="-5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План-график подготовки к ГИА</w:t>
      </w:r>
    </w:p>
    <w:p w:rsidR="00223A26" w:rsidRDefault="00527E22">
      <w:pPr>
        <w:ind w:right="-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</w:t>
      </w:r>
      <w:proofErr w:type="gramStart"/>
      <w:r>
        <w:rPr>
          <w:rFonts w:eastAsia="Times New Roman"/>
          <w:b/>
          <w:bCs/>
          <w:sz w:val="28"/>
          <w:szCs w:val="28"/>
        </w:rPr>
        <w:t>МБ</w:t>
      </w:r>
      <w:r w:rsidR="00B2722A">
        <w:rPr>
          <w:rFonts w:eastAsia="Times New Roman"/>
          <w:b/>
          <w:bCs/>
          <w:sz w:val="28"/>
          <w:szCs w:val="28"/>
        </w:rPr>
        <w:t>ОУ  «</w:t>
      </w:r>
      <w:proofErr w:type="gramEnd"/>
      <w:r w:rsidR="00B2722A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B2722A">
        <w:rPr>
          <w:rFonts w:eastAsia="Times New Roman"/>
          <w:b/>
          <w:bCs/>
          <w:sz w:val="28"/>
          <w:szCs w:val="28"/>
        </w:rPr>
        <w:t>Сабнавинская</w:t>
      </w:r>
      <w:proofErr w:type="spellEnd"/>
      <w:r w:rsidR="00B2722A">
        <w:rPr>
          <w:rFonts w:eastAsia="Times New Roman"/>
          <w:b/>
          <w:bCs/>
          <w:sz w:val="28"/>
          <w:szCs w:val="28"/>
        </w:rPr>
        <w:t xml:space="preserve"> </w:t>
      </w:r>
      <w:r w:rsidR="007220FD">
        <w:rPr>
          <w:rFonts w:eastAsia="Times New Roman"/>
          <w:b/>
          <w:bCs/>
          <w:sz w:val="28"/>
          <w:szCs w:val="28"/>
        </w:rPr>
        <w:t xml:space="preserve">СОШ им. </w:t>
      </w:r>
      <w:proofErr w:type="spellStart"/>
      <w:r w:rsidR="007220FD">
        <w:rPr>
          <w:rFonts w:eastAsia="Times New Roman"/>
          <w:b/>
          <w:bCs/>
          <w:sz w:val="28"/>
          <w:szCs w:val="28"/>
        </w:rPr>
        <w:t>Умаханова</w:t>
      </w:r>
      <w:proofErr w:type="spellEnd"/>
      <w:r w:rsidR="007220FD">
        <w:rPr>
          <w:rFonts w:eastAsia="Times New Roman"/>
          <w:b/>
          <w:bCs/>
          <w:sz w:val="28"/>
          <w:szCs w:val="28"/>
        </w:rPr>
        <w:t xml:space="preserve"> М-С.И.» в 2021-2022</w:t>
      </w:r>
      <w:r w:rsidR="00B2722A">
        <w:rPr>
          <w:rFonts w:eastAsia="Times New Roman"/>
          <w:b/>
          <w:bCs/>
          <w:sz w:val="28"/>
          <w:szCs w:val="28"/>
        </w:rPr>
        <w:t xml:space="preserve"> учебном году</w:t>
      </w:r>
    </w:p>
    <w:p w:rsidR="00223A26" w:rsidRDefault="00223A26">
      <w:pPr>
        <w:spacing w:line="324" w:lineRule="exact"/>
        <w:rPr>
          <w:sz w:val="24"/>
          <w:szCs w:val="24"/>
        </w:rPr>
      </w:pPr>
    </w:p>
    <w:p w:rsidR="00223A26" w:rsidRDefault="00B2722A">
      <w:pPr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Задачи:</w:t>
      </w:r>
    </w:p>
    <w:p w:rsidR="00223A26" w:rsidRDefault="00B2722A">
      <w:pPr>
        <w:numPr>
          <w:ilvl w:val="0"/>
          <w:numId w:val="1"/>
        </w:numPr>
        <w:tabs>
          <w:tab w:val="left" w:pos="280"/>
        </w:tabs>
        <w:ind w:left="280" w:hanging="27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Эффективная организация работы школы по подготовке выпускников к ГИА</w:t>
      </w:r>
    </w:p>
    <w:p w:rsidR="00223A26" w:rsidRDefault="00B2722A">
      <w:pPr>
        <w:numPr>
          <w:ilvl w:val="0"/>
          <w:numId w:val="1"/>
        </w:numPr>
        <w:tabs>
          <w:tab w:val="left" w:pos="280"/>
        </w:tabs>
        <w:ind w:left="280" w:hanging="27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базы данных по данному направлению</w:t>
      </w:r>
    </w:p>
    <w:p w:rsidR="00223A26" w:rsidRDefault="00B2722A">
      <w:pPr>
        <w:numPr>
          <w:ilvl w:val="0"/>
          <w:numId w:val="1"/>
        </w:numPr>
        <w:tabs>
          <w:tab w:val="left" w:pos="280"/>
        </w:tabs>
        <w:ind w:left="280" w:hanging="27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обучающихся, их родителей и учителей своевременной информацией</w:t>
      </w:r>
    </w:p>
    <w:p w:rsidR="00223A26" w:rsidRDefault="00223A26">
      <w:pPr>
        <w:spacing w:line="308" w:lineRule="exact"/>
        <w:rPr>
          <w:sz w:val="24"/>
          <w:szCs w:val="24"/>
        </w:rPr>
      </w:pPr>
    </w:p>
    <w:p w:rsidR="00B2722A" w:rsidRDefault="00B2722A">
      <w:pPr>
        <w:spacing w:line="308" w:lineRule="exact"/>
        <w:rPr>
          <w:sz w:val="24"/>
          <w:szCs w:val="24"/>
        </w:rPr>
      </w:pPr>
    </w:p>
    <w:p w:rsidR="00B2722A" w:rsidRDefault="00B2722A">
      <w:pPr>
        <w:spacing w:line="308" w:lineRule="exact"/>
        <w:rPr>
          <w:sz w:val="24"/>
          <w:szCs w:val="24"/>
        </w:rPr>
      </w:pPr>
    </w:p>
    <w:p w:rsidR="00B2722A" w:rsidRDefault="00B2722A">
      <w:pPr>
        <w:spacing w:line="308" w:lineRule="exact"/>
        <w:rPr>
          <w:sz w:val="24"/>
          <w:szCs w:val="24"/>
        </w:rPr>
      </w:pPr>
    </w:p>
    <w:tbl>
      <w:tblPr>
        <w:tblW w:w="1069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00"/>
        <w:gridCol w:w="2840"/>
        <w:gridCol w:w="5080"/>
        <w:gridCol w:w="40"/>
        <w:gridCol w:w="2392"/>
        <w:gridCol w:w="58"/>
      </w:tblGrid>
      <w:tr w:rsidR="00223A26" w:rsidTr="003822D2">
        <w:trPr>
          <w:trHeight w:val="41"/>
        </w:trPr>
        <w:tc>
          <w:tcPr>
            <w:tcW w:w="1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223A26" w:rsidRDefault="00223A26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23A26" w:rsidRDefault="00223A26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23A26" w:rsidRDefault="00223A26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23A26" w:rsidRDefault="00223A2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223A26" w:rsidRDefault="00223A26">
            <w:pPr>
              <w:rPr>
                <w:sz w:val="3"/>
                <w:szCs w:val="3"/>
              </w:rPr>
            </w:pPr>
          </w:p>
        </w:tc>
        <w:tc>
          <w:tcPr>
            <w:tcW w:w="23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3"/>
                <w:szCs w:val="3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312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B2722A">
            <w:pPr>
              <w:spacing w:line="31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Вид деятельности</w:t>
            </w: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B2722A">
            <w:pPr>
              <w:spacing w:line="310" w:lineRule="exact"/>
              <w:ind w:left="1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Мероприятия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B2722A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Ответственные</w:t>
            </w: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20"/>
        </w:trPr>
        <w:tc>
          <w:tcPr>
            <w:tcW w:w="180" w:type="dxa"/>
            <w:tcBorders>
              <w:left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381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D6E3BC"/>
            </w:tcBorders>
            <w:shd w:val="clear" w:color="auto" w:fill="D6E3BC"/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D6E3BC"/>
              <w:right w:val="single" w:sz="8" w:space="0" w:color="D6E3BC"/>
            </w:tcBorders>
            <w:shd w:val="clear" w:color="auto" w:fill="D6E3BC"/>
            <w:vAlign w:val="bottom"/>
          </w:tcPr>
          <w:p w:rsidR="00223A26" w:rsidRDefault="00B2722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Сентябрь</w:t>
            </w:r>
          </w:p>
        </w:tc>
        <w:tc>
          <w:tcPr>
            <w:tcW w:w="5080" w:type="dxa"/>
            <w:tcBorders>
              <w:bottom w:val="single" w:sz="8" w:space="0" w:color="D6E3BC"/>
              <w:right w:val="single" w:sz="8" w:space="0" w:color="D6E3BC"/>
            </w:tcBorders>
            <w:shd w:val="clear" w:color="auto" w:fill="D6E3BC"/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D6E3BC"/>
              <w:right w:val="single" w:sz="8" w:space="0" w:color="D6E3BC"/>
            </w:tcBorders>
            <w:shd w:val="clear" w:color="auto" w:fill="D6E3BC"/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392" w:type="dxa"/>
            <w:tcBorders>
              <w:bottom w:val="single" w:sz="8" w:space="0" w:color="D6E3BC"/>
              <w:right w:val="single" w:sz="8" w:space="0" w:color="auto"/>
            </w:tcBorders>
            <w:shd w:val="clear" w:color="auto" w:fill="D6E3BC"/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20"/>
        </w:trPr>
        <w:tc>
          <w:tcPr>
            <w:tcW w:w="180" w:type="dxa"/>
            <w:tcBorders>
              <w:left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305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spacing w:line="30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Совещание при директоре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392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322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«Утверждение плана-графика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392" w:type="dxa"/>
            <w:tcBorders>
              <w:right w:val="single" w:sz="8" w:space="0" w:color="auto"/>
            </w:tcBorders>
            <w:vAlign w:val="bottom"/>
          </w:tcPr>
          <w:p w:rsidR="00223A26" w:rsidRPr="00B2722A" w:rsidRDefault="00B2722A">
            <w:pPr>
              <w:ind w:left="100"/>
              <w:rPr>
                <w:sz w:val="28"/>
                <w:szCs w:val="28"/>
              </w:rPr>
            </w:pPr>
            <w:r w:rsidRPr="00B2722A">
              <w:rPr>
                <w:sz w:val="28"/>
                <w:szCs w:val="28"/>
              </w:rPr>
              <w:t>Директор школы</w:t>
            </w:r>
          </w:p>
          <w:p w:rsidR="00B2722A" w:rsidRPr="00B2722A" w:rsidRDefault="00B2722A">
            <w:pPr>
              <w:ind w:left="100"/>
              <w:rPr>
                <w:sz w:val="28"/>
                <w:szCs w:val="28"/>
              </w:rPr>
            </w:pPr>
            <w:r w:rsidRPr="00B2722A">
              <w:rPr>
                <w:sz w:val="28"/>
                <w:szCs w:val="28"/>
              </w:rPr>
              <w:t xml:space="preserve">Зам. </w:t>
            </w:r>
            <w:proofErr w:type="spellStart"/>
            <w:r w:rsidRPr="00B2722A">
              <w:rPr>
                <w:sz w:val="28"/>
                <w:szCs w:val="28"/>
              </w:rPr>
              <w:t>дир</w:t>
            </w:r>
            <w:proofErr w:type="spellEnd"/>
            <w:r w:rsidRPr="00B2722A">
              <w:rPr>
                <w:sz w:val="28"/>
                <w:szCs w:val="28"/>
              </w:rPr>
              <w:t xml:space="preserve"> по УВР</w:t>
            </w: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322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подготовки обучающихся школы к ГИА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392" w:type="dxa"/>
            <w:tcBorders>
              <w:right w:val="single" w:sz="8" w:space="0" w:color="auto"/>
            </w:tcBorders>
            <w:vAlign w:val="bottom"/>
          </w:tcPr>
          <w:p w:rsidR="00223A26" w:rsidRPr="00B2722A" w:rsidRDefault="00223A26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326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7220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2021-2022</w:t>
            </w:r>
            <w:r w:rsidR="00B2722A">
              <w:rPr>
                <w:rFonts w:eastAsia="Times New Roman"/>
                <w:sz w:val="28"/>
                <w:szCs w:val="28"/>
              </w:rPr>
              <w:t xml:space="preserve"> учебном году»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40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223A26" w:rsidRDefault="00223A2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223A26" w:rsidRDefault="00223A26">
            <w:pPr>
              <w:rPr>
                <w:sz w:val="3"/>
                <w:szCs w:val="3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3"/>
                <w:szCs w:val="3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302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Организационно-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spacing w:line="30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Назначение ответственного за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392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Зам. по УВР</w:t>
            </w: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161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4"/>
                <w:szCs w:val="14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организацию ГИА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4"/>
                <w:szCs w:val="14"/>
              </w:rPr>
            </w:pPr>
          </w:p>
        </w:tc>
        <w:tc>
          <w:tcPr>
            <w:tcW w:w="2392" w:type="dxa"/>
            <w:vMerge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4"/>
                <w:szCs w:val="14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102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8"/>
                <w:szCs w:val="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8"/>
                <w:szCs w:val="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8"/>
                <w:szCs w:val="8"/>
              </w:rPr>
            </w:pPr>
          </w:p>
        </w:tc>
        <w:tc>
          <w:tcPr>
            <w:tcW w:w="2392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8"/>
                <w:szCs w:val="8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80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6"/>
                <w:szCs w:val="6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6"/>
                <w:szCs w:val="6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6"/>
                <w:szCs w:val="6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38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223A26" w:rsidRDefault="00223A2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223A26" w:rsidRDefault="00223A26">
            <w:pPr>
              <w:rPr>
                <w:sz w:val="3"/>
                <w:szCs w:val="3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3"/>
                <w:szCs w:val="3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150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 Создание перечня учебной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2392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154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2392" w:type="dxa"/>
            <w:vMerge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161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литературы и материалов по подготовке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2392" w:type="dxa"/>
            <w:vMerge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161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2392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</w:t>
            </w: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161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 ГИА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2392" w:type="dxa"/>
            <w:vMerge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161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2392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22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38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223A26" w:rsidRDefault="00223A2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223A26" w:rsidRDefault="00223A26">
            <w:pPr>
              <w:rPr>
                <w:sz w:val="3"/>
                <w:szCs w:val="3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3"/>
                <w:szCs w:val="3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342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Оформление и ведение страницы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392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Default="00B2722A" w:rsidP="00B2722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Зам. по ИКТ</w:t>
            </w: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161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сайта по вопросам ГИА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2392" w:type="dxa"/>
            <w:vMerge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163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4"/>
                <w:szCs w:val="14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4"/>
                <w:szCs w:val="14"/>
              </w:rPr>
            </w:pPr>
          </w:p>
        </w:tc>
        <w:tc>
          <w:tcPr>
            <w:tcW w:w="2392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4"/>
                <w:szCs w:val="14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60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3A26" w:rsidRDefault="00223A26">
            <w:pPr>
              <w:rPr>
                <w:sz w:val="5"/>
                <w:szCs w:val="5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5"/>
                <w:szCs w:val="5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5"/>
                <w:szCs w:val="5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5"/>
                <w:szCs w:val="5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21"/>
        </w:trPr>
        <w:tc>
          <w:tcPr>
            <w:tcW w:w="180" w:type="dxa"/>
            <w:tcBorders>
              <w:left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328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Приказ о назначении координатора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392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школы.</w:t>
            </w: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161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Нормативные</w:t>
            </w: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подготовке к ГИА в школе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2392" w:type="dxa"/>
            <w:vMerge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192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6"/>
                <w:szCs w:val="16"/>
              </w:rPr>
            </w:pPr>
          </w:p>
        </w:tc>
        <w:tc>
          <w:tcPr>
            <w:tcW w:w="5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6"/>
                <w:szCs w:val="16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6"/>
                <w:szCs w:val="16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35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spacing w:line="31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документы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223A26" w:rsidRDefault="00223A2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223A26" w:rsidRDefault="00223A26">
            <w:pPr>
              <w:rPr>
                <w:sz w:val="3"/>
                <w:szCs w:val="3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3"/>
                <w:szCs w:val="3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314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spacing w:line="31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Приказ о назначении ответственного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392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</w:t>
            </w: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161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 ведение базы данных РИС ГИА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2392" w:type="dxa"/>
            <w:vMerge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161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2392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34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3A26" w:rsidRDefault="00223A26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"/>
                <w:szCs w:val="2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21"/>
        </w:trPr>
        <w:tc>
          <w:tcPr>
            <w:tcW w:w="180" w:type="dxa"/>
            <w:tcBorders>
              <w:left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307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392" w:type="dxa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322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Индивидуальные консультации для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392" w:type="dxa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322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обучающихся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392" w:type="dxa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326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40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223A26" w:rsidRDefault="00223A2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223A26" w:rsidRDefault="00223A26">
            <w:pPr>
              <w:rPr>
                <w:sz w:val="3"/>
                <w:szCs w:val="3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3"/>
                <w:szCs w:val="3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302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spacing w:line="30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Информирование по вопросам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392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322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подготовки к ГИА: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392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324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с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изменения в </w:t>
            </w:r>
            <w:r w:rsidR="007220FD">
              <w:rPr>
                <w:rFonts w:eastAsia="Times New Roman"/>
                <w:sz w:val="28"/>
                <w:szCs w:val="28"/>
              </w:rPr>
              <w:t>ЕГЭ-2022, ОГЭ -2022</w:t>
            </w:r>
            <w:r>
              <w:rPr>
                <w:rFonts w:eastAsia="Times New Roman"/>
                <w:sz w:val="28"/>
                <w:szCs w:val="28"/>
              </w:rPr>
              <w:t>;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392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168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4"/>
                <w:szCs w:val="14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знакомство с инструкциями по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4"/>
                <w:szCs w:val="14"/>
              </w:rPr>
            </w:pPr>
          </w:p>
        </w:tc>
        <w:tc>
          <w:tcPr>
            <w:tcW w:w="2392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4"/>
                <w:szCs w:val="14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154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обучающимися</w:t>
            </w: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2392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Зам. по УВР</w:t>
            </w: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168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4"/>
                <w:szCs w:val="14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подготовке к ЕГЭ, ОГЭ;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4"/>
                <w:szCs w:val="14"/>
              </w:rPr>
            </w:pPr>
          </w:p>
        </w:tc>
        <w:tc>
          <w:tcPr>
            <w:tcW w:w="2392" w:type="dxa"/>
            <w:vMerge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4"/>
                <w:szCs w:val="14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154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2392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322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правила поведения на ЕГЭ, ОГЭ;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392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322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КИМы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;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392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322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официальные сайты сопровождения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392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334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ЕГЭ, 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47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4"/>
                <w:szCs w:val="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4"/>
                <w:szCs w:val="4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223A26" w:rsidRDefault="00223A26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223A26" w:rsidRDefault="00223A26">
            <w:pPr>
              <w:rPr>
                <w:sz w:val="4"/>
                <w:szCs w:val="4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4"/>
                <w:szCs w:val="4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304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Тренировочные работы по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392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 - предметники</w:t>
            </w: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161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спецификации ЕГЭ, ОГЭ 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СтатГрад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):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2392" w:type="dxa"/>
            <w:vMerge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161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2392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22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21"/>
        </w:trPr>
        <w:tc>
          <w:tcPr>
            <w:tcW w:w="180" w:type="dxa"/>
            <w:tcBorders>
              <w:left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304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Родительские собрания в 9 и 11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392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spacing w:line="30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163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4"/>
                <w:szCs w:val="14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4"/>
                <w:szCs w:val="14"/>
              </w:rPr>
            </w:pPr>
          </w:p>
        </w:tc>
        <w:tc>
          <w:tcPr>
            <w:tcW w:w="2392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161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классах «Порядок проведения ГИА в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2392" w:type="dxa"/>
            <w:vMerge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161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2392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161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Default="007220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2022</w:t>
            </w:r>
            <w:r w:rsidR="00B2722A">
              <w:rPr>
                <w:rFonts w:eastAsia="Times New Roman"/>
                <w:sz w:val="28"/>
                <w:szCs w:val="28"/>
              </w:rPr>
              <w:t xml:space="preserve"> году»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2392" w:type="dxa"/>
            <w:vMerge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161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2392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Default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161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2392" w:type="dxa"/>
            <w:vMerge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13"/>
                <w:szCs w:val="13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327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20"/>
        </w:trPr>
        <w:tc>
          <w:tcPr>
            <w:tcW w:w="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B2722A" w:rsidRPr="00B2722A" w:rsidRDefault="0048141B" w:rsidP="00B2722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rect id="Shape 1" o:spid="_x0000_s1026" style="position:absolute;margin-left:530.65pt;margin-top:-537.2pt;width:1pt;height:1pt;z-index:-25167974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2" o:spid="_x0000_s1027" style="position:absolute;margin-left:530.65pt;margin-top:-503.9pt;width:1pt;height:.95pt;z-index:-25167872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3" o:spid="_x0000_s1028" style="position:absolute;margin-left:530.65pt;margin-top:-267.25pt;width:1pt;height:1pt;z-index:-25167769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4" o:spid="_x0000_s1029" style="position:absolute;margin-left:530.65pt;margin-top:-2pt;width:1pt;height:.95pt;z-index:-25167667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5" o:spid="_x0000_s1030" style="position:absolute;margin-left:532.45pt;margin-top:-.7pt;width:1pt;height:.95pt;z-index:-251675648;visibility:visible;mso-wrap-distance-left:0;mso-wrap-distance-right:0;mso-position-horizontal-relative:text;mso-position-vertical-relative:text" o:allowincell="f" fillcolor="black" stroked="f"/>
        </w:pict>
      </w:r>
    </w:p>
    <w:p w:rsidR="00B2722A" w:rsidRPr="00B2722A" w:rsidRDefault="00B2722A" w:rsidP="00B2722A"/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00"/>
        <w:gridCol w:w="2840"/>
        <w:gridCol w:w="5080"/>
        <w:gridCol w:w="40"/>
        <w:gridCol w:w="2492"/>
        <w:gridCol w:w="30"/>
      </w:tblGrid>
      <w:tr w:rsidR="00B2722A" w:rsidTr="003822D2">
        <w:trPr>
          <w:trHeight w:val="41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24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30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Индивидуальные консультации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492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родителей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492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492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16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4"/>
                <w:szCs w:val="1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4"/>
                <w:szCs w:val="14"/>
              </w:rPr>
            </w:pPr>
          </w:p>
        </w:tc>
        <w:tc>
          <w:tcPr>
            <w:tcW w:w="2492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21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Информирование о нормативно-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Зам. по УВР</w:t>
            </w: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правовой базе проведения ГИА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492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16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4"/>
                <w:szCs w:val="14"/>
              </w:rPr>
            </w:pPr>
          </w:p>
        </w:tc>
        <w:tc>
          <w:tcPr>
            <w:tcW w:w="5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4"/>
                <w:szCs w:val="14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4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30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30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Заседания МО учителей -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предметников «Подготовка учителей 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Зам. УВР</w:t>
            </w: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16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4"/>
                <w:szCs w:val="14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обучающихся к итоговой аттестации.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4"/>
                <w:szCs w:val="14"/>
              </w:rPr>
            </w:pPr>
          </w:p>
        </w:tc>
        <w:tc>
          <w:tcPr>
            <w:tcW w:w="2492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492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Обеспечение готовности учащихся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492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492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</w:t>
            </w: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выполнять задания различного уровня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492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сложности»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с</w:t>
            </w: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28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Merge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Работа с классными руководителями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педагогическим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9-х и 11-х классов по проблемам: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34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коллективом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«Контроль успеваемости 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B2722A" w:rsidRDefault="00B2722A" w:rsidP="00B2722A">
            <w:pPr>
              <w:ind w:left="100"/>
              <w:rPr>
                <w:sz w:val="28"/>
                <w:szCs w:val="28"/>
              </w:rPr>
            </w:pPr>
            <w:r w:rsidRPr="00B2722A">
              <w:rPr>
                <w:sz w:val="28"/>
                <w:szCs w:val="28"/>
              </w:rPr>
              <w:t>Зам. УВР</w:t>
            </w:r>
            <w:r>
              <w:rPr>
                <w:sz w:val="28"/>
                <w:szCs w:val="28"/>
              </w:rPr>
              <w:t>,</w:t>
            </w:r>
          </w:p>
          <w:p w:rsidR="00B2722A" w:rsidRDefault="00B2722A" w:rsidP="00B2722A">
            <w:pPr>
              <w:ind w:left="100"/>
              <w:rPr>
                <w:sz w:val="20"/>
                <w:szCs w:val="20"/>
              </w:rPr>
            </w:pPr>
            <w:r w:rsidRPr="00B2722A">
              <w:rPr>
                <w:sz w:val="28"/>
                <w:szCs w:val="28"/>
              </w:rPr>
              <w:t>психолог</w:t>
            </w: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посещаемости обучающихся»,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492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492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«Психологическая подготовка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492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обучающихся к проведению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33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государственной итоговой аттестации»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47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4"/>
                <w:szCs w:val="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4"/>
                <w:szCs w:val="4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B2722A" w:rsidRDefault="00B2722A" w:rsidP="00B2722A">
            <w:pPr>
              <w:rPr>
                <w:sz w:val="4"/>
                <w:szCs w:val="4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 Разработка и формирование пакета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 УВР</w:t>
            </w: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рекомендаций для учителей-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492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492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предметников по вопросам подготовки к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492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492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</w:t>
            </w: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ГИА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492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21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34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6E3BC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D6E3BC"/>
            </w:tcBorders>
            <w:shd w:val="clear" w:color="auto" w:fill="D6E3BC"/>
            <w:vAlign w:val="bottom"/>
          </w:tcPr>
          <w:p w:rsidR="00B2722A" w:rsidRDefault="00B2722A" w:rsidP="00B2722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Октябрь</w:t>
            </w: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D6E3BC"/>
            </w:tcBorders>
            <w:shd w:val="clear" w:color="auto" w:fill="D6E3BC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D6E3BC"/>
            </w:tcBorders>
            <w:shd w:val="clear" w:color="auto" w:fill="D6E3BC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6E3BC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23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B2722A" w:rsidRDefault="00B2722A" w:rsidP="00B2722A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Подготовка информационных стендов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«Единый государственный экзамен»,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 УВР</w:t>
            </w: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«Основной государственный экзамен»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492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16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4"/>
                <w:szCs w:val="14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4"/>
                <w:szCs w:val="14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325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для обучающихся и их родителей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31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31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Организационно-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Методический совет «Организация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</w:rPr>
              <w:t>Зам УВР</w:t>
            </w: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научно-методической работы в школе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31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319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вопросам подготовки к ГИА»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4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30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Контроль учебной нагрузки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30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 УВР</w:t>
            </w: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492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обучающихся 9-х и 11-х классов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492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492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17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5"/>
                <w:szCs w:val="15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5"/>
                <w:szCs w:val="15"/>
              </w:rPr>
            </w:pPr>
          </w:p>
        </w:tc>
        <w:tc>
          <w:tcPr>
            <w:tcW w:w="249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2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B2722A" w:rsidRDefault="00B2722A" w:rsidP="00B2722A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30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Заполнение базы РИС ГИА-11, ГИА-9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 УВР</w:t>
            </w: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Default="00527E22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(сведения об участниках ГИА-2021</w:t>
            </w:r>
            <w:r w:rsidR="00B2722A">
              <w:rPr>
                <w:rFonts w:eastAsia="Times New Roman"/>
                <w:sz w:val="28"/>
                <w:szCs w:val="28"/>
              </w:rPr>
              <w:t>,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 ИКТ</w:t>
            </w: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Нормативные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сведения об аудиторном фонде, сведения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21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8"/>
                <w:szCs w:val="1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8"/>
                <w:szCs w:val="1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 работниках)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8"/>
                <w:szCs w:val="18"/>
              </w:rPr>
            </w:pPr>
          </w:p>
        </w:tc>
        <w:tc>
          <w:tcPr>
            <w:tcW w:w="2492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115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документы</w:t>
            </w:r>
          </w:p>
        </w:tc>
        <w:tc>
          <w:tcPr>
            <w:tcW w:w="5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9"/>
                <w:szCs w:val="9"/>
              </w:rPr>
            </w:pPr>
          </w:p>
        </w:tc>
        <w:tc>
          <w:tcPr>
            <w:tcW w:w="249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45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12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0"/>
                <w:szCs w:val="10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32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Первичное анкетирование: сбор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0"/>
                <w:szCs w:val="10"/>
              </w:rPr>
            </w:pPr>
          </w:p>
        </w:tc>
        <w:tc>
          <w:tcPr>
            <w:tcW w:w="2492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3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 УВР</w:t>
            </w: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19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6"/>
                <w:szCs w:val="16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6"/>
                <w:szCs w:val="16"/>
              </w:rPr>
            </w:pPr>
          </w:p>
        </w:tc>
        <w:tc>
          <w:tcPr>
            <w:tcW w:w="2492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информации о выборе экзаменов в форме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ЕГЭ, ОГЭ, ГВЭ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2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B2722A" w:rsidRDefault="00B2722A" w:rsidP="00B2722A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31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3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Сбор письменных заявлений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312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32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выпускников на участие в итоговом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сочинении (изложении)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3822D2">
        <w:trPr>
          <w:trHeight w:val="20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tbl>
      <w:tblPr>
        <w:tblpPr w:leftFromText="180" w:rightFromText="180" w:vertAnchor="text" w:horzAnchor="margin" w:tblpY="76"/>
        <w:tblW w:w="10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00"/>
        <w:gridCol w:w="2840"/>
        <w:gridCol w:w="5080"/>
        <w:gridCol w:w="40"/>
        <w:gridCol w:w="2420"/>
        <w:gridCol w:w="30"/>
      </w:tblGrid>
      <w:tr w:rsidR="00B2722A" w:rsidTr="00B2722A">
        <w:trPr>
          <w:trHeight w:val="40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29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9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Работа по тренировке заполнения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32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бланков ЕГЭ, 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4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30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с</w:t>
            </w: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Индивидуальное консультирование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301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17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5"/>
                <w:szCs w:val="15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5"/>
                <w:szCs w:val="15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147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обучающимися</w:t>
            </w: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обучающихся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195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6"/>
                <w:szCs w:val="16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139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2"/>
                <w:szCs w:val="12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47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4"/>
                <w:szCs w:val="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4"/>
                <w:szCs w:val="4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B2722A" w:rsidRDefault="00B2722A" w:rsidP="00B2722A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33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Тренировочные работы по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спецификации ЕГЭ, ОГЭ 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СтатГрад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4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21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30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Индивидуальное информирование 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306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консультирование по вопросам ГИА-9,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32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ГИА-11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23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B2722A" w:rsidRDefault="00B2722A" w:rsidP="00B2722A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Информационно-просветительская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 УВР</w:t>
            </w: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работа по подготовке и проведению ГИА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16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4"/>
                <w:szCs w:val="14"/>
              </w:rPr>
            </w:pPr>
          </w:p>
        </w:tc>
        <w:tc>
          <w:tcPr>
            <w:tcW w:w="5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4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30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с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30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Работа с классными руководителями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13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1"/>
                <w:szCs w:val="11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изучению индивидуальных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19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педагогическим</w:t>
            </w: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 УВР</w:t>
            </w: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14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2"/>
                <w:szCs w:val="12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особенностей обучающихся с целью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18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коллективом</w:t>
            </w: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5"/>
                <w:szCs w:val="15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выработки оптимальной стратегии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подготовки к экзаменам в форме ЕГЭ 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21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3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D6E3BC"/>
            </w:tcBorders>
            <w:shd w:val="clear" w:color="auto" w:fill="D6E3BC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D6E3BC"/>
              <w:right w:val="single" w:sz="8" w:space="0" w:color="D6E3BC"/>
            </w:tcBorders>
            <w:shd w:val="clear" w:color="auto" w:fill="D6E3BC"/>
            <w:vAlign w:val="bottom"/>
          </w:tcPr>
          <w:p w:rsidR="00B2722A" w:rsidRDefault="00B2722A" w:rsidP="00B2722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Ноябрь</w:t>
            </w:r>
          </w:p>
        </w:tc>
        <w:tc>
          <w:tcPr>
            <w:tcW w:w="5080" w:type="dxa"/>
            <w:tcBorders>
              <w:bottom w:val="single" w:sz="8" w:space="0" w:color="D6E3BC"/>
              <w:right w:val="single" w:sz="8" w:space="0" w:color="D6E3BC"/>
            </w:tcBorders>
            <w:shd w:val="clear" w:color="auto" w:fill="D6E3BC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D6E3BC"/>
              <w:right w:val="single" w:sz="8" w:space="0" w:color="D6E3BC"/>
            </w:tcBorders>
            <w:shd w:val="clear" w:color="auto" w:fill="D6E3BC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D6E3BC"/>
              <w:right w:val="single" w:sz="8" w:space="0" w:color="auto"/>
            </w:tcBorders>
            <w:shd w:val="clear" w:color="auto" w:fill="D6E3BC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2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Инструктивно-методическая работа с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Организационно-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классными руководителями, учителями,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 УВР</w:t>
            </w: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16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обучающимися, родителями о целях 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325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технологиях проведения ЕГЭ, 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28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B2722A" w:rsidRDefault="00B2722A" w:rsidP="00B2722A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32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1.Приказ об организации и проведении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</w:t>
            </w: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итогового сочинения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9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Нормативные</w:t>
            </w:r>
          </w:p>
          <w:p w:rsidR="00071479" w:rsidRDefault="00071479" w:rsidP="00B2722A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3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29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9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7"/>
                <w:szCs w:val="7"/>
              </w:rPr>
            </w:pPr>
          </w:p>
        </w:tc>
        <w:tc>
          <w:tcPr>
            <w:tcW w:w="29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7"/>
                <w:szCs w:val="7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2. Оформление протокола родительского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30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21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8"/>
                <w:szCs w:val="18"/>
              </w:rPr>
            </w:pPr>
          </w:p>
        </w:tc>
        <w:tc>
          <w:tcPr>
            <w:tcW w:w="29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документы</w:t>
            </w: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10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9"/>
                <w:szCs w:val="9"/>
              </w:rPr>
            </w:pPr>
          </w:p>
        </w:tc>
        <w:tc>
          <w:tcPr>
            <w:tcW w:w="29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9"/>
                <w:szCs w:val="9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собрания и листа ознакомления с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9"/>
                <w:szCs w:val="9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21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8"/>
                <w:szCs w:val="1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8"/>
                <w:szCs w:val="1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нормативными документами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21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31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Психологическая подготовка к ЕГЭ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Психолог</w:t>
            </w: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37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Индивидуальное консультирование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обучающихся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Организация работы с заданиями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34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Работа с</w:t>
            </w:r>
          </w:p>
          <w:p w:rsidR="0003077C" w:rsidRDefault="0003077C" w:rsidP="00B2722A">
            <w:pPr>
              <w:rPr>
                <w:sz w:val="20"/>
                <w:szCs w:val="20"/>
              </w:rPr>
            </w:pPr>
          </w:p>
          <w:p w:rsidR="0003077C" w:rsidRDefault="0003077C" w:rsidP="00B2722A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различной сложности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30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обучающимися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30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 Работа с бланками: типичные ошибки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spacing w:line="301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заполнении бланков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18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5"/>
                <w:szCs w:val="15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5"/>
                <w:szCs w:val="15"/>
              </w:rPr>
            </w:pPr>
          </w:p>
        </w:tc>
        <w:tc>
          <w:tcPr>
            <w:tcW w:w="2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B2722A" w:rsidTr="00B2722A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Default="00B2722A" w:rsidP="00B2722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B2722A" w:rsidRDefault="00B2722A" w:rsidP="00B2722A">
            <w:pPr>
              <w:rPr>
                <w:sz w:val="1"/>
                <w:szCs w:val="1"/>
              </w:rPr>
            </w:pPr>
          </w:p>
        </w:tc>
      </w:tr>
      <w:tr w:rsidR="00716FC7" w:rsidTr="00B2722A">
        <w:trPr>
          <w:trHeight w:val="31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31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Тренировочные работы по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B2722A">
        <w:trPr>
          <w:trHeight w:val="16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4"/>
                <w:szCs w:val="14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спецификации ЕГЭ, ОГЭ 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СтатГрад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B2722A">
        <w:trPr>
          <w:trHeight w:val="197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7"/>
                <w:szCs w:val="17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7"/>
                <w:szCs w:val="17"/>
              </w:rPr>
            </w:pPr>
          </w:p>
        </w:tc>
        <w:tc>
          <w:tcPr>
            <w:tcW w:w="5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B2722A">
        <w:trPr>
          <w:trHeight w:val="21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B2722A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Индивидуальное информирование 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B2722A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консультирование по вопросам,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Зам. УВР</w:t>
            </w: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B2722A">
        <w:trPr>
          <w:trHeight w:val="16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4"/>
                <w:szCs w:val="14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связанным с организацией 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B2722A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B2722A">
        <w:trPr>
          <w:trHeight w:val="327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проведением ЕГЭ, 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B2722A">
        <w:trPr>
          <w:trHeight w:val="20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tbl>
      <w:tblPr>
        <w:tblpPr w:leftFromText="180" w:rightFromText="180" w:vertAnchor="text" w:horzAnchor="margin" w:tblpY="1478"/>
        <w:tblW w:w="10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00"/>
        <w:gridCol w:w="2840"/>
        <w:gridCol w:w="5080"/>
        <w:gridCol w:w="40"/>
        <w:gridCol w:w="2420"/>
        <w:gridCol w:w="30"/>
      </w:tblGrid>
      <w:tr w:rsidR="00716FC7" w:rsidTr="00716FC7">
        <w:trPr>
          <w:trHeight w:val="40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48407F">
        <w:trPr>
          <w:trHeight w:val="7719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3077C" w:rsidRDefault="0003077C" w:rsidP="00716FC7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</w:p>
          <w:p w:rsidR="0003077C" w:rsidRDefault="0003077C" w:rsidP="00716FC7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</w:p>
          <w:p w:rsidR="0003077C" w:rsidRDefault="0003077C" w:rsidP="00716FC7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</w:p>
          <w:p w:rsidR="0003077C" w:rsidRDefault="0003077C" w:rsidP="00716FC7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</w:p>
          <w:p w:rsidR="0003077C" w:rsidRDefault="0003077C" w:rsidP="00716FC7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</w:p>
          <w:p w:rsidR="0003077C" w:rsidRDefault="0003077C" w:rsidP="00716FC7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</w:p>
          <w:p w:rsidR="0003077C" w:rsidRDefault="0003077C" w:rsidP="00716FC7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</w:p>
          <w:p w:rsidR="0003077C" w:rsidRDefault="0003077C" w:rsidP="00716FC7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</w:p>
          <w:p w:rsidR="00071479" w:rsidRDefault="00071479" w:rsidP="00716FC7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</w:p>
          <w:p w:rsidR="00071479" w:rsidRDefault="00071479" w:rsidP="00716FC7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</w:p>
          <w:p w:rsidR="00071479" w:rsidRDefault="00071479" w:rsidP="00716FC7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</w:p>
          <w:p w:rsidR="00071479" w:rsidRDefault="00071479" w:rsidP="00716FC7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</w:p>
          <w:p w:rsidR="00071479" w:rsidRDefault="00071479" w:rsidP="00716FC7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</w:p>
          <w:p w:rsidR="00071479" w:rsidRDefault="00071479" w:rsidP="00716FC7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</w:p>
          <w:p w:rsidR="00071479" w:rsidRDefault="00071479" w:rsidP="00716FC7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</w:p>
          <w:p w:rsidR="00071479" w:rsidRDefault="00071479" w:rsidP="00716FC7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</w:p>
          <w:p w:rsidR="00071479" w:rsidRDefault="00071479" w:rsidP="00716FC7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</w:p>
          <w:p w:rsidR="00071479" w:rsidRDefault="00071479" w:rsidP="00716FC7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</w:p>
          <w:p w:rsidR="00071479" w:rsidRDefault="00071479" w:rsidP="00716FC7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</w:p>
          <w:p w:rsidR="0003077C" w:rsidRDefault="0003077C" w:rsidP="00716FC7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</w:p>
          <w:p w:rsidR="0003077C" w:rsidRDefault="0003077C" w:rsidP="00716FC7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</w:p>
          <w:p w:rsidR="0003077C" w:rsidRDefault="0003077C" w:rsidP="00716FC7">
            <w:pPr>
              <w:spacing w:line="290" w:lineRule="exact"/>
              <w:rPr>
                <w:sz w:val="20"/>
                <w:szCs w:val="20"/>
              </w:rPr>
            </w:pPr>
          </w:p>
          <w:p w:rsidR="0003077C" w:rsidRPr="0003077C" w:rsidRDefault="0003077C" w:rsidP="0003077C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Работа </w:t>
            </w: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Информирование по вопросам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2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Зам .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увр</w:t>
            </w:r>
            <w:proofErr w:type="spellEnd"/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педагогическим</w:t>
            </w: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подготовки обучающихся к ЕГЭ, 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коллективом</w:t>
            </w: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16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4"/>
                <w:szCs w:val="14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23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385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D6E3BC"/>
            </w:tcBorders>
            <w:shd w:val="clear" w:color="auto" w:fill="D6E3BC"/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D6E3BC"/>
              <w:right w:val="single" w:sz="8" w:space="0" w:color="D6E3BC"/>
            </w:tcBorders>
            <w:shd w:val="clear" w:color="auto" w:fill="D6E3BC"/>
            <w:vAlign w:val="bottom"/>
          </w:tcPr>
          <w:p w:rsidR="00716FC7" w:rsidRDefault="00716FC7" w:rsidP="00716FC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Декабрь</w:t>
            </w:r>
          </w:p>
        </w:tc>
        <w:tc>
          <w:tcPr>
            <w:tcW w:w="5080" w:type="dxa"/>
            <w:tcBorders>
              <w:bottom w:val="single" w:sz="8" w:space="0" w:color="D6E3BC"/>
              <w:right w:val="single" w:sz="8" w:space="0" w:color="D6E3BC"/>
            </w:tcBorders>
            <w:shd w:val="clear" w:color="auto" w:fill="D6E3BC"/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D6E3BC"/>
              <w:right w:val="single" w:sz="8" w:space="0" w:color="D6E3BC"/>
            </w:tcBorders>
            <w:shd w:val="clear" w:color="auto" w:fill="D6E3BC"/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D6E3BC"/>
              <w:right w:val="single" w:sz="8" w:space="0" w:color="auto"/>
            </w:tcBorders>
            <w:shd w:val="clear" w:color="auto" w:fill="D6E3BC"/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2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38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Организационно-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Подготовка и организация итогового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 УВР</w:t>
            </w: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сочинения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8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7"/>
                <w:szCs w:val="7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7"/>
                <w:szCs w:val="7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2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30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30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Организация и проведение итогового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716FC7" w:rsidRDefault="00716FC7" w:rsidP="00716FC7">
            <w:pPr>
              <w:spacing w:line="302" w:lineRule="exact"/>
              <w:ind w:left="100"/>
              <w:rPr>
                <w:sz w:val="28"/>
                <w:szCs w:val="28"/>
              </w:rPr>
            </w:pPr>
            <w:r w:rsidRPr="00716FC7">
              <w:rPr>
                <w:sz w:val="28"/>
                <w:szCs w:val="28"/>
              </w:rPr>
              <w:t>Директор,</w:t>
            </w:r>
          </w:p>
          <w:p w:rsidR="00716FC7" w:rsidRDefault="00716FC7" w:rsidP="00716FC7">
            <w:pPr>
              <w:spacing w:line="302" w:lineRule="exact"/>
              <w:ind w:left="100"/>
              <w:rPr>
                <w:sz w:val="20"/>
                <w:szCs w:val="20"/>
              </w:rPr>
            </w:pPr>
            <w:r w:rsidRPr="00716FC7">
              <w:rPr>
                <w:sz w:val="28"/>
                <w:szCs w:val="28"/>
              </w:rPr>
              <w:t>Зам. УВР</w:t>
            </w: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32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сочинения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2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716FC7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Психологическая подготовка к ЕГЭ,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Психолог</w:t>
            </w: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16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4"/>
                <w:szCs w:val="14"/>
              </w:rPr>
            </w:pPr>
          </w:p>
        </w:tc>
        <w:tc>
          <w:tcPr>
            <w:tcW w:w="5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4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Индивидуальное консультирование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обучающихся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30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30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Организация работы с заданиями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30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34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с</w:t>
            </w: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различной сложности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30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обучающимися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4. Работа с бланками: сложные моменты,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30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типичные ошибки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Подготовка к диагностическим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работам по спецификации ЕГЭ, 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СтатГрад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 Тренировочные работы по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спецификации ЕГЭ, ОГЭ 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СтатГрад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21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Индивидуальное информирование 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консультирование по вопросам,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716FC7" w:rsidRDefault="00716FC7" w:rsidP="00716FC7">
            <w:pPr>
              <w:ind w:left="100"/>
              <w:rPr>
                <w:sz w:val="28"/>
                <w:szCs w:val="28"/>
              </w:rPr>
            </w:pPr>
            <w:r w:rsidRPr="00716FC7">
              <w:rPr>
                <w:sz w:val="28"/>
                <w:szCs w:val="28"/>
              </w:rPr>
              <w:t>Зам. УВР</w:t>
            </w: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связанным с организацией 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4"/>
                <w:szCs w:val="14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329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проведением ЕГЭ, 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21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30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с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Контроль организации работы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32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педагогическим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учителей-предметников по подготовке к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00"/>
              <w:rPr>
                <w:sz w:val="20"/>
                <w:szCs w:val="20"/>
              </w:rPr>
            </w:pPr>
            <w:r w:rsidRPr="00716FC7">
              <w:rPr>
                <w:sz w:val="28"/>
                <w:szCs w:val="28"/>
              </w:rPr>
              <w:t>Зам. УВР</w:t>
            </w: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327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коллективом</w:t>
            </w: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ЕГЭ, 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2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37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D6E3BC"/>
            </w:tcBorders>
            <w:shd w:val="clear" w:color="auto" w:fill="D6E3BC"/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D6E3BC"/>
              <w:right w:val="single" w:sz="8" w:space="0" w:color="D6E3BC"/>
            </w:tcBorders>
            <w:shd w:val="clear" w:color="auto" w:fill="D6E3BC"/>
            <w:vAlign w:val="bottom"/>
          </w:tcPr>
          <w:p w:rsidR="00716FC7" w:rsidRDefault="00716FC7" w:rsidP="00716FC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Январь</w:t>
            </w:r>
          </w:p>
        </w:tc>
        <w:tc>
          <w:tcPr>
            <w:tcW w:w="5080" w:type="dxa"/>
            <w:tcBorders>
              <w:bottom w:val="single" w:sz="8" w:space="0" w:color="D6E3BC"/>
              <w:right w:val="single" w:sz="8" w:space="0" w:color="D6E3BC"/>
            </w:tcBorders>
            <w:shd w:val="clear" w:color="auto" w:fill="D6E3BC"/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D6E3BC"/>
              <w:right w:val="single" w:sz="8" w:space="0" w:color="D6E3BC"/>
            </w:tcBorders>
            <w:shd w:val="clear" w:color="auto" w:fill="D6E3BC"/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D6E3BC"/>
              <w:right w:val="single" w:sz="8" w:space="0" w:color="auto"/>
            </w:tcBorders>
            <w:shd w:val="clear" w:color="auto" w:fill="D6E3BC"/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2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305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30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Анализ результатов диагностических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 по спецификации ЕГЭ, 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УВР</w:t>
            </w: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СтатГрад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), обсуждение результатов на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заседаниях МО и совещании при зам.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</w:t>
            </w: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32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4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31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31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Организационно-</w:t>
            </w: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Анализ ошибок при заполнении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308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15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16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4"/>
                <w:szCs w:val="14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бланков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15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</w:t>
            </w: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30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30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Ведение и обеспечение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информационной безопасности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ИКТ</w:t>
            </w: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32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персональных данных базы РИС ГИА-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34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11, ГИА-9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rPr>
                <w:sz w:val="1"/>
                <w:szCs w:val="1"/>
              </w:rPr>
            </w:pPr>
          </w:p>
        </w:tc>
      </w:tr>
      <w:tr w:rsidR="00716FC7" w:rsidTr="00716FC7">
        <w:trPr>
          <w:trHeight w:val="20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16FC7" w:rsidRDefault="00716FC7" w:rsidP="00716FC7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B2722A" w:rsidRDefault="00B2722A" w:rsidP="00527E22">
      <w:pPr>
        <w:tabs>
          <w:tab w:val="left" w:pos="1125"/>
        </w:tabs>
      </w:pPr>
    </w:p>
    <w:p w:rsidR="00527E22" w:rsidRDefault="00527E22" w:rsidP="00527E22">
      <w:pPr>
        <w:tabs>
          <w:tab w:val="left" w:pos="1125"/>
        </w:tabs>
      </w:pPr>
    </w:p>
    <w:p w:rsidR="00527E22" w:rsidRPr="00527E22" w:rsidRDefault="00527E22" w:rsidP="00527E22"/>
    <w:tbl>
      <w:tblPr>
        <w:tblpPr w:leftFromText="180" w:rightFromText="180" w:vertAnchor="text" w:horzAnchor="margin" w:tblpY="-34"/>
        <w:tblW w:w="10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00"/>
        <w:gridCol w:w="2840"/>
        <w:gridCol w:w="5080"/>
        <w:gridCol w:w="40"/>
        <w:gridCol w:w="2420"/>
        <w:gridCol w:w="30"/>
      </w:tblGrid>
      <w:tr w:rsidR="003822D2" w:rsidTr="0003077C">
        <w:trPr>
          <w:trHeight w:val="40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03077C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6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spacing w:line="29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Контроль регистрации заявлений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spacing w:line="29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Зам.УВР</w:t>
            </w:r>
            <w:proofErr w:type="spellEnd"/>
          </w:p>
        </w:tc>
        <w:tc>
          <w:tcPr>
            <w:tcW w:w="30" w:type="dxa"/>
            <w:vAlign w:val="bottom"/>
          </w:tcPr>
          <w:p w:rsidR="003822D2" w:rsidRDefault="003822D2" w:rsidP="0003077C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выпускников о выборе экзаменов в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30" w:type="dxa"/>
            <w:vAlign w:val="bottom"/>
          </w:tcPr>
          <w:p w:rsidR="003822D2" w:rsidRDefault="003822D2" w:rsidP="0003077C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33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Нормативные</w:t>
            </w: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форме ЕГЭ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30" w:type="dxa"/>
            <w:vAlign w:val="bottom"/>
          </w:tcPr>
          <w:p w:rsidR="003822D2" w:rsidRDefault="003822D2" w:rsidP="0003077C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2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3822D2" w:rsidRDefault="003822D2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spacing w:line="31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документы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3822D2" w:rsidRDefault="003822D2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3822D2" w:rsidRDefault="003822D2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03077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30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Merge/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spacing w:line="30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Формирование списков участников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03077C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ГИА с ОВЗ (создание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Зам. УВР</w:t>
            </w:r>
          </w:p>
        </w:tc>
        <w:tc>
          <w:tcPr>
            <w:tcW w:w="30" w:type="dxa"/>
            <w:vAlign w:val="bottom"/>
          </w:tcPr>
          <w:p w:rsidR="003822D2" w:rsidRDefault="003822D2" w:rsidP="0003077C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32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специализированных условий)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03077C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23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3822D2" w:rsidRDefault="003822D2" w:rsidP="0003077C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03077C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Психологическая подготовка к ЕГЭ,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Психолог</w:t>
            </w:r>
          </w:p>
        </w:tc>
        <w:tc>
          <w:tcPr>
            <w:tcW w:w="30" w:type="dxa"/>
            <w:vAlign w:val="bottom"/>
          </w:tcPr>
          <w:p w:rsidR="003822D2" w:rsidRDefault="003822D2" w:rsidP="0003077C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16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03077C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14"/>
                <w:szCs w:val="14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03077C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16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03077C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14"/>
                <w:szCs w:val="14"/>
              </w:rPr>
            </w:pPr>
          </w:p>
        </w:tc>
        <w:tc>
          <w:tcPr>
            <w:tcW w:w="5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03077C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39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03077C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3822D2" w:rsidRDefault="003822D2" w:rsidP="0003077C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03077C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Индивидуальное консультирование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3822D2" w:rsidRDefault="003822D2" w:rsidP="0003077C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обучающихся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3822D2" w:rsidRDefault="003822D2" w:rsidP="0003077C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03077C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03077C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3822D2" w:rsidRDefault="003822D2" w:rsidP="0003077C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03077C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30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spacing w:line="30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Организация работы с заданиями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spacing w:line="30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3822D2" w:rsidRDefault="003822D2" w:rsidP="0003077C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33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различной сложности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3822D2" w:rsidRDefault="003822D2" w:rsidP="0003077C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47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03077C">
            <w:pPr>
              <w:rPr>
                <w:sz w:val="4"/>
                <w:szCs w:val="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4"/>
                <w:szCs w:val="4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3822D2" w:rsidRDefault="003822D2" w:rsidP="0003077C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03077C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4. Работа с бланками: сложные моменты,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Зам. УВР</w:t>
            </w:r>
          </w:p>
        </w:tc>
        <w:tc>
          <w:tcPr>
            <w:tcW w:w="30" w:type="dxa"/>
            <w:vAlign w:val="bottom"/>
          </w:tcPr>
          <w:p w:rsidR="003822D2" w:rsidRDefault="003822D2" w:rsidP="0003077C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типичные ошибки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03077C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с</w:t>
            </w: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03077C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3822D2" w:rsidRDefault="003822D2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03077C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Merge/>
            <w:vAlign w:val="bottom"/>
          </w:tcPr>
          <w:p w:rsidR="003822D2" w:rsidRDefault="003822D2" w:rsidP="0003077C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3822D2" w:rsidRDefault="003822D2" w:rsidP="0003077C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03077C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69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Merge/>
            <w:vAlign w:val="bottom"/>
          </w:tcPr>
          <w:p w:rsidR="003822D2" w:rsidRDefault="003822D2" w:rsidP="0003077C">
            <w:pPr>
              <w:rPr>
                <w:sz w:val="5"/>
                <w:szCs w:val="5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5"/>
                <w:szCs w:val="5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spacing w:line="30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Подготовка к проведению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03077C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23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03077C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обучающимися</w:t>
            </w: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3822D2" w:rsidRDefault="003822D2" w:rsidP="0003077C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диагностических и тренировочных работ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03077C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3822D2" w:rsidRDefault="003822D2" w:rsidP="0003077C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спецификации ЕГЭ 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СтатГрад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03077C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03077C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03077C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03077C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3822D2" w:rsidRDefault="003822D2" w:rsidP="0003077C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03077C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03077C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 Диагностические и тренировочные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работы по спецификации ЕГЭ, 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СтатГрад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3822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3822D2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3822D2" w:rsidRDefault="003822D2" w:rsidP="003822D2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30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spacing w:line="30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7. Анкетирование обучающихся после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проведения диагностических 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16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3822D2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4"/>
                <w:szCs w:val="14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тренировочных работ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17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4"/>
                <w:szCs w:val="14"/>
              </w:rPr>
            </w:pPr>
          </w:p>
        </w:tc>
        <w:tc>
          <w:tcPr>
            <w:tcW w:w="5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3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3822D2" w:rsidRDefault="003822D2" w:rsidP="003822D2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30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Проведение консультаций для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родителей: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Психологические особенности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Психолог,</w:t>
            </w: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подготовки к ЕГЭ, ОГЭ;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О порядке подготовки и проведения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16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3822D2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4"/>
                <w:szCs w:val="14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ЕГЭ и ОГЭ (нормативные документы,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КИМы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сайты, правила поведения на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329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экзамене и т.д.)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21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3822D2" w:rsidRDefault="003822D2" w:rsidP="003822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22D2" w:rsidRDefault="003822D2" w:rsidP="003822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3822D2" w:rsidRDefault="003822D2" w:rsidP="003822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3822D2" w:rsidRDefault="003822D2" w:rsidP="003822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3822D2" w:rsidRDefault="003822D2" w:rsidP="003822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с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Совещание при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с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повесткой дня «Организация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Pr="003822D2" w:rsidRDefault="003822D2" w:rsidP="003822D2">
            <w:pPr>
              <w:ind w:left="100"/>
              <w:rPr>
                <w:sz w:val="28"/>
                <w:szCs w:val="28"/>
              </w:rPr>
            </w:pPr>
            <w:proofErr w:type="spellStart"/>
            <w:r w:rsidRPr="003822D2">
              <w:rPr>
                <w:sz w:val="28"/>
                <w:szCs w:val="28"/>
              </w:rPr>
              <w:t>Зам.УВР</w:t>
            </w:r>
            <w:proofErr w:type="spellEnd"/>
            <w:r w:rsidRPr="003822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педагогическим</w:t>
            </w: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3822D2" w:rsidRPr="003822D2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психологического сопровождения ГИА в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Pr="003822D2" w:rsidRDefault="003822D2" w:rsidP="003822D2">
            <w:pPr>
              <w:ind w:left="100"/>
              <w:rPr>
                <w:sz w:val="28"/>
                <w:szCs w:val="28"/>
              </w:rPr>
            </w:pPr>
            <w:r w:rsidRPr="003822D2">
              <w:rPr>
                <w:sz w:val="28"/>
                <w:szCs w:val="28"/>
              </w:rPr>
              <w:t>Зам. ИКТ</w:t>
            </w: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коллективом</w:t>
            </w: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школе»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16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4"/>
                <w:szCs w:val="14"/>
              </w:rPr>
            </w:pPr>
          </w:p>
        </w:tc>
        <w:tc>
          <w:tcPr>
            <w:tcW w:w="5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21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3822D2" w:rsidRDefault="003822D2" w:rsidP="003822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22D2" w:rsidRDefault="003822D2" w:rsidP="003822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3822D2" w:rsidRDefault="003822D2" w:rsidP="003822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3822D2" w:rsidRDefault="003822D2" w:rsidP="003822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822D2" w:rsidRDefault="003822D2" w:rsidP="003822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31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6E3BC"/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D6E3BC"/>
            </w:tcBorders>
            <w:shd w:val="clear" w:color="auto" w:fill="D6E3BC"/>
            <w:vAlign w:val="bottom"/>
          </w:tcPr>
          <w:p w:rsidR="003822D2" w:rsidRDefault="003822D2" w:rsidP="003822D2">
            <w:pPr>
              <w:spacing w:line="31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Февраль</w:t>
            </w: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D6E3BC"/>
            </w:tcBorders>
            <w:shd w:val="clear" w:color="auto" w:fill="D6E3BC"/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D6E3BC"/>
            </w:tcBorders>
            <w:shd w:val="clear" w:color="auto" w:fill="D6E3BC"/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6E3BC"/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2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3822D2" w:rsidRDefault="003822D2" w:rsidP="003822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22D2" w:rsidRDefault="003822D2" w:rsidP="003822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3822D2" w:rsidRDefault="003822D2" w:rsidP="003822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3822D2" w:rsidRDefault="003822D2" w:rsidP="003822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3822D2" w:rsidRDefault="003822D2" w:rsidP="003822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1. Подготовка раздаточных материалов –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Зам.УВР</w:t>
            </w:r>
            <w:proofErr w:type="spellEnd"/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32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памяток для выпускников, участвующих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329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Организационно-</w:t>
            </w: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ЕГЭ и 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35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3822D2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3822D2" w:rsidRDefault="003822D2" w:rsidP="003822D2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Изучение опыта подготовки 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</w:tcPr>
          <w:p w:rsidR="003822D2" w:rsidRDefault="003822D2">
            <w:r w:rsidRPr="00E332AB">
              <w:rPr>
                <w:sz w:val="24"/>
                <w:szCs w:val="24"/>
              </w:rPr>
              <w:t xml:space="preserve">   </w:t>
            </w:r>
            <w:proofErr w:type="spellStart"/>
            <w:r w:rsidRPr="00E332AB">
              <w:rPr>
                <w:sz w:val="24"/>
                <w:szCs w:val="24"/>
              </w:rPr>
              <w:t>Зам.УВР</w:t>
            </w:r>
            <w:proofErr w:type="spellEnd"/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проведения ЕГЭ и ОГЭ в других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</w:tcPr>
          <w:p w:rsidR="003822D2" w:rsidRDefault="003822D2" w:rsidP="003822D2">
            <w:r w:rsidRPr="00E332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образовательных организациях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</w:tcPr>
          <w:p w:rsidR="003822D2" w:rsidRDefault="003822D2" w:rsidP="003822D2">
            <w:r w:rsidRPr="00E332A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22D2" w:rsidRDefault="003822D2" w:rsidP="003822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</w:tcPr>
          <w:p w:rsidR="003822D2" w:rsidRDefault="003822D2"/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21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3822D2" w:rsidRDefault="003822D2" w:rsidP="003822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22D2" w:rsidRDefault="003822D2" w:rsidP="003822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3822D2" w:rsidRDefault="003822D2" w:rsidP="003822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3822D2" w:rsidRDefault="003822D2" w:rsidP="003822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3822D2" w:rsidRDefault="003822D2" w:rsidP="003822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</w:tcPr>
          <w:p w:rsidR="003822D2" w:rsidRDefault="003822D2"/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30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03077C" w:rsidRDefault="0003077C" w:rsidP="003822D2">
            <w:pPr>
              <w:rPr>
                <w:rFonts w:eastAsia="Times New Roman"/>
                <w:sz w:val="28"/>
                <w:szCs w:val="28"/>
              </w:rPr>
            </w:pPr>
          </w:p>
          <w:p w:rsidR="0003077C" w:rsidRDefault="0003077C" w:rsidP="003822D2">
            <w:pPr>
              <w:rPr>
                <w:rFonts w:eastAsia="Times New Roman"/>
                <w:sz w:val="28"/>
                <w:szCs w:val="28"/>
              </w:rPr>
            </w:pPr>
          </w:p>
          <w:p w:rsidR="0003077C" w:rsidRDefault="0003077C" w:rsidP="003822D2">
            <w:pPr>
              <w:rPr>
                <w:rFonts w:eastAsia="Times New Roman"/>
                <w:sz w:val="28"/>
                <w:szCs w:val="28"/>
              </w:rPr>
            </w:pPr>
          </w:p>
          <w:p w:rsidR="003822D2" w:rsidRDefault="003822D2" w:rsidP="003822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Нормативные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03077C" w:rsidRDefault="0003077C" w:rsidP="003822D2">
            <w:pPr>
              <w:spacing w:line="306" w:lineRule="exact"/>
              <w:ind w:left="120"/>
              <w:rPr>
                <w:rFonts w:eastAsia="Times New Roman"/>
                <w:sz w:val="28"/>
                <w:szCs w:val="28"/>
              </w:rPr>
            </w:pPr>
          </w:p>
          <w:p w:rsidR="0003077C" w:rsidRDefault="0003077C" w:rsidP="003822D2">
            <w:pPr>
              <w:spacing w:line="306" w:lineRule="exact"/>
              <w:ind w:left="120"/>
              <w:rPr>
                <w:rFonts w:eastAsia="Times New Roman"/>
                <w:sz w:val="28"/>
                <w:szCs w:val="28"/>
              </w:rPr>
            </w:pPr>
          </w:p>
          <w:p w:rsidR="0003077C" w:rsidRDefault="0003077C" w:rsidP="003822D2">
            <w:pPr>
              <w:spacing w:line="306" w:lineRule="exact"/>
              <w:ind w:left="120"/>
              <w:rPr>
                <w:rFonts w:eastAsia="Times New Roman"/>
                <w:sz w:val="28"/>
                <w:szCs w:val="28"/>
              </w:rPr>
            </w:pPr>
          </w:p>
          <w:p w:rsidR="003822D2" w:rsidRDefault="003822D2" w:rsidP="003822D2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Статистический отчет по результатам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</w:tcPr>
          <w:p w:rsidR="0003077C" w:rsidRDefault="003822D2">
            <w:pPr>
              <w:rPr>
                <w:sz w:val="24"/>
                <w:szCs w:val="24"/>
              </w:rPr>
            </w:pPr>
            <w:r w:rsidRPr="00E332AB">
              <w:rPr>
                <w:sz w:val="24"/>
                <w:szCs w:val="24"/>
              </w:rPr>
              <w:t xml:space="preserve">  </w:t>
            </w:r>
          </w:p>
          <w:p w:rsidR="0003077C" w:rsidRDefault="0003077C">
            <w:pPr>
              <w:rPr>
                <w:sz w:val="24"/>
                <w:szCs w:val="24"/>
              </w:rPr>
            </w:pPr>
          </w:p>
          <w:p w:rsidR="003822D2" w:rsidRDefault="003822D2">
            <w:r w:rsidRPr="00E332AB">
              <w:rPr>
                <w:sz w:val="24"/>
                <w:szCs w:val="24"/>
              </w:rPr>
              <w:t xml:space="preserve"> </w:t>
            </w:r>
            <w:proofErr w:type="spellStart"/>
            <w:r w:rsidRPr="00E332AB">
              <w:rPr>
                <w:sz w:val="24"/>
                <w:szCs w:val="24"/>
              </w:rPr>
              <w:t>Зам.УВР</w:t>
            </w:r>
            <w:proofErr w:type="spellEnd"/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проведения диагностических работ по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</w:tcPr>
          <w:p w:rsidR="003822D2" w:rsidRDefault="003822D2" w:rsidP="003822D2">
            <w:r w:rsidRPr="00E332A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документы</w:t>
            </w: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спецификации ЕГЭ и 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16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4"/>
                <w:szCs w:val="14"/>
              </w:rPr>
            </w:pPr>
          </w:p>
        </w:tc>
        <w:tc>
          <w:tcPr>
            <w:tcW w:w="5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rPr>
                <w:sz w:val="1"/>
                <w:szCs w:val="1"/>
              </w:rPr>
            </w:pPr>
          </w:p>
        </w:tc>
      </w:tr>
      <w:tr w:rsidR="003822D2" w:rsidTr="0003077C">
        <w:trPr>
          <w:trHeight w:val="20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22D2" w:rsidRDefault="003822D2" w:rsidP="003822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22D2" w:rsidRDefault="003822D2" w:rsidP="003822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3822D2" w:rsidRDefault="003822D2" w:rsidP="003822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3822D2" w:rsidRDefault="003822D2" w:rsidP="003822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822D2" w:rsidRDefault="003822D2" w:rsidP="003822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Default="003822D2" w:rsidP="003822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3822D2" w:rsidRDefault="003822D2" w:rsidP="003822D2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B2722A" w:rsidRPr="00B2722A" w:rsidRDefault="00B2722A" w:rsidP="00B2722A"/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00"/>
        <w:gridCol w:w="2800"/>
        <w:gridCol w:w="40"/>
        <w:gridCol w:w="360"/>
        <w:gridCol w:w="4720"/>
        <w:gridCol w:w="40"/>
        <w:gridCol w:w="2420"/>
        <w:gridCol w:w="30"/>
      </w:tblGrid>
      <w:tr w:rsidR="00716FC7" w:rsidTr="0003077C">
        <w:trPr>
          <w:trHeight w:val="40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8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47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1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Психологическая подготовка к ЕГЭ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3822D2" w:rsidP="003822D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Психолог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45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Индивидуальное консультирование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обучающихся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0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spacing w:line="30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 работы с заданиями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различной сложности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с</w:t>
            </w: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Merge w:val="restart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7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Merge/>
            <w:vAlign w:val="bottom"/>
          </w:tcPr>
          <w:p w:rsidR="00716FC7" w:rsidRDefault="00716FC7" w:rsidP="0003077C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Merge/>
            <w:vAlign w:val="bottom"/>
          </w:tcPr>
          <w:p w:rsidR="00716FC7" w:rsidRDefault="00716FC7" w:rsidP="0003077C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Merge w:val="restart"/>
            <w:tcBorders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по заполнению бланков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9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обучающимися</w:t>
            </w: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6"/>
                <w:szCs w:val="16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Подготовка к проведению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тренировочных работ по спецификации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ЕГЭ, ОГЭ 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СтатГрад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0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spacing w:line="30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Тренировочные работы по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071479" w:rsidRDefault="003822D2" w:rsidP="003822D2">
            <w:pPr>
              <w:ind w:left="100"/>
              <w:rPr>
                <w:sz w:val="28"/>
                <w:szCs w:val="28"/>
              </w:rPr>
            </w:pPr>
            <w:r w:rsidRPr="00071479">
              <w:rPr>
                <w:sz w:val="28"/>
                <w:szCs w:val="28"/>
              </w:rPr>
              <w:t>Зам. УВР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спецификации ЕГЭ ОГЭ 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СтатГрад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071479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7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508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071479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071479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0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Информирование родителей о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071479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результатах проведения диагностических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071479" w:rsidRDefault="00071479" w:rsidP="0003077C">
            <w:pPr>
              <w:ind w:left="100"/>
              <w:rPr>
                <w:sz w:val="28"/>
                <w:szCs w:val="28"/>
              </w:rPr>
            </w:pPr>
            <w:r w:rsidRPr="00071479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50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тренировочных работ по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071479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071479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спецификации ЕГЭ и ОГЭ 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СтатГрад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071479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3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071479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Совещание при зам. директора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071479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«Результаты проведения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071479" w:rsidP="0003077C">
            <w:pPr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</w:t>
            </w:r>
          </w:p>
          <w:p w:rsidR="00071479" w:rsidRPr="00071479" w:rsidRDefault="00071479" w:rsidP="0003077C">
            <w:pPr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УВР.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с</w:t>
            </w: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диагностических и тренировочных работ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071479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7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50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071479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1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1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педагогическим</w:t>
            </w: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спецификации ЕГЭ 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Статград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)»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071479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1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коллективом</w:t>
            </w: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gridSpan w:val="2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071479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05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Merge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Контроль обучения сотрудников,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071479" w:rsidRDefault="00071479" w:rsidP="00071479">
            <w:pPr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</w:t>
            </w:r>
          </w:p>
          <w:p w:rsidR="00716FC7" w:rsidRPr="00071479" w:rsidRDefault="00071479" w:rsidP="00071479">
            <w:pPr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УВР.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задействованных в проведении ГИА в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527E22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2021 </w:t>
            </w:r>
            <w:r w:rsidR="00716FC7">
              <w:rPr>
                <w:rFonts w:eastAsia="Times New Roman"/>
                <w:sz w:val="28"/>
                <w:szCs w:val="28"/>
              </w:rPr>
              <w:t>году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508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3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1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6E3BC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</w:tcBorders>
            <w:shd w:val="clear" w:color="auto" w:fill="D6E3BC"/>
            <w:vAlign w:val="bottom"/>
          </w:tcPr>
          <w:p w:rsidR="00716FC7" w:rsidRDefault="00716FC7" w:rsidP="0003077C">
            <w:pPr>
              <w:spacing w:line="31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Март</w:t>
            </w:r>
          </w:p>
        </w:tc>
        <w:tc>
          <w:tcPr>
            <w:tcW w:w="360" w:type="dxa"/>
            <w:tcBorders>
              <w:left w:val="single" w:sz="8" w:space="0" w:color="D6E3BC"/>
              <w:bottom w:val="single" w:sz="8" w:space="0" w:color="auto"/>
            </w:tcBorders>
            <w:shd w:val="clear" w:color="auto" w:fill="D6E3BC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D6E3BC"/>
            </w:tcBorders>
            <w:shd w:val="clear" w:color="auto" w:fill="D6E3BC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D6E3BC"/>
            </w:tcBorders>
            <w:shd w:val="clear" w:color="auto" w:fill="D6E3BC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6E3BC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Инструктивно-методическая работа с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классными руководителями, учителями,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Организационно-</w:t>
            </w: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обучающимися, родителями о целях 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9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16"/>
                <w:szCs w:val="16"/>
              </w:rPr>
            </w:pPr>
          </w:p>
        </w:tc>
        <w:tc>
          <w:tcPr>
            <w:tcW w:w="50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технологиях проведения ЕГЭ, ОГЭ 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27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1"/>
                <w:szCs w:val="11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11"/>
                <w:szCs w:val="11"/>
              </w:rPr>
            </w:pPr>
          </w:p>
        </w:tc>
        <w:tc>
          <w:tcPr>
            <w:tcW w:w="50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9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16"/>
                <w:szCs w:val="16"/>
              </w:rPr>
            </w:pPr>
          </w:p>
        </w:tc>
        <w:tc>
          <w:tcPr>
            <w:tcW w:w="50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ГВЭ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3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1"/>
                <w:szCs w:val="11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11"/>
                <w:szCs w:val="11"/>
              </w:rPr>
            </w:pPr>
          </w:p>
        </w:tc>
        <w:tc>
          <w:tcPr>
            <w:tcW w:w="508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1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spacing w:line="31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1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Подготовка графика проведения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консультаций для обучающихся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7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508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0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Нормативные</w:t>
            </w: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Оформление листа ознакомления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выпускников с памяткой о правилах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7147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документы</w:t>
            </w: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проведения ЕГЭ и 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508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1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Merge w:val="restart"/>
            <w:tcBorders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по заполнению бланков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8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2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gridSpan w:val="2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05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Подготовка к проведению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с</w:t>
            </w: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диагностических и тренировочных работ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обучающимися</w:t>
            </w: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спецификации ЕГЭ и ОГЭ 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СтатГрад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8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508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Диагностические и тренировочные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работы по спецификации ЕГЭ, 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4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СтатГрад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1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spacing w:line="3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1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Консультации для родителей: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RPr="0003077C" w:rsidTr="0003077C">
        <w:trPr>
          <w:trHeight w:val="32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  <w:r w:rsidRPr="0003077C">
              <w:rPr>
                <w:rFonts w:eastAsia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40" w:type="dxa"/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ind w:left="120"/>
              <w:rPr>
                <w:sz w:val="28"/>
                <w:szCs w:val="28"/>
              </w:rPr>
            </w:pPr>
            <w:r w:rsidRPr="0003077C">
              <w:rPr>
                <w:rFonts w:eastAsia="Times New Roman"/>
                <w:sz w:val="28"/>
                <w:szCs w:val="28"/>
              </w:rPr>
              <w:t>- Процедура проведения ЕГЭ, ОГЭ,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03077C" w:rsidRDefault="0003077C" w:rsidP="0003077C">
            <w:pPr>
              <w:ind w:left="100"/>
              <w:rPr>
                <w:sz w:val="28"/>
                <w:szCs w:val="28"/>
              </w:rPr>
            </w:pPr>
            <w:proofErr w:type="spellStart"/>
            <w:r w:rsidRPr="0003077C">
              <w:rPr>
                <w:sz w:val="28"/>
                <w:szCs w:val="28"/>
              </w:rPr>
              <w:t>Зам.УВР</w:t>
            </w:r>
            <w:proofErr w:type="spellEnd"/>
          </w:p>
        </w:tc>
        <w:tc>
          <w:tcPr>
            <w:tcW w:w="0" w:type="dxa"/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03077C" w:rsidTr="0003077C">
        <w:trPr>
          <w:trHeight w:val="34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ind w:left="120"/>
              <w:rPr>
                <w:sz w:val="28"/>
                <w:szCs w:val="28"/>
              </w:rPr>
            </w:pPr>
            <w:r w:rsidRPr="0003077C">
              <w:rPr>
                <w:rFonts w:eastAsia="Times New Roman"/>
                <w:sz w:val="28"/>
                <w:szCs w:val="28"/>
              </w:rPr>
              <w:t>ГВЭ;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03077C" w:rsidTr="0003077C">
        <w:trPr>
          <w:trHeight w:val="20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6FC7" w:rsidRPr="0003077C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03077C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716FC7" w:rsidRPr="0003077C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6FC7" w:rsidRPr="0003077C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16FC7" w:rsidRPr="0003077C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716FC7" w:rsidRPr="0003077C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6FC7" w:rsidRPr="0003077C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03077C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</w:tr>
    </w:tbl>
    <w:p w:rsidR="00B2722A" w:rsidRPr="0003077C" w:rsidRDefault="00B2722A" w:rsidP="00B2722A">
      <w:pPr>
        <w:rPr>
          <w:sz w:val="28"/>
          <w:szCs w:val="28"/>
        </w:rPr>
      </w:pPr>
    </w:p>
    <w:p w:rsidR="00B2722A" w:rsidRPr="0003077C" w:rsidRDefault="00B2722A" w:rsidP="00B2722A">
      <w:pPr>
        <w:rPr>
          <w:sz w:val="28"/>
          <w:szCs w:val="28"/>
        </w:rPr>
      </w:pPr>
    </w:p>
    <w:p w:rsidR="00B2722A" w:rsidRPr="0003077C" w:rsidRDefault="00B2722A" w:rsidP="00B2722A">
      <w:pPr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00"/>
        <w:gridCol w:w="2800"/>
        <w:gridCol w:w="60"/>
        <w:gridCol w:w="5060"/>
        <w:gridCol w:w="40"/>
        <w:gridCol w:w="2420"/>
        <w:gridCol w:w="30"/>
      </w:tblGrid>
      <w:tr w:rsidR="00716FC7" w:rsidRPr="0003077C" w:rsidTr="0003077C">
        <w:trPr>
          <w:trHeight w:val="40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03077C" w:rsidTr="0003077C">
        <w:trPr>
          <w:trHeight w:val="305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spacing w:line="305" w:lineRule="exact"/>
              <w:ind w:left="100"/>
              <w:rPr>
                <w:sz w:val="28"/>
                <w:szCs w:val="28"/>
              </w:rPr>
            </w:pPr>
            <w:r w:rsidRPr="0003077C">
              <w:rPr>
                <w:rFonts w:eastAsia="Times New Roman"/>
                <w:sz w:val="28"/>
                <w:szCs w:val="28"/>
              </w:rPr>
              <w:t>- Порядок работы ППЭ и правила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03077C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ind w:left="100"/>
              <w:rPr>
                <w:sz w:val="28"/>
                <w:szCs w:val="28"/>
              </w:rPr>
            </w:pPr>
            <w:r w:rsidRPr="0003077C">
              <w:rPr>
                <w:rFonts w:eastAsia="Times New Roman"/>
                <w:sz w:val="28"/>
                <w:szCs w:val="28"/>
              </w:rPr>
              <w:t>поведения олучающихся4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03077C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ind w:left="100"/>
              <w:rPr>
                <w:sz w:val="28"/>
                <w:szCs w:val="28"/>
              </w:rPr>
            </w:pPr>
            <w:r w:rsidRPr="0003077C">
              <w:rPr>
                <w:rFonts w:eastAsia="Times New Roman"/>
                <w:sz w:val="28"/>
                <w:szCs w:val="28"/>
              </w:rPr>
              <w:t>- Порядок подачи апелляций;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03077C" w:rsidRDefault="0003077C" w:rsidP="0003077C">
            <w:pPr>
              <w:rPr>
                <w:sz w:val="28"/>
                <w:szCs w:val="28"/>
              </w:rPr>
            </w:pPr>
            <w:proofErr w:type="spellStart"/>
            <w:r w:rsidRPr="0003077C">
              <w:rPr>
                <w:sz w:val="28"/>
                <w:szCs w:val="28"/>
              </w:rPr>
              <w:t>Зам.УВР</w:t>
            </w:r>
            <w:proofErr w:type="spellEnd"/>
          </w:p>
        </w:tc>
        <w:tc>
          <w:tcPr>
            <w:tcW w:w="0" w:type="dxa"/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03077C" w:rsidTr="0003077C">
        <w:trPr>
          <w:trHeight w:val="32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ind w:left="100"/>
              <w:rPr>
                <w:sz w:val="28"/>
                <w:szCs w:val="28"/>
              </w:rPr>
            </w:pPr>
            <w:r w:rsidRPr="0003077C">
              <w:rPr>
                <w:rFonts w:eastAsia="Times New Roman"/>
                <w:sz w:val="28"/>
                <w:szCs w:val="28"/>
              </w:rPr>
              <w:t>- Порядок действий при получении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03077C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ind w:left="100"/>
              <w:rPr>
                <w:sz w:val="28"/>
                <w:szCs w:val="28"/>
              </w:rPr>
            </w:pPr>
            <w:r w:rsidRPr="0003077C">
              <w:rPr>
                <w:rFonts w:eastAsia="Times New Roman"/>
                <w:sz w:val="28"/>
                <w:szCs w:val="28"/>
              </w:rPr>
              <w:t>обучающимися неудовлетворительных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03077C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ind w:left="100"/>
              <w:rPr>
                <w:sz w:val="28"/>
                <w:szCs w:val="28"/>
              </w:rPr>
            </w:pPr>
            <w:r w:rsidRPr="0003077C">
              <w:rPr>
                <w:rFonts w:eastAsia="Times New Roman"/>
                <w:sz w:val="28"/>
                <w:szCs w:val="28"/>
              </w:rPr>
              <w:t>отметок и т.п.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03077C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03077C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03077C" w:rsidTr="0003077C">
        <w:trPr>
          <w:trHeight w:val="2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03077C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60" w:type="dxa"/>
            <w:vAlign w:val="bottom"/>
          </w:tcPr>
          <w:p w:rsidR="00716FC7" w:rsidRPr="0003077C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bottom w:val="single" w:sz="8" w:space="0" w:color="auto"/>
            </w:tcBorders>
            <w:vAlign w:val="bottom"/>
          </w:tcPr>
          <w:p w:rsidR="00716FC7" w:rsidRPr="0003077C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03077C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03077C" w:rsidTr="0003077C">
        <w:trPr>
          <w:trHeight w:val="31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spacing w:line="310" w:lineRule="exact"/>
              <w:ind w:left="100"/>
              <w:rPr>
                <w:sz w:val="28"/>
                <w:szCs w:val="28"/>
              </w:rPr>
            </w:pPr>
            <w:r w:rsidRPr="0003077C">
              <w:rPr>
                <w:rFonts w:eastAsia="Times New Roman"/>
                <w:sz w:val="28"/>
                <w:szCs w:val="28"/>
              </w:rPr>
              <w:t>2. Организация работы по привлечению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03077C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ind w:left="100"/>
              <w:rPr>
                <w:sz w:val="28"/>
                <w:szCs w:val="28"/>
              </w:rPr>
            </w:pPr>
            <w:r w:rsidRPr="0003077C">
              <w:rPr>
                <w:rFonts w:eastAsia="Times New Roman"/>
                <w:sz w:val="28"/>
                <w:szCs w:val="28"/>
              </w:rPr>
              <w:t>граждан, желающих быть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03077C" w:rsidRDefault="0003077C" w:rsidP="0003077C">
            <w:pPr>
              <w:ind w:left="100"/>
              <w:rPr>
                <w:sz w:val="28"/>
                <w:szCs w:val="28"/>
              </w:rPr>
            </w:pPr>
            <w:r w:rsidRPr="0003077C">
              <w:rPr>
                <w:sz w:val="28"/>
                <w:szCs w:val="28"/>
              </w:rPr>
              <w:t>Директор школы</w:t>
            </w:r>
          </w:p>
        </w:tc>
        <w:tc>
          <w:tcPr>
            <w:tcW w:w="0" w:type="dxa"/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03077C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ind w:left="100"/>
              <w:rPr>
                <w:sz w:val="28"/>
                <w:szCs w:val="28"/>
              </w:rPr>
            </w:pPr>
            <w:r w:rsidRPr="0003077C">
              <w:rPr>
                <w:rFonts w:eastAsia="Times New Roman"/>
                <w:sz w:val="28"/>
                <w:szCs w:val="28"/>
              </w:rPr>
              <w:t>аккредитованными в качестве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03077C" w:rsidTr="0003077C">
        <w:trPr>
          <w:trHeight w:val="16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Tr="0003077C">
        <w:trPr>
          <w:trHeight w:val="329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общественных наблюдателей.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0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с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с классными руководителями.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педагогическим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03077C" w:rsidRDefault="0003077C" w:rsidP="0003077C">
            <w:pPr>
              <w:ind w:left="100"/>
              <w:rPr>
                <w:sz w:val="28"/>
                <w:szCs w:val="28"/>
              </w:rPr>
            </w:pPr>
            <w:r w:rsidRPr="0003077C">
              <w:rPr>
                <w:sz w:val="28"/>
                <w:szCs w:val="28"/>
              </w:rPr>
              <w:t>Зам. УВР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Контроль подготовки к ЕГЭ и 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коллективом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28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3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1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6E3BC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tcBorders>
              <w:bottom w:val="single" w:sz="8" w:space="0" w:color="auto"/>
              <w:right w:val="single" w:sz="8" w:space="0" w:color="D6E3BC"/>
            </w:tcBorders>
            <w:shd w:val="clear" w:color="auto" w:fill="D6E3BC"/>
            <w:vAlign w:val="bottom"/>
          </w:tcPr>
          <w:p w:rsidR="00716FC7" w:rsidRDefault="00716FC7" w:rsidP="0003077C">
            <w:pPr>
              <w:spacing w:line="31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Апрель</w:t>
            </w: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D6E3BC"/>
            </w:tcBorders>
            <w:shd w:val="clear" w:color="auto" w:fill="D6E3BC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D6E3BC"/>
            </w:tcBorders>
            <w:shd w:val="clear" w:color="auto" w:fill="D6E3BC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6E3BC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6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Совещание при директоре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«Организация государственной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итоговой аттестации выпускников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03077C" w:rsidRDefault="0003077C" w:rsidP="0003077C">
            <w:pPr>
              <w:ind w:left="100"/>
              <w:rPr>
                <w:sz w:val="28"/>
                <w:szCs w:val="28"/>
              </w:rPr>
            </w:pPr>
            <w:r w:rsidRPr="0003077C">
              <w:rPr>
                <w:sz w:val="28"/>
                <w:szCs w:val="28"/>
              </w:rPr>
              <w:t>Директор школы.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506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школы»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Вопросы для обсуждения: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Организация процедуры ЕГЭ в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установленные сроки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1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1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Организационно-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Оформление листа ознакомления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родителей с нормативными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03077C" w:rsidP="0003077C">
            <w:pPr>
              <w:ind w:left="100"/>
              <w:rPr>
                <w:sz w:val="20"/>
                <w:szCs w:val="20"/>
              </w:rPr>
            </w:pPr>
            <w:r w:rsidRPr="0003077C">
              <w:rPr>
                <w:sz w:val="28"/>
                <w:szCs w:val="28"/>
              </w:rPr>
              <w:t>Зам. УВР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5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документами по организации 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проведению ЕГЭ и 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9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506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Формирование, ведение 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обеспечение информационной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безопасности персональных данных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03077C" w:rsidP="0003077C">
            <w:pPr>
              <w:ind w:left="100"/>
              <w:rPr>
                <w:sz w:val="20"/>
                <w:szCs w:val="20"/>
              </w:rPr>
            </w:pPr>
            <w:r w:rsidRPr="0003077C">
              <w:rPr>
                <w:sz w:val="28"/>
                <w:szCs w:val="28"/>
              </w:rPr>
              <w:t>Зам. УВР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электронной базы данных выпускников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9-х и 11-х классов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1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6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1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Психологическая подготовка к ЕГЭ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03077C" w:rsidRDefault="0003077C" w:rsidP="0003077C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03077C">
              <w:rPr>
                <w:sz w:val="28"/>
                <w:szCs w:val="28"/>
              </w:rPr>
              <w:t xml:space="preserve">Психолог 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7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506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Проведение консультаций по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предметам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506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Организация работы с заданиями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3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различной сложности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4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506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с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Подготовка к проведению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4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2"/>
                <w:szCs w:val="12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2"/>
                <w:szCs w:val="12"/>
              </w:rPr>
            </w:pPr>
          </w:p>
        </w:tc>
        <w:tc>
          <w:tcPr>
            <w:tcW w:w="506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диагностических и тренировочных работ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7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обучающимися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506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спецификации ЕГЭ и ОГЭ 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СтатГрад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8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50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506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Диагностические и тренировочные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работы по спецификации ЕГЭ и 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3822D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СтатГрад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506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 Работа по заполнению бланков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8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2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0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6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B2722A" w:rsidRPr="00B2722A" w:rsidRDefault="00B2722A" w:rsidP="00B2722A"/>
    <w:p w:rsidR="00B2722A" w:rsidRPr="00B2722A" w:rsidRDefault="00B2722A" w:rsidP="00B2722A"/>
    <w:p w:rsidR="00B2722A" w:rsidRPr="00B2722A" w:rsidRDefault="00B2722A" w:rsidP="00B2722A"/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00"/>
        <w:gridCol w:w="2840"/>
        <w:gridCol w:w="5080"/>
        <w:gridCol w:w="40"/>
        <w:gridCol w:w="2420"/>
        <w:gridCol w:w="30"/>
      </w:tblGrid>
      <w:tr w:rsidR="00716FC7" w:rsidTr="0003077C">
        <w:trPr>
          <w:trHeight w:val="40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9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9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Организация работы по привлечению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граждан, желающих быть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03077C" w:rsidRDefault="0003077C" w:rsidP="003822D2">
            <w:pPr>
              <w:rPr>
                <w:sz w:val="28"/>
                <w:szCs w:val="28"/>
              </w:rPr>
            </w:pPr>
            <w:r w:rsidRPr="0003077C">
              <w:rPr>
                <w:sz w:val="28"/>
                <w:szCs w:val="28"/>
              </w:rPr>
              <w:t>Директор школы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аккредитованными в качестве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7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общественных наблюдателей.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3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с</w:t>
            </w: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Работа с учителями-предметниками.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педагогическим</w:t>
            </w: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03077C" w:rsidRDefault="0003077C" w:rsidP="003822D2">
            <w:pPr>
              <w:ind w:left="100"/>
              <w:rPr>
                <w:sz w:val="28"/>
                <w:szCs w:val="28"/>
              </w:rPr>
            </w:pPr>
            <w:r w:rsidRPr="0003077C">
              <w:rPr>
                <w:sz w:val="28"/>
                <w:szCs w:val="28"/>
              </w:rPr>
              <w:t>Зам. УВР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Контроль подготовки к ЕГЭ и 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коллективом</w:t>
            </w: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1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6E3BC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D6E3BC"/>
            </w:tcBorders>
            <w:shd w:val="clear" w:color="auto" w:fill="D6E3BC"/>
            <w:vAlign w:val="bottom"/>
          </w:tcPr>
          <w:p w:rsidR="00716FC7" w:rsidRDefault="00716FC7" w:rsidP="0003077C">
            <w:pPr>
              <w:spacing w:line="31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Май</w:t>
            </w: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D6E3BC"/>
            </w:tcBorders>
            <w:shd w:val="clear" w:color="auto" w:fill="D6E3BC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D6E3BC"/>
            </w:tcBorders>
            <w:shd w:val="clear" w:color="auto" w:fill="D6E3BC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6E3BC"/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05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Утверждение списков обучающихся,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03077C" w:rsidRDefault="0003077C" w:rsidP="0003077C">
            <w:pPr>
              <w:ind w:left="100"/>
              <w:rPr>
                <w:sz w:val="28"/>
                <w:szCs w:val="28"/>
              </w:rPr>
            </w:pPr>
            <w:r w:rsidRPr="0003077C">
              <w:rPr>
                <w:sz w:val="28"/>
                <w:szCs w:val="28"/>
              </w:rPr>
              <w:t>Зам. УВР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Организационно-</w:t>
            </w: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допущенных к ГИА-9 и ГИА-11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5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5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Подготовка графика проведения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03077C" w:rsidRDefault="0003077C" w:rsidP="0003077C">
            <w:pPr>
              <w:ind w:left="100"/>
              <w:rPr>
                <w:sz w:val="28"/>
                <w:szCs w:val="28"/>
              </w:rPr>
            </w:pPr>
            <w:proofErr w:type="spellStart"/>
            <w:r w:rsidRPr="0003077C">
              <w:rPr>
                <w:sz w:val="28"/>
                <w:szCs w:val="28"/>
              </w:rPr>
              <w:t>Зам.УВР</w:t>
            </w:r>
            <w:proofErr w:type="spellEnd"/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консультаций к экзаменам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1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Нормативные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Подготовка приказа о допуске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03077C" w:rsidRDefault="0003077C" w:rsidP="0003077C">
            <w:pPr>
              <w:ind w:left="100"/>
              <w:rPr>
                <w:sz w:val="28"/>
                <w:szCs w:val="28"/>
              </w:rPr>
            </w:pPr>
            <w:r w:rsidRPr="0003077C">
              <w:rPr>
                <w:sz w:val="28"/>
                <w:szCs w:val="28"/>
              </w:rPr>
              <w:t>Директор школы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документы</w:t>
            </w: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обучающихся 9 и 11 классов к ГИА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7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5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03077C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07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Психологическая подготовка к ЕГЭ 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03077C" w:rsidRDefault="0003077C" w:rsidP="0003077C">
            <w:pPr>
              <w:ind w:left="100"/>
              <w:rPr>
                <w:sz w:val="28"/>
                <w:szCs w:val="28"/>
              </w:rPr>
            </w:pPr>
            <w:r w:rsidRPr="0003077C">
              <w:rPr>
                <w:sz w:val="28"/>
                <w:szCs w:val="28"/>
              </w:rPr>
              <w:t>Психолог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5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9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Проведение консультаций по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предметам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Организация работы с заданиями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различной сложности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0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 Работа по заполнению бланков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1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Подготовка к проведению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диагностических и тренировочных работ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спецификации ЕГЭ 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СтатГрад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8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с</w:t>
            </w:r>
          </w:p>
        </w:tc>
        <w:tc>
          <w:tcPr>
            <w:tcW w:w="5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69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5"/>
                <w:szCs w:val="5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5"/>
                <w:szCs w:val="5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 Тренировочные работы по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3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обучающимися</w:t>
            </w: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3822D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спецификации ЕГЭ и ОГЭ 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СтатГрад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7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5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47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4"/>
                <w:szCs w:val="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4"/>
                <w:szCs w:val="4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7. Ознакомление под подпись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обучающихся о сроках, местах 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порядке проведения ГИА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8. Выдача уведомлений участникам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ГИА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8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2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9. Оповещение обучающихся о способе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их доставки к месту проведения ЕГЭ 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8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5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0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B2722A" w:rsidRPr="00B2722A" w:rsidRDefault="00B2722A" w:rsidP="00B2722A"/>
    <w:p w:rsidR="00B2722A" w:rsidRPr="00B2722A" w:rsidRDefault="00B2722A" w:rsidP="00B2722A"/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00"/>
        <w:gridCol w:w="2840"/>
        <w:gridCol w:w="5080"/>
        <w:gridCol w:w="40"/>
        <w:gridCol w:w="2420"/>
        <w:gridCol w:w="30"/>
      </w:tblGrid>
      <w:tr w:rsidR="00716FC7" w:rsidTr="0003077C">
        <w:trPr>
          <w:trHeight w:val="40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9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9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Информирование и консультирование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вопросам, связанным с организацией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проведением ЕГЭ и ОГЭ: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О местах и сроках проведения ЕГЭ 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ОГЭ;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О результатах ЕГЭ и ОГЭ;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О порядке, сроках и месте приема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апелляций;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85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6"/>
                <w:szCs w:val="16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О месте, графике работы конфликтной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37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1"/>
                <w:szCs w:val="11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комиссии;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О решениях ГЭК по вопросам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изменения и (или) отмены результатов.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0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Организация работы по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привлечению граждан, желающих быть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D9139A" w:rsidRDefault="0003077C" w:rsidP="0003077C">
            <w:pPr>
              <w:ind w:left="100"/>
              <w:rPr>
                <w:sz w:val="28"/>
                <w:szCs w:val="28"/>
              </w:rPr>
            </w:pPr>
            <w:r w:rsidRPr="00D9139A">
              <w:rPr>
                <w:sz w:val="28"/>
                <w:szCs w:val="28"/>
              </w:rPr>
              <w:t>Директор школы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аккредитованными в качестве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D9139A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D9139A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7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общественных наблюдателей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D9139A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3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D9139A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Работа с классными руководителями.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D9139A" w:rsidRDefault="0003077C" w:rsidP="0003077C">
            <w:pPr>
              <w:ind w:left="100"/>
              <w:rPr>
                <w:sz w:val="28"/>
                <w:szCs w:val="28"/>
              </w:rPr>
            </w:pPr>
            <w:r w:rsidRPr="00D9139A">
              <w:rPr>
                <w:sz w:val="28"/>
                <w:szCs w:val="28"/>
              </w:rPr>
              <w:t>Зам. УВР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с</w:t>
            </w: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Контроль подготовки к ЕГЭ и 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D9139A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7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5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D9139A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1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педагогическим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D9139A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9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Merge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9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 Контроль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задействованности</w:t>
            </w:r>
            <w:proofErr w:type="spell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D9139A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3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коллективом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сотрудников, являющихся работниками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D9139A" w:rsidRDefault="0003077C" w:rsidP="0003077C">
            <w:pPr>
              <w:ind w:left="100"/>
              <w:rPr>
                <w:sz w:val="28"/>
                <w:szCs w:val="28"/>
              </w:rPr>
            </w:pPr>
            <w:r w:rsidRPr="00D9139A">
              <w:rPr>
                <w:sz w:val="28"/>
                <w:szCs w:val="28"/>
              </w:rPr>
              <w:t>Директор школы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ППЭ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D9139A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3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D9139A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1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6E3BC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D6E3BC"/>
            </w:tcBorders>
            <w:shd w:val="clear" w:color="auto" w:fill="D6E3BC"/>
            <w:vAlign w:val="bottom"/>
          </w:tcPr>
          <w:p w:rsidR="00716FC7" w:rsidRDefault="00716FC7" w:rsidP="0003077C">
            <w:pPr>
              <w:spacing w:line="31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Июнь</w:t>
            </w: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D6E3BC"/>
            </w:tcBorders>
            <w:shd w:val="clear" w:color="auto" w:fill="D6E3BC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D6E3BC"/>
            </w:tcBorders>
            <w:shd w:val="clear" w:color="auto" w:fill="D6E3BC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6E3BC"/>
            <w:vAlign w:val="bottom"/>
          </w:tcPr>
          <w:p w:rsidR="00716FC7" w:rsidRPr="00D9139A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D9139A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Совещани</w:t>
            </w:r>
            <w:bookmarkStart w:id="0" w:name="_GoBack"/>
            <w:bookmarkEnd w:id="0"/>
            <w:r>
              <w:rPr>
                <w:rFonts w:eastAsia="Times New Roman"/>
                <w:sz w:val="28"/>
                <w:szCs w:val="28"/>
              </w:rPr>
              <w:t>е при директоре «Анализ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D9139A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результатов ЕГЭ и ОГЭ»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D9139A" w:rsidRDefault="0003077C" w:rsidP="0003077C">
            <w:pPr>
              <w:rPr>
                <w:sz w:val="28"/>
                <w:szCs w:val="28"/>
              </w:rPr>
            </w:pPr>
            <w:r w:rsidRPr="00D9139A">
              <w:rPr>
                <w:sz w:val="28"/>
                <w:szCs w:val="28"/>
              </w:rPr>
              <w:t>Директор школы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Вопросы для обсуждения: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D9139A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Организационно-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Анализ качества подготовки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D9139A" w:rsidRDefault="00716FC7" w:rsidP="0003077C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выпускников к ГИА в 2020 году;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D9139A" w:rsidRDefault="00716FC7" w:rsidP="0003077C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Уровень профессиональной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D9139A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компетентности педагогов по вопросам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D9139A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9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подготовки выпускников к ЕГЭ и 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D9139A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D9139A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Подготовка справки о качестве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D9139A" w:rsidRDefault="0003077C" w:rsidP="0003077C">
            <w:pPr>
              <w:ind w:left="100"/>
              <w:rPr>
                <w:sz w:val="28"/>
                <w:szCs w:val="28"/>
              </w:rPr>
            </w:pPr>
            <w:r w:rsidRPr="00D9139A">
              <w:rPr>
                <w:sz w:val="28"/>
                <w:szCs w:val="28"/>
              </w:rPr>
              <w:t>Зам. УВР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проведения и результатах ЕГЭ и 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D9139A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5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D9139A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9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D9139A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1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1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Нормативные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Формирование отчетов по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D9139A" w:rsidRDefault="00716FC7" w:rsidP="0003077C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5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документы</w:t>
            </w: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результатам ГИА в 2020 году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D9139A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75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5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5"/>
                <w:szCs w:val="1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D9139A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45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Сводный аналитический отчет по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D9139A" w:rsidRDefault="00D9139A" w:rsidP="0003077C">
            <w:pPr>
              <w:ind w:left="100"/>
              <w:rPr>
                <w:sz w:val="28"/>
                <w:szCs w:val="28"/>
              </w:rPr>
            </w:pPr>
            <w:proofErr w:type="spellStart"/>
            <w:r w:rsidRPr="00D9139A">
              <w:rPr>
                <w:sz w:val="28"/>
                <w:szCs w:val="28"/>
              </w:rPr>
              <w:t>Зам.УВР</w:t>
            </w:r>
            <w:proofErr w:type="spellEnd"/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</w:t>
            </w:r>
            <w:r w:rsidR="00527E22">
              <w:rPr>
                <w:rFonts w:eastAsia="Times New Roman"/>
                <w:sz w:val="28"/>
                <w:szCs w:val="28"/>
              </w:rPr>
              <w:t>дготовке и проведению ГИА в 2021</w:t>
            </w:r>
            <w:r>
              <w:rPr>
                <w:rFonts w:eastAsia="Times New Roman"/>
                <w:sz w:val="28"/>
                <w:szCs w:val="28"/>
              </w:rPr>
              <w:t xml:space="preserve"> г.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1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Информирование и консультирование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вопросам, связанным с организацией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проведением ЕГЭ и ОГЭ: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О местах и сроках проведения ЕГЭ 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ОГЭ;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9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9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О результатах ЕГЭ и ОГЭ;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О порядке, сроках и месте приема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апелляций;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О месте, графике работы конфликтной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4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комиссии;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0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B2722A" w:rsidRPr="00B2722A" w:rsidRDefault="00B2722A" w:rsidP="00B2722A"/>
    <w:p w:rsidR="00B2722A" w:rsidRPr="00B2722A" w:rsidRDefault="00B2722A" w:rsidP="00B2722A"/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840"/>
        <w:gridCol w:w="5080"/>
        <w:gridCol w:w="40"/>
        <w:gridCol w:w="2400"/>
        <w:gridCol w:w="30"/>
      </w:tblGrid>
      <w:tr w:rsidR="00716FC7" w:rsidTr="0003077C">
        <w:trPr>
          <w:trHeight w:val="360"/>
        </w:trPr>
        <w:tc>
          <w:tcPr>
            <w:tcW w:w="29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с</w:t>
            </w:r>
          </w:p>
        </w:tc>
        <w:tc>
          <w:tcPr>
            <w:tcW w:w="5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1. Контроль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задействованности</w:t>
            </w:r>
            <w:proofErr w:type="spell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2"/>
        </w:trPr>
        <w:tc>
          <w:tcPr>
            <w:tcW w:w="29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педагогическим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сотрудников, являющихся работниками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716FC7" w:rsidRPr="00D9139A" w:rsidRDefault="00D9139A" w:rsidP="003822D2">
            <w:pPr>
              <w:ind w:left="100"/>
              <w:rPr>
                <w:sz w:val="28"/>
                <w:szCs w:val="28"/>
              </w:rPr>
            </w:pPr>
            <w:r w:rsidRPr="00D9139A">
              <w:rPr>
                <w:sz w:val="28"/>
                <w:szCs w:val="28"/>
              </w:rPr>
              <w:t xml:space="preserve">Директор школы 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24"/>
        </w:trPr>
        <w:tc>
          <w:tcPr>
            <w:tcW w:w="29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коллективом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ППЭ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716FC7" w:rsidRPr="00D9139A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1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1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6E3BC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D6E3BC"/>
            </w:tcBorders>
            <w:shd w:val="clear" w:color="auto" w:fill="D6E3BC"/>
            <w:vAlign w:val="bottom"/>
          </w:tcPr>
          <w:p w:rsidR="00716FC7" w:rsidRDefault="00716FC7" w:rsidP="0003077C">
            <w:pPr>
              <w:spacing w:line="31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Август</w:t>
            </w: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D6E3BC"/>
            </w:tcBorders>
            <w:shd w:val="clear" w:color="auto" w:fill="D6E3BC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D6E3BC"/>
            </w:tcBorders>
            <w:shd w:val="clear" w:color="auto" w:fill="D6E3BC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6E3BC"/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20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30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Организационно-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spacing w:line="30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Планирование работы по подготовке 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D9139A" w:rsidRDefault="00D9139A" w:rsidP="0003077C">
            <w:pPr>
              <w:ind w:left="100"/>
              <w:rPr>
                <w:sz w:val="28"/>
                <w:szCs w:val="28"/>
              </w:rPr>
            </w:pPr>
            <w:r w:rsidRPr="00D9139A">
              <w:rPr>
                <w:sz w:val="28"/>
                <w:szCs w:val="28"/>
              </w:rPr>
              <w:t>Администрация школы.</w:t>
            </w: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135E7D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проведению ГИА в 2022-2023</w:t>
            </w:r>
            <w:r w:rsidR="00716FC7">
              <w:rPr>
                <w:rFonts w:eastAsia="Times New Roman"/>
                <w:sz w:val="28"/>
                <w:szCs w:val="28"/>
              </w:rPr>
              <w:t xml:space="preserve"> учебном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716FC7" w:rsidRPr="00D9139A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D9139A" w:rsidRDefault="00716FC7" w:rsidP="0003077C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году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  <w:tr w:rsidR="00716FC7" w:rsidTr="0003077C">
        <w:trPr>
          <w:trHeight w:val="16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5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Default="00716FC7" w:rsidP="0003077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716FC7" w:rsidRDefault="00716FC7" w:rsidP="0003077C">
            <w:pPr>
              <w:rPr>
                <w:sz w:val="1"/>
                <w:szCs w:val="1"/>
              </w:rPr>
            </w:pPr>
          </w:p>
        </w:tc>
      </w:tr>
    </w:tbl>
    <w:p w:rsidR="00B2722A" w:rsidRPr="00B2722A" w:rsidRDefault="00B2722A" w:rsidP="00B2722A"/>
    <w:p w:rsidR="00B2722A" w:rsidRPr="00B2722A" w:rsidRDefault="00B2722A" w:rsidP="00B2722A"/>
    <w:p w:rsidR="00B2722A" w:rsidRPr="00B2722A" w:rsidRDefault="00B2722A" w:rsidP="00B2722A"/>
    <w:sectPr w:rsidR="00B2722A" w:rsidRPr="00B2722A" w:rsidSect="00223A26">
      <w:footerReference w:type="default" r:id="rId7"/>
      <w:pgSz w:w="11900" w:h="16838"/>
      <w:pgMar w:top="609" w:right="726" w:bottom="1440" w:left="720" w:header="0" w:footer="0" w:gutter="0"/>
      <w:cols w:space="720" w:equalWidth="0">
        <w:col w:w="104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41B" w:rsidRDefault="0048141B" w:rsidP="00716FC7">
      <w:r>
        <w:separator/>
      </w:r>
    </w:p>
  </w:endnote>
  <w:endnote w:type="continuationSeparator" w:id="0">
    <w:p w:rsidR="0048141B" w:rsidRDefault="0048141B" w:rsidP="00716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FD" w:rsidRDefault="007220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41B" w:rsidRDefault="0048141B" w:rsidP="00716FC7">
      <w:r>
        <w:separator/>
      </w:r>
    </w:p>
  </w:footnote>
  <w:footnote w:type="continuationSeparator" w:id="0">
    <w:p w:rsidR="0048141B" w:rsidRDefault="0048141B" w:rsidP="00716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823"/>
    <w:multiLevelType w:val="hybridMultilevel"/>
    <w:tmpl w:val="B03A1574"/>
    <w:lvl w:ilvl="0" w:tplc="664C04E4">
      <w:start w:val="1"/>
      <w:numFmt w:val="decimal"/>
      <w:lvlText w:val="%1."/>
      <w:lvlJc w:val="left"/>
    </w:lvl>
    <w:lvl w:ilvl="1" w:tplc="012C5E98">
      <w:numFmt w:val="decimal"/>
      <w:lvlText w:val=""/>
      <w:lvlJc w:val="left"/>
    </w:lvl>
    <w:lvl w:ilvl="2" w:tplc="5E36A4E0">
      <w:numFmt w:val="decimal"/>
      <w:lvlText w:val=""/>
      <w:lvlJc w:val="left"/>
    </w:lvl>
    <w:lvl w:ilvl="3" w:tplc="9372220A">
      <w:numFmt w:val="decimal"/>
      <w:lvlText w:val=""/>
      <w:lvlJc w:val="left"/>
    </w:lvl>
    <w:lvl w:ilvl="4" w:tplc="36EECD08">
      <w:numFmt w:val="decimal"/>
      <w:lvlText w:val=""/>
      <w:lvlJc w:val="left"/>
    </w:lvl>
    <w:lvl w:ilvl="5" w:tplc="57500406">
      <w:numFmt w:val="decimal"/>
      <w:lvlText w:val=""/>
      <w:lvlJc w:val="left"/>
    </w:lvl>
    <w:lvl w:ilvl="6" w:tplc="A9B64CEE">
      <w:numFmt w:val="decimal"/>
      <w:lvlText w:val=""/>
      <w:lvlJc w:val="left"/>
    </w:lvl>
    <w:lvl w:ilvl="7" w:tplc="A8AC7A92">
      <w:numFmt w:val="decimal"/>
      <w:lvlText w:val=""/>
      <w:lvlJc w:val="left"/>
    </w:lvl>
    <w:lvl w:ilvl="8" w:tplc="AB6E288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3A26"/>
    <w:rsid w:val="0003077C"/>
    <w:rsid w:val="00071479"/>
    <w:rsid w:val="00135E7D"/>
    <w:rsid w:val="00150FCA"/>
    <w:rsid w:val="00223A26"/>
    <w:rsid w:val="00261F0F"/>
    <w:rsid w:val="003822D2"/>
    <w:rsid w:val="00437FCD"/>
    <w:rsid w:val="00474DDE"/>
    <w:rsid w:val="0048141B"/>
    <w:rsid w:val="0048407F"/>
    <w:rsid w:val="00527E22"/>
    <w:rsid w:val="00716FC7"/>
    <w:rsid w:val="007220FD"/>
    <w:rsid w:val="007D0A9E"/>
    <w:rsid w:val="009111BE"/>
    <w:rsid w:val="00974D5D"/>
    <w:rsid w:val="00A53348"/>
    <w:rsid w:val="00AA2DC4"/>
    <w:rsid w:val="00AA5D4C"/>
    <w:rsid w:val="00AC771A"/>
    <w:rsid w:val="00B2722A"/>
    <w:rsid w:val="00D9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246F80A"/>
  <w15:docId w15:val="{198777C9-3595-49D9-823E-6691007C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16F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6FC7"/>
  </w:style>
  <w:style w:type="paragraph" w:styleId="a6">
    <w:name w:val="footer"/>
    <w:basedOn w:val="a"/>
    <w:link w:val="a7"/>
    <w:uiPriority w:val="99"/>
    <w:unhideWhenUsed/>
    <w:rsid w:val="00716F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6FC7"/>
  </w:style>
  <w:style w:type="paragraph" w:styleId="a8">
    <w:name w:val="Balloon Text"/>
    <w:basedOn w:val="a"/>
    <w:link w:val="a9"/>
    <w:uiPriority w:val="99"/>
    <w:semiHidden/>
    <w:unhideWhenUsed/>
    <w:rsid w:val="004840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4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2824</Words>
  <Characters>16099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14</cp:revision>
  <cp:lastPrinted>2022-01-29T04:30:00Z</cp:lastPrinted>
  <dcterms:created xsi:type="dcterms:W3CDTF">2019-10-26T09:22:00Z</dcterms:created>
  <dcterms:modified xsi:type="dcterms:W3CDTF">2022-01-29T04:32:00Z</dcterms:modified>
</cp:coreProperties>
</file>