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F0" w:rsidRDefault="007306F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</w:t>
      </w:r>
      <w:r w:rsidR="00D127B8" w:rsidRPr="007306F0">
        <w:rPr>
          <w:rFonts w:ascii="Times New Roman" w:hAnsi="Times New Roman" w:cs="Times New Roman"/>
          <w:b/>
          <w:sz w:val="36"/>
          <w:szCs w:val="36"/>
        </w:rPr>
        <w:t xml:space="preserve">Состав </w:t>
      </w:r>
    </w:p>
    <w:p w:rsidR="00836C57" w:rsidRDefault="00D127B8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306F0">
        <w:rPr>
          <w:rFonts w:ascii="Times New Roman" w:hAnsi="Times New Roman" w:cs="Times New Roman"/>
          <w:b/>
          <w:sz w:val="36"/>
          <w:szCs w:val="36"/>
        </w:rPr>
        <w:t xml:space="preserve">профсоюзного комитета </w:t>
      </w:r>
      <w:r w:rsidR="00DA0F65">
        <w:rPr>
          <w:rFonts w:ascii="Times New Roman" w:hAnsi="Times New Roman" w:cs="Times New Roman"/>
          <w:b/>
          <w:bCs/>
          <w:color w:val="000000"/>
          <w:sz w:val="36"/>
          <w:szCs w:val="36"/>
        </w:rPr>
        <w:t>МБ</w:t>
      </w:r>
      <w:r w:rsidRPr="007306F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ОУ «</w:t>
      </w:r>
      <w:proofErr w:type="spellStart"/>
      <w:r w:rsidRPr="007306F0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Сабнавинская</w:t>
      </w:r>
      <w:proofErr w:type="spellEnd"/>
      <w:r w:rsidRPr="007306F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СОШ»</w:t>
      </w:r>
    </w:p>
    <w:p w:rsidR="007306F0" w:rsidRPr="007306F0" w:rsidRDefault="007306F0">
      <w:pPr>
        <w:rPr>
          <w:rFonts w:ascii="Times New Roman" w:hAnsi="Times New Roman" w:cs="Times New Roman"/>
          <w:b/>
          <w:sz w:val="36"/>
          <w:szCs w:val="36"/>
        </w:rPr>
      </w:pPr>
    </w:p>
    <w:p w:rsidR="00D127B8" w:rsidRPr="007306F0" w:rsidRDefault="00D127B8" w:rsidP="0084095B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306F0">
        <w:rPr>
          <w:rFonts w:ascii="Times New Roman" w:hAnsi="Times New Roman" w:cs="Times New Roman"/>
          <w:sz w:val="36"/>
          <w:szCs w:val="36"/>
        </w:rPr>
        <w:t xml:space="preserve">Председатель:            </w:t>
      </w:r>
      <w:proofErr w:type="spellStart"/>
      <w:r w:rsidR="0084095B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Гаджиахмедов</w:t>
      </w:r>
      <w:proofErr w:type="spellEnd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Элнур</w:t>
      </w:r>
      <w:proofErr w:type="spellEnd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Садратдинович</w:t>
      </w:r>
      <w:proofErr w:type="spellEnd"/>
    </w:p>
    <w:p w:rsidR="007306F0" w:rsidRDefault="00D127B8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306F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Заместитель </w:t>
      </w:r>
      <w:r w:rsidRPr="007306F0">
        <w:rPr>
          <w:rFonts w:ascii="Times New Roman" w:hAnsi="Times New Roman" w:cs="Times New Roman"/>
          <w:sz w:val="36"/>
          <w:szCs w:val="36"/>
        </w:rPr>
        <w:t xml:space="preserve">председателя </w:t>
      </w:r>
      <w:r w:rsidRPr="007306F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профсоюзного комитета: </w:t>
      </w:r>
      <w:r w:rsidR="007306F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</w:t>
      </w:r>
    </w:p>
    <w:p w:rsidR="00D127B8" w:rsidRPr="007306F0" w:rsidRDefault="007306F0">
      <w:pP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    </w:t>
      </w:r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Джалилов </w:t>
      </w:r>
      <w:proofErr w:type="spellStart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Дашгир</w:t>
      </w:r>
      <w:proofErr w:type="spellEnd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Пенагирович</w:t>
      </w:r>
      <w:proofErr w:type="spellEnd"/>
    </w:p>
    <w:p w:rsidR="007306F0" w:rsidRDefault="00D127B8" w:rsidP="00D127B8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306F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Уполномоченный по трудовым спорам: </w:t>
      </w:r>
    </w:p>
    <w:p w:rsidR="00D127B8" w:rsidRPr="007306F0" w:rsidRDefault="007306F0" w:rsidP="00D127B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7306F0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7306F0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             </w:t>
      </w:r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Гаджимирзоев</w:t>
      </w:r>
      <w:proofErr w:type="spellEnd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Фейруз</w:t>
      </w:r>
      <w:proofErr w:type="spellEnd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Илкиманович</w:t>
      </w:r>
      <w:proofErr w:type="spellEnd"/>
    </w:p>
    <w:p w:rsidR="007306F0" w:rsidRDefault="00D127B8" w:rsidP="00D127B8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306F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Уполномоченная по культурно-массовой работе:  </w:t>
      </w:r>
      <w:r w:rsidR="007306F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</w:p>
    <w:p w:rsidR="00D127B8" w:rsidRPr="007306F0" w:rsidRDefault="007306F0" w:rsidP="007306F0">
      <w:pPr>
        <w:tabs>
          <w:tab w:val="left" w:pos="326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7306F0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7306F0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Гаджиева</w:t>
      </w:r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Валида</w:t>
      </w:r>
      <w:proofErr w:type="spellEnd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Зиядовна</w:t>
      </w:r>
      <w:proofErr w:type="spellEnd"/>
    </w:p>
    <w:p w:rsidR="007306F0" w:rsidRDefault="00D127B8" w:rsidP="00D127B8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306F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Уполномоченный по спортивно-оздоровительной работе:  </w:t>
      </w:r>
      <w:r w:rsidR="007306F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</w:t>
      </w:r>
    </w:p>
    <w:p w:rsidR="00D127B8" w:rsidRPr="007306F0" w:rsidRDefault="007306F0" w:rsidP="007306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</w:t>
      </w:r>
      <w:r w:rsidR="0084095B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Джалилов</w:t>
      </w:r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Каир </w:t>
      </w:r>
      <w:proofErr w:type="spellStart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Сакахирович</w:t>
      </w:r>
      <w:proofErr w:type="spellEnd"/>
      <w:r w:rsidR="00D127B8" w:rsidRPr="007306F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</w:t>
      </w:r>
    </w:p>
    <w:p w:rsidR="007306F0" w:rsidRDefault="00D127B8" w:rsidP="007306F0">
      <w:pPr>
        <w:tabs>
          <w:tab w:val="left" w:pos="326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306F0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Секретарь:  </w:t>
      </w:r>
      <w:r w:rsidRPr="007306F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7306F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</w:t>
      </w:r>
    </w:p>
    <w:p w:rsidR="00D127B8" w:rsidRDefault="007306F0" w:rsidP="007306F0">
      <w:pPr>
        <w:tabs>
          <w:tab w:val="left" w:pos="326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     </w:t>
      </w:r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Алиева </w:t>
      </w:r>
      <w:proofErr w:type="spellStart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Сабина</w:t>
      </w:r>
      <w:proofErr w:type="spellEnd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="00D127B8"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Натиговна</w:t>
      </w:r>
      <w:proofErr w:type="spellEnd"/>
    </w:p>
    <w:p w:rsidR="007306F0" w:rsidRPr="007306F0" w:rsidRDefault="007306F0" w:rsidP="007306F0">
      <w:pPr>
        <w:tabs>
          <w:tab w:val="left" w:pos="326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</w:p>
    <w:p w:rsidR="007306F0" w:rsidRPr="007306F0" w:rsidRDefault="007306F0" w:rsidP="00D127B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7306F0">
        <w:rPr>
          <w:rFonts w:ascii="Times New Roman" w:hAnsi="Times New Roman" w:cs="Times New Roman"/>
          <w:sz w:val="36"/>
          <w:szCs w:val="36"/>
        </w:rPr>
        <w:t>Председатель</w:t>
      </w:r>
      <w:r w:rsidRPr="007306F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контрольно-ревизионной комиссии:</w:t>
      </w:r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</w:p>
    <w:p w:rsidR="007306F0" w:rsidRPr="007306F0" w:rsidRDefault="007306F0" w:rsidP="00D127B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                              Ахмедов </w:t>
      </w:r>
      <w:proofErr w:type="spellStart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Беграм</w:t>
      </w:r>
      <w:proofErr w:type="spellEnd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Бейдадашевич</w:t>
      </w:r>
      <w:proofErr w:type="spellEnd"/>
    </w:p>
    <w:p w:rsidR="007306F0" w:rsidRDefault="007306F0" w:rsidP="007306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306F0">
        <w:rPr>
          <w:rFonts w:ascii="Times New Roman" w:eastAsia="Times New Roman" w:hAnsi="Times New Roman" w:cs="Times New Roman"/>
          <w:sz w:val="36"/>
          <w:szCs w:val="36"/>
          <w:lang w:eastAsia="ru-RU"/>
        </w:rPr>
        <w:t>Ч</w:t>
      </w:r>
      <w:r w:rsidR="00D127B8" w:rsidRPr="007306F0">
        <w:rPr>
          <w:rFonts w:ascii="Times New Roman" w:eastAsia="Times New Roman" w:hAnsi="Times New Roman" w:cs="Times New Roman"/>
          <w:sz w:val="36"/>
          <w:szCs w:val="36"/>
          <w:lang w:eastAsia="ru-RU"/>
        </w:rPr>
        <w:t>лен</w:t>
      </w:r>
      <w:r w:rsidRPr="007306F0">
        <w:rPr>
          <w:rFonts w:ascii="Times New Roman" w:eastAsia="Times New Roman" w:hAnsi="Times New Roman" w:cs="Times New Roman"/>
          <w:sz w:val="36"/>
          <w:szCs w:val="36"/>
          <w:lang w:eastAsia="ru-RU"/>
        </w:rPr>
        <w:t>ы</w:t>
      </w:r>
      <w:r w:rsidR="00D127B8" w:rsidRPr="007306F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контрольно-ревизионной комиссии</w:t>
      </w:r>
      <w:r w:rsidRPr="007306F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 </w:t>
      </w:r>
    </w:p>
    <w:p w:rsidR="007306F0" w:rsidRPr="007306F0" w:rsidRDefault="007306F0" w:rsidP="007306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</w:t>
      </w:r>
      <w:proofErr w:type="spellStart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Фейзуллаева</w:t>
      </w:r>
      <w:proofErr w:type="spellEnd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Наида</w:t>
      </w:r>
      <w:proofErr w:type="spellEnd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Аслановна</w:t>
      </w:r>
      <w:proofErr w:type="spellEnd"/>
    </w:p>
    <w:p w:rsidR="007306F0" w:rsidRPr="007306F0" w:rsidRDefault="007306F0" w:rsidP="007306F0">
      <w:pPr>
        <w:tabs>
          <w:tab w:val="left" w:pos="326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    Гаджиева </w:t>
      </w:r>
      <w:proofErr w:type="spellStart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Умисалимат</w:t>
      </w:r>
      <w:proofErr w:type="spellEnd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proofErr w:type="spellStart"/>
      <w:r w:rsidRPr="007306F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Гусейновна</w:t>
      </w:r>
      <w:proofErr w:type="spellEnd"/>
    </w:p>
    <w:p w:rsidR="00D127B8" w:rsidRPr="007306F0" w:rsidRDefault="00D127B8" w:rsidP="00D127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06F0" w:rsidRPr="007306F0" w:rsidRDefault="007306F0" w:rsidP="007306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sectPr w:rsidR="007306F0" w:rsidRPr="007306F0" w:rsidSect="00B4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127B8"/>
    <w:rsid w:val="00552E25"/>
    <w:rsid w:val="00625D2C"/>
    <w:rsid w:val="007306F0"/>
    <w:rsid w:val="0084095B"/>
    <w:rsid w:val="00895B14"/>
    <w:rsid w:val="00B45B8F"/>
    <w:rsid w:val="00D127B8"/>
    <w:rsid w:val="00D3660A"/>
    <w:rsid w:val="00DA0F65"/>
    <w:rsid w:val="00F2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2019-04-21T18:45:00Z</cp:lastPrinted>
  <dcterms:created xsi:type="dcterms:W3CDTF">2019-04-20T18:33:00Z</dcterms:created>
  <dcterms:modified xsi:type="dcterms:W3CDTF">2021-11-14T16:45:00Z</dcterms:modified>
</cp:coreProperties>
</file>