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02" w:rsidRDefault="00580102" w:rsidP="004D4A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102" w:rsidRDefault="00580102" w:rsidP="004D4A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42E" w:rsidRPr="007401AC" w:rsidRDefault="009C5A03" w:rsidP="004D4A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1AC">
        <w:rPr>
          <w:rFonts w:ascii="Times New Roman" w:hAnsi="Times New Roman" w:cs="Times New Roman"/>
          <w:b/>
          <w:sz w:val="24"/>
          <w:szCs w:val="24"/>
        </w:rPr>
        <w:t>План работы профсоюзного комитета</w:t>
      </w:r>
    </w:p>
    <w:p w:rsidR="007E2366" w:rsidRDefault="006003C2" w:rsidP="004D4A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9C5A03" w:rsidRPr="007401AC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9C5A03" w:rsidRPr="007401AC">
        <w:rPr>
          <w:rFonts w:ascii="Times New Roman" w:hAnsi="Times New Roman" w:cs="Times New Roman"/>
          <w:b/>
          <w:sz w:val="24"/>
          <w:szCs w:val="24"/>
        </w:rPr>
        <w:t>С</w:t>
      </w:r>
      <w:r w:rsidR="007E2366">
        <w:rPr>
          <w:rFonts w:ascii="Times New Roman" w:hAnsi="Times New Roman" w:cs="Times New Roman"/>
          <w:b/>
          <w:sz w:val="24"/>
          <w:szCs w:val="24"/>
        </w:rPr>
        <w:t>абнавинская</w:t>
      </w:r>
      <w:proofErr w:type="spellEnd"/>
      <w:r w:rsidR="007E2366">
        <w:rPr>
          <w:rFonts w:ascii="Times New Roman" w:hAnsi="Times New Roman" w:cs="Times New Roman"/>
          <w:b/>
          <w:sz w:val="24"/>
          <w:szCs w:val="24"/>
        </w:rPr>
        <w:t xml:space="preserve"> средняя</w:t>
      </w:r>
      <w:r w:rsidR="00883684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им.</w:t>
      </w:r>
      <w:r w:rsidR="007E23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A03" w:rsidRPr="007401AC" w:rsidRDefault="007E2366" w:rsidP="004D4A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Умаханова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М-С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="009C5A03" w:rsidRPr="007401AC">
        <w:rPr>
          <w:rFonts w:ascii="Times New Roman" w:hAnsi="Times New Roman" w:cs="Times New Roman"/>
          <w:b/>
          <w:sz w:val="24"/>
          <w:szCs w:val="24"/>
        </w:rPr>
        <w:t>»</w:t>
      </w:r>
      <w:r w:rsidR="002B2CC1">
        <w:rPr>
          <w:rFonts w:ascii="Times New Roman" w:hAnsi="Times New Roman" w:cs="Times New Roman"/>
          <w:b/>
          <w:sz w:val="24"/>
          <w:szCs w:val="24"/>
        </w:rPr>
        <w:t xml:space="preserve"> на 2021-2022</w:t>
      </w:r>
      <w:r w:rsidR="009C5A03" w:rsidRPr="007401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401AC" w:rsidRPr="007401AC" w:rsidRDefault="007401AC" w:rsidP="004D4AE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802"/>
        <w:gridCol w:w="4382"/>
        <w:gridCol w:w="1993"/>
        <w:gridCol w:w="3455"/>
      </w:tblGrid>
      <w:tr w:rsidR="009C5A03" w:rsidRPr="007401AC" w:rsidTr="004D4AE1">
        <w:tc>
          <w:tcPr>
            <w:tcW w:w="660" w:type="dxa"/>
          </w:tcPr>
          <w:p w:rsidR="009C5A03" w:rsidRPr="00BE0A66" w:rsidRDefault="009C5A03" w:rsidP="004D4A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E0A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E0A6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58" w:type="dxa"/>
          </w:tcPr>
          <w:p w:rsidR="009C5A03" w:rsidRPr="00BE0A66" w:rsidRDefault="009C5A03" w:rsidP="004D4A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07" w:type="dxa"/>
          </w:tcPr>
          <w:p w:rsidR="009C5A03" w:rsidRPr="00BE0A66" w:rsidRDefault="009C5A03" w:rsidP="004D4A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07" w:type="dxa"/>
          </w:tcPr>
          <w:p w:rsidR="009C5A03" w:rsidRPr="00BE0A66" w:rsidRDefault="009C5A03" w:rsidP="004D4A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D2700" w:rsidRPr="007401AC" w:rsidTr="004D4AE1">
        <w:tc>
          <w:tcPr>
            <w:tcW w:w="10632" w:type="dxa"/>
            <w:gridSpan w:val="4"/>
          </w:tcPr>
          <w:p w:rsidR="00DD2700" w:rsidRDefault="00580102" w:rsidP="004D4A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2700" w:rsidRPr="00BE0A66">
              <w:rPr>
                <w:rFonts w:ascii="Times New Roman" w:hAnsi="Times New Roman" w:cs="Times New Roman"/>
                <w:b/>
                <w:sz w:val="24"/>
                <w:szCs w:val="24"/>
              </w:rPr>
              <w:t>Общее профсоюзное собрание трудового коллектива</w:t>
            </w:r>
          </w:p>
          <w:p w:rsidR="00BE0A66" w:rsidRPr="00BE0A66" w:rsidRDefault="00BE0A66" w:rsidP="004D4A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A03" w:rsidRPr="007401AC" w:rsidTr="004D4AE1">
        <w:tc>
          <w:tcPr>
            <w:tcW w:w="660" w:type="dxa"/>
          </w:tcPr>
          <w:p w:rsidR="009C5A03" w:rsidRPr="007401AC" w:rsidRDefault="007401A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8" w:type="dxa"/>
          </w:tcPr>
          <w:p w:rsidR="007E2366" w:rsidRDefault="007E2366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плана работы </w:t>
            </w: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профсоюзного комитета </w:t>
            </w:r>
            <w:r w:rsidR="002B2CC1">
              <w:rPr>
                <w:rFonts w:ascii="Times New Roman" w:hAnsi="Times New Roman" w:cs="Times New Roman"/>
                <w:sz w:val="24"/>
                <w:szCs w:val="24"/>
              </w:rPr>
              <w:t>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304A94" w:rsidRDefault="007E2366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4A94">
              <w:rPr>
                <w:rFonts w:ascii="Times New Roman" w:hAnsi="Times New Roman" w:cs="Times New Roman"/>
                <w:sz w:val="24"/>
                <w:szCs w:val="24"/>
              </w:rPr>
              <w:t>Совместная работа</w:t>
            </w:r>
            <w:r w:rsidR="00304A94" w:rsidRPr="00304A9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и </w:t>
            </w:r>
            <w:r w:rsidR="00304A94" w:rsidRPr="007401AC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профсоюзного комитета </w:t>
            </w:r>
            <w:r w:rsidR="00304A94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304A94" w:rsidRPr="00304A94">
              <w:rPr>
                <w:rFonts w:ascii="Times New Roman" w:hAnsi="Times New Roman" w:cs="Times New Roman"/>
                <w:sz w:val="24"/>
                <w:szCs w:val="24"/>
              </w:rPr>
              <w:t>по созда</w:t>
            </w:r>
            <w:r w:rsidR="00DC48A1">
              <w:rPr>
                <w:rFonts w:ascii="Times New Roman" w:hAnsi="Times New Roman" w:cs="Times New Roman"/>
                <w:sz w:val="24"/>
                <w:szCs w:val="24"/>
              </w:rPr>
              <w:t>нию оптимальных условий работы, по охране</w:t>
            </w:r>
            <w:r w:rsidR="00304A94" w:rsidRPr="00304A94">
              <w:rPr>
                <w:rFonts w:ascii="Times New Roman" w:hAnsi="Times New Roman" w:cs="Times New Roman"/>
                <w:sz w:val="24"/>
                <w:szCs w:val="24"/>
              </w:rPr>
              <w:t xml:space="preserve"> труда, </w:t>
            </w:r>
            <w:r w:rsidR="00934640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="00304A94">
              <w:rPr>
                <w:rFonts w:ascii="Times New Roman" w:hAnsi="Times New Roman" w:cs="Times New Roman"/>
                <w:sz w:val="24"/>
                <w:szCs w:val="24"/>
              </w:rPr>
              <w:t>работников и обучающихся</w:t>
            </w:r>
            <w:r w:rsidR="0093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4A94" w:rsidRPr="003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56" w:rsidRPr="007401AC" w:rsidRDefault="003F3756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3.Разное</w:t>
            </w:r>
          </w:p>
        </w:tc>
        <w:tc>
          <w:tcPr>
            <w:tcW w:w="2007" w:type="dxa"/>
          </w:tcPr>
          <w:p w:rsidR="009C5A03" w:rsidRPr="007401AC" w:rsidRDefault="009D6661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07" w:type="dxa"/>
          </w:tcPr>
          <w:p w:rsidR="003F3756" w:rsidRDefault="007401A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3F3756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  <w:p w:rsidR="003F3756" w:rsidRDefault="003F3756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640" w:rsidRDefault="00934640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6" w:rsidRDefault="003F3756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ПК,</w:t>
            </w:r>
          </w:p>
          <w:p w:rsidR="009C5A03" w:rsidRDefault="00580102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ПК по охране труда</w:t>
            </w:r>
          </w:p>
          <w:p w:rsidR="003F3756" w:rsidRDefault="003F3756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6" w:rsidRDefault="003F3756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6" w:rsidRDefault="003F3756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6" w:rsidRPr="007401AC" w:rsidRDefault="003F3756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</w:tr>
      <w:tr w:rsidR="009C5A03" w:rsidRPr="007401AC" w:rsidTr="004D4AE1">
        <w:tc>
          <w:tcPr>
            <w:tcW w:w="660" w:type="dxa"/>
          </w:tcPr>
          <w:p w:rsidR="009C5A03" w:rsidRPr="007401AC" w:rsidRDefault="007401A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8" w:type="dxa"/>
          </w:tcPr>
          <w:p w:rsidR="009C5A03" w:rsidRDefault="003F3756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01AC" w:rsidRPr="007401AC">
              <w:rPr>
                <w:rFonts w:ascii="Times New Roman" w:hAnsi="Times New Roman" w:cs="Times New Roman"/>
                <w:sz w:val="24"/>
                <w:szCs w:val="24"/>
              </w:rPr>
              <w:t>О выполнении  членами профсоюза Правил внутреннего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756" w:rsidRPr="007401AC" w:rsidRDefault="003F3756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2.Состояние воспитательной работы в школе.</w:t>
            </w:r>
          </w:p>
        </w:tc>
        <w:tc>
          <w:tcPr>
            <w:tcW w:w="2007" w:type="dxa"/>
          </w:tcPr>
          <w:p w:rsidR="009C5A03" w:rsidRPr="007401AC" w:rsidRDefault="003F3756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401AC" w:rsidRPr="007401AC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3507" w:type="dxa"/>
          </w:tcPr>
          <w:p w:rsidR="009C5A03" w:rsidRDefault="007401A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 ПК</w:t>
            </w:r>
          </w:p>
          <w:p w:rsidR="003F3756" w:rsidRDefault="003F3756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6" w:rsidRPr="007401AC" w:rsidRDefault="003F3756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воспитательной работе</w:t>
            </w:r>
          </w:p>
        </w:tc>
      </w:tr>
      <w:tr w:rsidR="009C5A03" w:rsidTr="004D4AE1">
        <w:tc>
          <w:tcPr>
            <w:tcW w:w="660" w:type="dxa"/>
          </w:tcPr>
          <w:p w:rsidR="009C5A03" w:rsidRPr="007401AC" w:rsidRDefault="007401A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8" w:type="dxa"/>
          </w:tcPr>
          <w:p w:rsidR="009C5A03" w:rsidRDefault="003F3756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01AC" w:rsidRPr="007401AC">
              <w:rPr>
                <w:rFonts w:ascii="Times New Roman" w:hAnsi="Times New Roman" w:cs="Times New Roman"/>
                <w:sz w:val="24"/>
                <w:szCs w:val="24"/>
              </w:rPr>
              <w:t>О выполнении коллективного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A94" w:rsidRPr="007401AC" w:rsidRDefault="00304A94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2.Отчет психолого-педагогической службы.  </w:t>
            </w:r>
          </w:p>
        </w:tc>
        <w:tc>
          <w:tcPr>
            <w:tcW w:w="2007" w:type="dxa"/>
          </w:tcPr>
          <w:p w:rsidR="009C5A03" w:rsidRPr="007401AC" w:rsidRDefault="00355E42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9346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507" w:type="dxa"/>
          </w:tcPr>
          <w:p w:rsidR="009C5A03" w:rsidRDefault="00304A94" w:rsidP="004D4AE1">
            <w:pPr>
              <w:pStyle w:val="a3"/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7401AC">
              <w:rPr>
                <w:rFonts w:ascii="Times New Roman" w:hAnsi="Times New Roman" w:cs="Times New Roman"/>
                <w:sz w:val="24"/>
                <w:szCs w:val="24"/>
              </w:rPr>
              <w:t>Председатель  ПК</w:t>
            </w:r>
          </w:p>
          <w:p w:rsidR="00B14B44" w:rsidRPr="007401AC" w:rsidRDefault="00B14B44" w:rsidP="004D4AE1">
            <w:pPr>
              <w:pStyle w:val="a3"/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Психолог школы</w:t>
            </w:r>
          </w:p>
        </w:tc>
      </w:tr>
      <w:tr w:rsidR="009C5A03" w:rsidTr="004D4AE1">
        <w:tc>
          <w:tcPr>
            <w:tcW w:w="660" w:type="dxa"/>
          </w:tcPr>
          <w:p w:rsidR="009C5A03" w:rsidRPr="007401AC" w:rsidRDefault="007401AC" w:rsidP="004D4A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1A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58" w:type="dxa"/>
          </w:tcPr>
          <w:p w:rsidR="009C5A03" w:rsidRDefault="00B14B44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D2700"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комиссий </w:t>
            </w: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B44" w:rsidRDefault="00B14B44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2.Отчёт социальной службы.</w:t>
            </w:r>
          </w:p>
          <w:p w:rsidR="00DC48A1" w:rsidRPr="007401AC" w:rsidRDefault="00DC48A1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 подготовке к предстоящим общешкольным мероприятиям </w:t>
            </w:r>
          </w:p>
        </w:tc>
        <w:tc>
          <w:tcPr>
            <w:tcW w:w="2007" w:type="dxa"/>
          </w:tcPr>
          <w:p w:rsidR="009C5A03" w:rsidRPr="00DD2700" w:rsidRDefault="00355E42" w:rsidP="004D4A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507" w:type="dxa"/>
          </w:tcPr>
          <w:p w:rsidR="009C5A03" w:rsidRDefault="00DD2700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ПК, комисси</w:t>
            </w:r>
            <w:r w:rsidR="00B14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14B44" w:rsidRDefault="00B14B44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B44" w:rsidRDefault="00B14B44" w:rsidP="004D4AE1">
            <w:pPr>
              <w:pStyle w:val="a3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DD2700" w:rsidTr="004D4AE1">
        <w:tc>
          <w:tcPr>
            <w:tcW w:w="10632" w:type="dxa"/>
            <w:gridSpan w:val="4"/>
          </w:tcPr>
          <w:p w:rsidR="00DD2700" w:rsidRPr="00BE0A66" w:rsidRDefault="00B14B44" w:rsidP="004D4A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580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801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2700" w:rsidRPr="00BE0A6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9C5A03" w:rsidTr="004D4AE1">
        <w:tc>
          <w:tcPr>
            <w:tcW w:w="660" w:type="dxa"/>
          </w:tcPr>
          <w:p w:rsidR="009C5A03" w:rsidRPr="00DD2700" w:rsidRDefault="00DD2700" w:rsidP="004D4AE1">
            <w:pPr>
              <w:pStyle w:val="a3"/>
              <w:jc w:val="center"/>
            </w:pPr>
            <w:r>
              <w:t>1.</w:t>
            </w:r>
          </w:p>
        </w:tc>
        <w:tc>
          <w:tcPr>
            <w:tcW w:w="4458" w:type="dxa"/>
          </w:tcPr>
          <w:p w:rsidR="009C5A03" w:rsidRPr="00F00AF2" w:rsidRDefault="00F00AF2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AF2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рейд по учебным кабинетам </w:t>
            </w:r>
            <w:r w:rsidRPr="00F00AF2">
              <w:rPr>
                <w:rFonts w:ascii="Times New Roman" w:hAnsi="Times New Roman" w:cs="Times New Roman"/>
                <w:sz w:val="24"/>
                <w:szCs w:val="24"/>
              </w:rPr>
              <w:t>школы с целью анализа</w:t>
            </w:r>
            <w:r>
              <w:t xml:space="preserve"> </w:t>
            </w:r>
            <w:r w:rsidRPr="00F00AF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охраны труда. </w:t>
            </w:r>
          </w:p>
        </w:tc>
        <w:tc>
          <w:tcPr>
            <w:tcW w:w="2007" w:type="dxa"/>
          </w:tcPr>
          <w:p w:rsidR="009C5A03" w:rsidRPr="00BE0A66" w:rsidRDefault="00F00AF2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07" w:type="dxa"/>
          </w:tcPr>
          <w:p w:rsidR="009C5A03" w:rsidRPr="00BE0A66" w:rsidRDefault="00DD2700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ПК, </w:t>
            </w:r>
            <w:r w:rsidR="00F00AF2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9C5A03" w:rsidTr="004D4AE1">
        <w:tc>
          <w:tcPr>
            <w:tcW w:w="660" w:type="dxa"/>
          </w:tcPr>
          <w:p w:rsidR="009C5A03" w:rsidRPr="00DD2700" w:rsidRDefault="00DD2700" w:rsidP="004D4AE1">
            <w:pPr>
              <w:pStyle w:val="a3"/>
              <w:jc w:val="center"/>
            </w:pPr>
            <w:r>
              <w:t>2.</w:t>
            </w:r>
          </w:p>
          <w:p w:rsidR="00DD2700" w:rsidRPr="00DD2700" w:rsidRDefault="00DD2700" w:rsidP="004D4AE1">
            <w:pPr>
              <w:pStyle w:val="a3"/>
              <w:rPr>
                <w:b/>
              </w:rPr>
            </w:pPr>
          </w:p>
        </w:tc>
        <w:tc>
          <w:tcPr>
            <w:tcW w:w="4458" w:type="dxa"/>
          </w:tcPr>
          <w:p w:rsidR="00F00AF2" w:rsidRDefault="00F00AF2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билейные поздравл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сотрудников на учебный год.</w:t>
            </w:r>
          </w:p>
          <w:p w:rsidR="009C5A03" w:rsidRPr="00BE0A66" w:rsidRDefault="009C5A03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9C5A03" w:rsidRPr="00BE0A66" w:rsidRDefault="00F00AF2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07" w:type="dxa"/>
          </w:tcPr>
          <w:p w:rsidR="009C5A03" w:rsidRPr="00BE0A66" w:rsidRDefault="00DD2700" w:rsidP="004D4A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Председатель  ПК, культурно-массовая комиссия</w:t>
            </w:r>
          </w:p>
        </w:tc>
      </w:tr>
      <w:tr w:rsidR="009C5A03" w:rsidTr="004D4AE1">
        <w:tc>
          <w:tcPr>
            <w:tcW w:w="660" w:type="dxa"/>
          </w:tcPr>
          <w:p w:rsidR="009C5A03" w:rsidRPr="00DD2700" w:rsidRDefault="00DD2700" w:rsidP="004D4AE1">
            <w:pPr>
              <w:pStyle w:val="a3"/>
              <w:jc w:val="center"/>
            </w:pPr>
            <w:r>
              <w:t>3.</w:t>
            </w:r>
          </w:p>
        </w:tc>
        <w:tc>
          <w:tcPr>
            <w:tcW w:w="4458" w:type="dxa"/>
          </w:tcPr>
          <w:p w:rsidR="009C5A03" w:rsidRPr="00BE0A66" w:rsidRDefault="00DD2700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О проведении Дня учителя</w:t>
            </w:r>
            <w:r w:rsidR="004C0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9C5A03" w:rsidRPr="00BE0A66" w:rsidRDefault="00C32C9D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07" w:type="dxa"/>
          </w:tcPr>
          <w:p w:rsidR="00F00AF2" w:rsidRPr="00BE0A66" w:rsidRDefault="00F00AF2" w:rsidP="004D4A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Председатель  ПК, культурно-</w:t>
            </w:r>
            <w:r w:rsidR="004C0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массовая комиссия</w:t>
            </w:r>
            <w:r w:rsidR="004C0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5A03" w:rsidRPr="00282BB4" w:rsidTr="004D4AE1">
        <w:tc>
          <w:tcPr>
            <w:tcW w:w="660" w:type="dxa"/>
          </w:tcPr>
          <w:p w:rsidR="009C5A03" w:rsidRPr="00282BB4" w:rsidRDefault="00C32C9D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8" w:type="dxa"/>
          </w:tcPr>
          <w:p w:rsidR="009C5A03" w:rsidRPr="00BE0A66" w:rsidRDefault="00C32C9D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О соблюдении инструкции по охране труда в столовой, кабинетах физики, химии, информатики</w:t>
            </w:r>
          </w:p>
        </w:tc>
        <w:tc>
          <w:tcPr>
            <w:tcW w:w="2007" w:type="dxa"/>
          </w:tcPr>
          <w:p w:rsidR="00C32C9D" w:rsidRPr="00BE0A66" w:rsidRDefault="00C32C9D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03" w:rsidRPr="00BE0A66" w:rsidRDefault="00C32C9D" w:rsidP="004D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07" w:type="dxa"/>
          </w:tcPr>
          <w:p w:rsidR="009C5A03" w:rsidRPr="00BE0A66" w:rsidRDefault="00C32C9D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труда, культурно-массовая комиссия</w:t>
            </w:r>
          </w:p>
        </w:tc>
      </w:tr>
      <w:tr w:rsidR="009C5A03" w:rsidTr="004D4AE1">
        <w:tc>
          <w:tcPr>
            <w:tcW w:w="660" w:type="dxa"/>
          </w:tcPr>
          <w:p w:rsidR="009C5A03" w:rsidRPr="003A6A87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58" w:type="dxa"/>
          </w:tcPr>
          <w:p w:rsidR="009C5A03" w:rsidRPr="00BE0A66" w:rsidRDefault="003A6A87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Обсуждение приложений коллективного договора, начало работы по принятию н</w:t>
            </w:r>
            <w:r w:rsidR="00A4741A" w:rsidRPr="00BE0A66">
              <w:rPr>
                <w:rFonts w:ascii="Times New Roman" w:hAnsi="Times New Roman" w:cs="Times New Roman"/>
                <w:sz w:val="24"/>
                <w:szCs w:val="24"/>
              </w:rPr>
              <w:t xml:space="preserve">ового коллективного договора. </w:t>
            </w:r>
          </w:p>
        </w:tc>
        <w:tc>
          <w:tcPr>
            <w:tcW w:w="2007" w:type="dxa"/>
          </w:tcPr>
          <w:p w:rsidR="009C5A03" w:rsidRPr="00BE0A66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07" w:type="dxa"/>
          </w:tcPr>
          <w:p w:rsidR="009C5A03" w:rsidRPr="00BE0A66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Комиссия ПК</w:t>
            </w:r>
          </w:p>
        </w:tc>
      </w:tr>
      <w:tr w:rsidR="009C5A03" w:rsidRPr="00282BB4" w:rsidTr="004D4AE1">
        <w:tc>
          <w:tcPr>
            <w:tcW w:w="660" w:type="dxa"/>
          </w:tcPr>
          <w:p w:rsidR="009C5A03" w:rsidRPr="00282BB4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8" w:type="dxa"/>
          </w:tcPr>
          <w:p w:rsidR="009C5A03" w:rsidRPr="00BE0A66" w:rsidRDefault="003A6A87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 xml:space="preserve"> Об участии профкома при аттестации педагогов.</w:t>
            </w:r>
          </w:p>
        </w:tc>
        <w:tc>
          <w:tcPr>
            <w:tcW w:w="2007" w:type="dxa"/>
          </w:tcPr>
          <w:p w:rsidR="009C5A03" w:rsidRPr="00BE0A66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7" w:type="dxa"/>
          </w:tcPr>
          <w:p w:rsidR="009C5A03" w:rsidRPr="00BE0A66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Председатель  ПК</w:t>
            </w:r>
          </w:p>
        </w:tc>
      </w:tr>
      <w:tr w:rsidR="009C5A03" w:rsidRPr="00282BB4" w:rsidTr="004D4AE1">
        <w:tc>
          <w:tcPr>
            <w:tcW w:w="660" w:type="dxa"/>
          </w:tcPr>
          <w:p w:rsidR="009C5A03" w:rsidRPr="00282BB4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8" w:type="dxa"/>
          </w:tcPr>
          <w:p w:rsidR="009C5A03" w:rsidRPr="00BE0A66" w:rsidRDefault="003A6A87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</w:t>
            </w:r>
            <w:r w:rsidR="002B2C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007" w:type="dxa"/>
          </w:tcPr>
          <w:p w:rsidR="009C5A03" w:rsidRPr="00BE0A66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507" w:type="dxa"/>
          </w:tcPr>
          <w:p w:rsidR="009C5A03" w:rsidRPr="00BE0A66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Председатель  ПК, комиссия</w:t>
            </w:r>
            <w:r w:rsidR="00282BB4" w:rsidRPr="00BE0A66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</w:tr>
      <w:tr w:rsidR="003A6A87" w:rsidRPr="00282BB4" w:rsidTr="004D4AE1">
        <w:trPr>
          <w:trHeight w:val="385"/>
        </w:trPr>
        <w:tc>
          <w:tcPr>
            <w:tcW w:w="660" w:type="dxa"/>
          </w:tcPr>
          <w:p w:rsidR="003A6A87" w:rsidRPr="00282BB4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8" w:type="dxa"/>
          </w:tcPr>
          <w:p w:rsidR="00F00AF2" w:rsidRDefault="003A6A87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</w:t>
            </w:r>
            <w:r w:rsidR="00F00AF2" w:rsidRPr="00F00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A87" w:rsidRPr="00BE0A66" w:rsidRDefault="003A6A87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3A6A87" w:rsidRPr="00BE0A66" w:rsidRDefault="003A6A87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7" w:type="dxa"/>
          </w:tcPr>
          <w:p w:rsidR="003A6A87" w:rsidRPr="00BE0A66" w:rsidRDefault="00282BB4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Председатель  ПК, комиссия ПК</w:t>
            </w:r>
          </w:p>
        </w:tc>
      </w:tr>
      <w:tr w:rsidR="00F00AF2" w:rsidRPr="00282BB4" w:rsidTr="004D4AE1">
        <w:trPr>
          <w:trHeight w:val="492"/>
        </w:trPr>
        <w:tc>
          <w:tcPr>
            <w:tcW w:w="660" w:type="dxa"/>
          </w:tcPr>
          <w:p w:rsidR="00F00AF2" w:rsidRPr="00282BB4" w:rsidRDefault="00F00AF2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58" w:type="dxa"/>
          </w:tcPr>
          <w:p w:rsidR="00F00AF2" w:rsidRPr="00BE0A66" w:rsidRDefault="004C032C" w:rsidP="002B2C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 xml:space="preserve">О графике отпусков </w:t>
            </w:r>
          </w:p>
        </w:tc>
        <w:tc>
          <w:tcPr>
            <w:tcW w:w="2007" w:type="dxa"/>
          </w:tcPr>
          <w:p w:rsidR="00F00AF2" w:rsidRPr="00BE0A66" w:rsidRDefault="004C032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07" w:type="dxa"/>
          </w:tcPr>
          <w:p w:rsidR="00F00AF2" w:rsidRPr="00BE0A66" w:rsidRDefault="00F00AF2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Председатель  ПК, комиссия ПК</w:t>
            </w:r>
          </w:p>
        </w:tc>
      </w:tr>
      <w:tr w:rsidR="004C032C" w:rsidRPr="00282BB4" w:rsidTr="004D4AE1">
        <w:trPr>
          <w:trHeight w:val="871"/>
        </w:trPr>
        <w:tc>
          <w:tcPr>
            <w:tcW w:w="660" w:type="dxa"/>
          </w:tcPr>
          <w:p w:rsidR="004C032C" w:rsidRDefault="004C032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8" w:type="dxa"/>
          </w:tcPr>
          <w:p w:rsidR="004C032C" w:rsidRPr="00BE0A66" w:rsidRDefault="004C032C" w:rsidP="004D4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AF2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в  комплектовании  и распределении учебной нагрузки.</w:t>
            </w:r>
          </w:p>
        </w:tc>
        <w:tc>
          <w:tcPr>
            <w:tcW w:w="2007" w:type="dxa"/>
          </w:tcPr>
          <w:p w:rsidR="004C032C" w:rsidRDefault="004C032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07" w:type="dxa"/>
          </w:tcPr>
          <w:p w:rsidR="004C032C" w:rsidRPr="00BE0A66" w:rsidRDefault="004C032C" w:rsidP="004D4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66">
              <w:rPr>
                <w:rFonts w:ascii="Times New Roman" w:hAnsi="Times New Roman" w:cs="Times New Roman"/>
                <w:sz w:val="24"/>
                <w:szCs w:val="24"/>
              </w:rPr>
              <w:t>Председатель  ПК, комиссия ПК</w:t>
            </w:r>
          </w:p>
        </w:tc>
      </w:tr>
    </w:tbl>
    <w:p w:rsidR="00416446" w:rsidRPr="00427C71" w:rsidRDefault="00416446" w:rsidP="002B2C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6446" w:rsidRPr="00427C71" w:rsidSect="00580102">
      <w:pgSz w:w="11906" w:h="16838"/>
      <w:pgMar w:top="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1C1A"/>
    <w:multiLevelType w:val="hybridMultilevel"/>
    <w:tmpl w:val="B22CE60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DA777B"/>
    <w:multiLevelType w:val="hybridMultilevel"/>
    <w:tmpl w:val="18142A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32E11"/>
    <w:multiLevelType w:val="hybridMultilevel"/>
    <w:tmpl w:val="04849A46"/>
    <w:lvl w:ilvl="0" w:tplc="211EFB1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4F9E1709"/>
    <w:multiLevelType w:val="hybridMultilevel"/>
    <w:tmpl w:val="2578E0BC"/>
    <w:lvl w:ilvl="0" w:tplc="211EFB1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>
    <w:nsid w:val="5A717ABD"/>
    <w:multiLevelType w:val="hybridMultilevel"/>
    <w:tmpl w:val="FBD851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51C95"/>
    <w:multiLevelType w:val="hybridMultilevel"/>
    <w:tmpl w:val="FE6ACCC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5A03"/>
    <w:rsid w:val="00025C58"/>
    <w:rsid w:val="000F4FCF"/>
    <w:rsid w:val="00282BB4"/>
    <w:rsid w:val="002B2CC1"/>
    <w:rsid w:val="00304A94"/>
    <w:rsid w:val="00305654"/>
    <w:rsid w:val="00355E42"/>
    <w:rsid w:val="003A6A87"/>
    <w:rsid w:val="003F3756"/>
    <w:rsid w:val="00416446"/>
    <w:rsid w:val="00427C71"/>
    <w:rsid w:val="004439D6"/>
    <w:rsid w:val="00487D28"/>
    <w:rsid w:val="004C032C"/>
    <w:rsid w:val="004C643D"/>
    <w:rsid w:val="004D4AE1"/>
    <w:rsid w:val="0051294E"/>
    <w:rsid w:val="00580102"/>
    <w:rsid w:val="005E7FBE"/>
    <w:rsid w:val="006003C2"/>
    <w:rsid w:val="006211F0"/>
    <w:rsid w:val="007401AC"/>
    <w:rsid w:val="007643F0"/>
    <w:rsid w:val="007C0042"/>
    <w:rsid w:val="007E2366"/>
    <w:rsid w:val="007F2C89"/>
    <w:rsid w:val="00883684"/>
    <w:rsid w:val="00934640"/>
    <w:rsid w:val="009C5A03"/>
    <w:rsid w:val="009D6661"/>
    <w:rsid w:val="00A4741A"/>
    <w:rsid w:val="00A75C09"/>
    <w:rsid w:val="00A96024"/>
    <w:rsid w:val="00B14164"/>
    <w:rsid w:val="00B14B44"/>
    <w:rsid w:val="00BE0A66"/>
    <w:rsid w:val="00C026C4"/>
    <w:rsid w:val="00C14DFB"/>
    <w:rsid w:val="00C30DDC"/>
    <w:rsid w:val="00C32C9D"/>
    <w:rsid w:val="00CD2001"/>
    <w:rsid w:val="00D70E21"/>
    <w:rsid w:val="00DC48A1"/>
    <w:rsid w:val="00DD2700"/>
    <w:rsid w:val="00DF5BE9"/>
    <w:rsid w:val="00EA2BD4"/>
    <w:rsid w:val="00F00AF2"/>
    <w:rsid w:val="00F2143E"/>
    <w:rsid w:val="00FF2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A03"/>
    <w:pPr>
      <w:spacing w:after="0" w:line="240" w:lineRule="auto"/>
    </w:pPr>
  </w:style>
  <w:style w:type="table" w:styleId="a4">
    <w:name w:val="Table Grid"/>
    <w:basedOn w:val="a1"/>
    <w:uiPriority w:val="59"/>
    <w:rsid w:val="009C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47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A03"/>
    <w:pPr>
      <w:spacing w:after="0" w:line="240" w:lineRule="auto"/>
    </w:pPr>
  </w:style>
  <w:style w:type="table" w:styleId="a4">
    <w:name w:val="Table Grid"/>
    <w:basedOn w:val="a1"/>
    <w:uiPriority w:val="59"/>
    <w:rsid w:val="009C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47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17</cp:revision>
  <cp:lastPrinted>2019-09-06T06:15:00Z</cp:lastPrinted>
  <dcterms:created xsi:type="dcterms:W3CDTF">2018-09-05T09:35:00Z</dcterms:created>
  <dcterms:modified xsi:type="dcterms:W3CDTF">2021-11-14T16:44:00Z</dcterms:modified>
</cp:coreProperties>
</file>