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4376"/>
      </w:tblGrid>
      <w:tr w:rsidR="00F2732F" w:rsidRPr="00F2732F" w14:paraId="63C2D024" w14:textId="77777777" w:rsidTr="00E8487B">
        <w:trPr>
          <w:trHeight w:val="1407"/>
        </w:trPr>
        <w:tc>
          <w:tcPr>
            <w:tcW w:w="5211" w:type="dxa"/>
          </w:tcPr>
          <w:p w14:paraId="4AD10BDD" w14:textId="77777777" w:rsidR="00F2732F" w:rsidRPr="00F2732F" w:rsidRDefault="00F2732F" w:rsidP="00F2732F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</w:tcPr>
          <w:p w14:paraId="50C10B0E" w14:textId="77777777" w:rsidR="00F2732F" w:rsidRPr="00F2732F" w:rsidRDefault="00F2732F" w:rsidP="00F273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732F">
              <w:rPr>
                <w:rFonts w:ascii="Times New Roman" w:eastAsia="Calibri" w:hAnsi="Times New Roman" w:cs="Times New Roman"/>
                <w:sz w:val="26"/>
                <w:szCs w:val="26"/>
              </w:rPr>
              <w:t>Директору</w:t>
            </w:r>
          </w:p>
          <w:p w14:paraId="18D2015D" w14:textId="77777777" w:rsidR="00F2732F" w:rsidRPr="00F2732F" w:rsidRDefault="00F2732F" w:rsidP="00F2732F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F2732F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14:paraId="4B8B0821" w14:textId="77777777" w:rsidR="00F2732F" w:rsidRPr="00F2732F" w:rsidRDefault="00F2732F" w:rsidP="00F2732F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F2732F">
              <w:rPr>
                <w:rFonts w:ascii="Times New Roman" w:eastAsia="Calibri" w:hAnsi="Times New Roman" w:cs="Times New Roman"/>
                <w:sz w:val="14"/>
                <w:szCs w:val="26"/>
              </w:rPr>
              <w:t>наименование ОО</w:t>
            </w:r>
          </w:p>
          <w:p w14:paraId="2FC3AE6F" w14:textId="77777777" w:rsidR="00F2732F" w:rsidRPr="00F2732F" w:rsidRDefault="00F2732F" w:rsidP="00F2732F">
            <w:pPr>
              <w:jc w:val="right"/>
              <w:rPr>
                <w:rFonts w:ascii="Times New Roman" w:eastAsia="Calibri" w:hAnsi="Times New Roman" w:cs="Times New Roman"/>
                <w:sz w:val="20"/>
                <w:szCs w:val="26"/>
              </w:rPr>
            </w:pPr>
            <w:r w:rsidRPr="00F2732F">
              <w:rPr>
                <w:rFonts w:ascii="Times New Roman" w:eastAsia="Calibri" w:hAnsi="Times New Roman" w:cs="Times New Roman"/>
                <w:sz w:val="20"/>
                <w:szCs w:val="26"/>
              </w:rPr>
              <w:t>_________________________________________</w:t>
            </w:r>
          </w:p>
          <w:p w14:paraId="0107A701" w14:textId="77777777" w:rsidR="00F2732F" w:rsidRPr="00F2732F" w:rsidRDefault="00F2732F" w:rsidP="00F2732F">
            <w:pPr>
              <w:jc w:val="righ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2732F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________________________________</w:t>
            </w:r>
          </w:p>
          <w:p w14:paraId="1D9E7A34" w14:textId="77777777" w:rsidR="00F2732F" w:rsidRPr="00F2732F" w:rsidRDefault="00F2732F" w:rsidP="00F2732F">
            <w:pPr>
              <w:jc w:val="center"/>
              <w:rPr>
                <w:rFonts w:ascii="Times New Roman" w:eastAsia="Calibri" w:hAnsi="Times New Roman" w:cs="Times New Roman"/>
                <w:sz w:val="14"/>
                <w:szCs w:val="26"/>
              </w:rPr>
            </w:pPr>
            <w:r w:rsidRPr="00F2732F">
              <w:rPr>
                <w:rFonts w:ascii="Times New Roman" w:eastAsia="Calibri" w:hAnsi="Times New Roman" w:cs="Times New Roman"/>
                <w:sz w:val="14"/>
                <w:szCs w:val="26"/>
              </w:rPr>
              <w:t>Ф.И.О. директора</w:t>
            </w:r>
          </w:p>
        </w:tc>
      </w:tr>
    </w:tbl>
    <w:p w14:paraId="43B7E3B6" w14:textId="77777777" w:rsidR="00F2732F" w:rsidRPr="00F2732F" w:rsidRDefault="00F2732F" w:rsidP="00F2732F">
      <w:pPr>
        <w:keepNext/>
        <w:keepLines/>
        <w:overflowPunct w:val="0"/>
        <w:autoSpaceDE w:val="0"/>
        <w:autoSpaceDN w:val="0"/>
        <w:adjustRightInd w:val="0"/>
        <w:spacing w:after="0" w:line="240" w:lineRule="auto"/>
        <w:ind w:left="357" w:hanging="35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F2732F" w:rsidRPr="00F2732F" w14:paraId="29847204" w14:textId="77777777" w:rsidTr="00E8487B">
        <w:trPr>
          <w:gridAfter w:val="12"/>
          <w:wAfter w:w="4642" w:type="dxa"/>
          <w:trHeight w:val="830"/>
        </w:trPr>
        <w:tc>
          <w:tcPr>
            <w:tcW w:w="5338" w:type="dxa"/>
            <w:gridSpan w:val="13"/>
          </w:tcPr>
          <w:p w14:paraId="00A78B3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Заявление                                                 </w:t>
            </w:r>
          </w:p>
          <w:p w14:paraId="3693BAF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участие в контрольной работе для обучающихся 9-х классов.</w:t>
            </w:r>
          </w:p>
          <w:p w14:paraId="5C79036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F2732F" w:rsidRPr="00F2732F" w14:paraId="74BF920A" w14:textId="77777777" w:rsidTr="00E8487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916D6FF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E2C8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ECF3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D508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7AEF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F34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798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BC05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D193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D25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0B15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018A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EDF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E6B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AC21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3EAF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B17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FFA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0A0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9BC3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41B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FB91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152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4D6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tcBorders>
              <w:left w:val="single" w:sz="4" w:space="0" w:color="auto"/>
            </w:tcBorders>
          </w:tcPr>
          <w:p w14:paraId="04C0D53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4527BC7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F2732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2732F" w:rsidRPr="00F2732F" w14:paraId="4A4365F6" w14:textId="77777777" w:rsidTr="00E8487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B6382B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5399B4D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4ABA7AB6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6F02683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4A64E67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BEB2174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66F230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109F8CC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3E766F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F66A51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FD8518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8BB75F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AA85B3F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7C1384E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A99FFE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0FBD6AE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86791C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8512EF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D840DE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E172685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92DABF6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82AC89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C5D587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417956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14:paraId="47CACDB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16AB5ED8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F2732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F2732F" w:rsidRPr="00F2732F" w14:paraId="7B8DB141" w14:textId="77777777" w:rsidTr="00E8487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7623B1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1E81CB28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745B8349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14:paraId="75C88BD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29A9AEE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DA831EE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68905904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14:paraId="04B3DB7A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02F795D1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F3B12C5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84BF0FA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4687679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695B6A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88D156F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677C2B53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2196ED7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3621A23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357D3BE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B6304B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40B93234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1BC7DE8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DB13251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71E433A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14:paraId="5A9D7809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14:paraId="6612D54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5D5F2FE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F2732F" w:rsidRPr="00F2732F" w14:paraId="38636BD1" w14:textId="77777777" w:rsidTr="00E8487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7BD7AEC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F27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14:paraId="1C59AE9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14:paraId="378C8318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248E0331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14:paraId="771D2F9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14:paraId="35B8787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0F1822A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14:paraId="4C1B2314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481D9B58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14:paraId="32DD658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14:paraId="728D78E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14:paraId="592BF230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F2732F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14:paraId="05F6FD4C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6008A0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237CEEC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3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p w14:paraId="420A03AF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732F" w:rsidRPr="00F2732F" w14:paraId="6F35BF91" w14:textId="77777777" w:rsidTr="00E8487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3C2326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3F1D22BA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5BC9FCB4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EF07C00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AD1FA72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481B75E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273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7F643D5A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392AC57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6CEA6F2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8B80EED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821846C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48E1F37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1F46A421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741355C9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24CEEB05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14:paraId="311AE0FB" w14:textId="77777777" w:rsidR="00F2732F" w:rsidRPr="00F2732F" w:rsidRDefault="00F2732F" w:rsidP="00F273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7C031B54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3C56E2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</w:t>
      </w:r>
      <w:proofErr w:type="gramStart"/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участия </w:t>
      </w:r>
      <w:r w:rsidRPr="00F273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</w:t>
      </w:r>
      <w:proofErr w:type="gramEnd"/>
      <w:r w:rsidRPr="00F273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контрольной работе </w:t>
      </w: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 учебному предмету    «_____________________________»</w:t>
      </w:r>
    </w:p>
    <w:p w14:paraId="0BDDEF33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761F0F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925865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55DB48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CA22AA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A08E81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14:paraId="5887ADEC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82660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52370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14:paraId="483D7579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D09179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9CC16" w14:textId="77777777" w:rsidR="00F2732F" w:rsidRPr="00F2732F" w:rsidRDefault="00F2732F" w:rsidP="00F2732F">
      <w:pPr>
        <w:overflowPunct w:val="0"/>
        <w:autoSpaceDE w:val="0"/>
        <w:autoSpaceDN w:val="0"/>
        <w:adjustRightInd w:val="0"/>
        <w:spacing w:after="0" w:line="340" w:lineRule="exact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3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9C74F05" w14:textId="77777777" w:rsidR="00F2732F" w:rsidRPr="00F2732F" w:rsidRDefault="00F2732F" w:rsidP="00F2732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2F435E" w14:textId="77777777" w:rsidR="00F2732F" w:rsidRPr="00F2732F" w:rsidRDefault="00F2732F" w:rsidP="00F2732F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заявлением ознакомлен (а) </w:t>
      </w:r>
      <w:r w:rsidRPr="00F2732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_______________________/_______________________________/</w:t>
      </w:r>
    </w:p>
    <w:p w14:paraId="46382ABD" w14:textId="77777777" w:rsidR="00F2732F" w:rsidRPr="00F2732F" w:rsidRDefault="00F2732F" w:rsidP="00F2732F">
      <w:pPr>
        <w:spacing w:after="0" w:line="240" w:lineRule="auto"/>
        <w:ind w:hanging="14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3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подпись и ФИО родителя (законного представителя)</w:t>
      </w:r>
    </w:p>
    <w:p w14:paraId="73CC7A56" w14:textId="77777777" w:rsidR="00F2732F" w:rsidRPr="00F2732F" w:rsidRDefault="00F2732F" w:rsidP="00F27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067E21BE" w14:textId="77777777" w:rsidR="00F2732F" w:rsidRPr="00F2732F" w:rsidRDefault="00F2732F" w:rsidP="00F27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FE12A1A" w14:textId="77777777" w:rsidR="00F2732F" w:rsidRPr="00F2732F" w:rsidRDefault="00F2732F" w:rsidP="00F273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138D1239" w14:textId="77777777" w:rsidR="00877ED3" w:rsidRDefault="00877ED3"/>
    <w:sectPr w:rsidR="0087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AA"/>
    <w:rsid w:val="000006AA"/>
    <w:rsid w:val="00877ED3"/>
    <w:rsid w:val="00F2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792F7"/>
  <w15:chartTrackingRefBased/>
  <w15:docId w15:val="{4E33DFC2-A1B1-49D8-AC7F-A641753B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2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2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2021-04-05T06:56:00Z</dcterms:created>
  <dcterms:modified xsi:type="dcterms:W3CDTF">2021-04-05T06:57:00Z</dcterms:modified>
</cp:coreProperties>
</file>