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8E5" w:rsidRPr="004D1644" w:rsidRDefault="00A73B4F" w:rsidP="004D5FE5">
      <w:pPr>
        <w:jc w:val="center"/>
        <w:rPr>
          <w:rFonts w:eastAsia="Times New Roman"/>
          <w:b/>
          <w:bCs/>
          <w:sz w:val="28"/>
          <w:szCs w:val="28"/>
        </w:rPr>
      </w:pPr>
      <w:r w:rsidRPr="004D1644">
        <w:rPr>
          <w:rFonts w:eastAsia="Times New Roman"/>
          <w:b/>
          <w:bCs/>
          <w:sz w:val="28"/>
          <w:szCs w:val="28"/>
        </w:rPr>
        <w:t>Дорожная карта</w:t>
      </w:r>
      <w:r w:rsidR="00684D5A">
        <w:rPr>
          <w:rFonts w:eastAsia="Times New Roman"/>
          <w:b/>
          <w:bCs/>
          <w:sz w:val="28"/>
          <w:szCs w:val="28"/>
        </w:rPr>
        <w:t xml:space="preserve"> МБОУ « </w:t>
      </w:r>
      <w:proofErr w:type="spellStart"/>
      <w:r w:rsidR="00684D5A">
        <w:rPr>
          <w:rFonts w:eastAsia="Times New Roman"/>
          <w:b/>
          <w:bCs/>
          <w:sz w:val="28"/>
          <w:szCs w:val="28"/>
        </w:rPr>
        <w:t>Сабнавинская</w:t>
      </w:r>
      <w:proofErr w:type="spellEnd"/>
      <w:r w:rsidR="00684D5A">
        <w:rPr>
          <w:rFonts w:eastAsia="Times New Roman"/>
          <w:b/>
          <w:bCs/>
          <w:sz w:val="28"/>
          <w:szCs w:val="28"/>
        </w:rPr>
        <w:t xml:space="preserve"> СОШ им. </w:t>
      </w:r>
      <w:proofErr w:type="spellStart"/>
      <w:r w:rsidR="00684D5A">
        <w:rPr>
          <w:rFonts w:eastAsia="Times New Roman"/>
          <w:b/>
          <w:bCs/>
          <w:sz w:val="28"/>
          <w:szCs w:val="28"/>
        </w:rPr>
        <w:t>Умаханова</w:t>
      </w:r>
      <w:proofErr w:type="spellEnd"/>
      <w:r w:rsidR="00684D5A">
        <w:rPr>
          <w:rFonts w:eastAsia="Times New Roman"/>
          <w:b/>
          <w:bCs/>
          <w:sz w:val="28"/>
          <w:szCs w:val="28"/>
        </w:rPr>
        <w:t xml:space="preserve"> М-С</w:t>
      </w:r>
      <w:proofErr w:type="gramStart"/>
      <w:r w:rsidR="00684D5A">
        <w:rPr>
          <w:rFonts w:eastAsia="Times New Roman"/>
          <w:b/>
          <w:bCs/>
          <w:sz w:val="28"/>
          <w:szCs w:val="28"/>
        </w:rPr>
        <w:t>.И</w:t>
      </w:r>
      <w:proofErr w:type="gramEnd"/>
      <w:r w:rsidR="00684D5A">
        <w:rPr>
          <w:rFonts w:eastAsia="Times New Roman"/>
          <w:b/>
          <w:bCs/>
          <w:sz w:val="28"/>
          <w:szCs w:val="28"/>
        </w:rPr>
        <w:t xml:space="preserve">.»  </w:t>
      </w:r>
      <w:r w:rsidRPr="004D1644">
        <w:rPr>
          <w:rFonts w:eastAsia="Times New Roman"/>
          <w:b/>
          <w:bCs/>
          <w:sz w:val="28"/>
          <w:szCs w:val="28"/>
        </w:rPr>
        <w:t>по устранению выявленных пробелов по результатам</w:t>
      </w:r>
    </w:p>
    <w:p w:rsidR="004D5FE5" w:rsidRDefault="00A73B4F" w:rsidP="004D5FE5">
      <w:pPr>
        <w:jc w:val="center"/>
        <w:rPr>
          <w:rFonts w:eastAsia="Times New Roman"/>
          <w:b/>
          <w:bCs/>
          <w:sz w:val="28"/>
          <w:szCs w:val="28"/>
        </w:rPr>
      </w:pPr>
      <w:r w:rsidRPr="004D1644">
        <w:rPr>
          <w:rFonts w:eastAsia="Times New Roman"/>
          <w:b/>
          <w:bCs/>
          <w:sz w:val="28"/>
          <w:szCs w:val="28"/>
        </w:rPr>
        <w:t>В</w:t>
      </w:r>
      <w:r w:rsidR="00EB6F59" w:rsidRPr="004D1644">
        <w:rPr>
          <w:rFonts w:eastAsia="Times New Roman"/>
          <w:b/>
          <w:bCs/>
          <w:sz w:val="28"/>
          <w:szCs w:val="28"/>
        </w:rPr>
        <w:t xml:space="preserve">ПР </w:t>
      </w:r>
      <w:r w:rsidRPr="004D1644">
        <w:rPr>
          <w:rFonts w:eastAsia="Times New Roman"/>
          <w:b/>
          <w:bCs/>
          <w:sz w:val="28"/>
          <w:szCs w:val="28"/>
        </w:rPr>
        <w:t>20</w:t>
      </w:r>
      <w:r w:rsidR="00334EFD">
        <w:rPr>
          <w:rFonts w:eastAsia="Times New Roman"/>
          <w:b/>
          <w:bCs/>
          <w:sz w:val="28"/>
          <w:szCs w:val="28"/>
        </w:rPr>
        <w:t>20</w:t>
      </w:r>
      <w:r w:rsidRPr="004D1644">
        <w:rPr>
          <w:rFonts w:eastAsia="Times New Roman"/>
          <w:b/>
          <w:bCs/>
          <w:sz w:val="28"/>
          <w:szCs w:val="28"/>
        </w:rPr>
        <w:t>-20</w:t>
      </w:r>
      <w:r w:rsidR="00334EFD">
        <w:rPr>
          <w:rFonts w:eastAsia="Times New Roman"/>
          <w:b/>
          <w:bCs/>
          <w:sz w:val="28"/>
          <w:szCs w:val="28"/>
        </w:rPr>
        <w:t>21 (осень)</w:t>
      </w:r>
      <w:r w:rsidRPr="004D1644">
        <w:rPr>
          <w:rFonts w:eastAsia="Times New Roman"/>
          <w:b/>
          <w:bCs/>
          <w:sz w:val="28"/>
          <w:szCs w:val="28"/>
        </w:rPr>
        <w:t xml:space="preserve"> учебного года</w:t>
      </w:r>
      <w:r w:rsidR="00334EFD">
        <w:rPr>
          <w:rFonts w:eastAsia="Times New Roman"/>
          <w:b/>
          <w:bCs/>
          <w:sz w:val="28"/>
          <w:szCs w:val="28"/>
        </w:rPr>
        <w:t xml:space="preserve">  </w:t>
      </w:r>
      <w:r w:rsidRPr="004D1644">
        <w:rPr>
          <w:rFonts w:eastAsia="Times New Roman"/>
          <w:b/>
          <w:bCs/>
          <w:sz w:val="28"/>
          <w:szCs w:val="28"/>
        </w:rPr>
        <w:t>и подготовке к проведению ВПР</w:t>
      </w:r>
    </w:p>
    <w:p w:rsidR="00684D5A" w:rsidRDefault="00A73B4F" w:rsidP="004D5FE5">
      <w:pPr>
        <w:jc w:val="center"/>
        <w:rPr>
          <w:rFonts w:eastAsia="Times New Roman"/>
          <w:b/>
          <w:bCs/>
          <w:sz w:val="28"/>
          <w:szCs w:val="28"/>
        </w:rPr>
      </w:pPr>
      <w:r w:rsidRPr="004D1644">
        <w:rPr>
          <w:rFonts w:eastAsia="Times New Roman"/>
          <w:b/>
          <w:bCs/>
          <w:sz w:val="28"/>
          <w:szCs w:val="28"/>
        </w:rPr>
        <w:t xml:space="preserve"> в 20</w:t>
      </w:r>
      <w:r w:rsidR="00B9754C">
        <w:rPr>
          <w:rFonts w:eastAsia="Times New Roman"/>
          <w:b/>
          <w:bCs/>
          <w:sz w:val="28"/>
          <w:szCs w:val="28"/>
        </w:rPr>
        <w:t>20</w:t>
      </w:r>
      <w:r w:rsidRPr="004D1644">
        <w:rPr>
          <w:rFonts w:eastAsia="Times New Roman"/>
          <w:b/>
          <w:bCs/>
          <w:sz w:val="28"/>
          <w:szCs w:val="28"/>
        </w:rPr>
        <w:t>-20</w:t>
      </w:r>
      <w:r w:rsidR="00B9754C">
        <w:rPr>
          <w:rFonts w:eastAsia="Times New Roman"/>
          <w:b/>
          <w:bCs/>
          <w:sz w:val="28"/>
          <w:szCs w:val="28"/>
        </w:rPr>
        <w:t>21</w:t>
      </w:r>
      <w:r w:rsidRPr="004D1644">
        <w:rPr>
          <w:rFonts w:eastAsia="Times New Roman"/>
          <w:b/>
          <w:bCs/>
          <w:sz w:val="28"/>
          <w:szCs w:val="28"/>
        </w:rPr>
        <w:t xml:space="preserve"> учебном году</w:t>
      </w:r>
      <w:r w:rsidR="00684D5A">
        <w:rPr>
          <w:rFonts w:eastAsia="Times New Roman"/>
          <w:b/>
          <w:bCs/>
          <w:sz w:val="28"/>
          <w:szCs w:val="28"/>
        </w:rPr>
        <w:t>.</w:t>
      </w:r>
    </w:p>
    <w:p w:rsidR="00684D5A" w:rsidRDefault="00684D5A" w:rsidP="004D5FE5">
      <w:pPr>
        <w:jc w:val="center"/>
        <w:rPr>
          <w:rFonts w:eastAsia="Times New Roman"/>
          <w:b/>
          <w:bCs/>
          <w:sz w:val="28"/>
          <w:szCs w:val="28"/>
        </w:rPr>
      </w:pPr>
    </w:p>
    <w:p w:rsidR="004D5FE5" w:rsidRPr="004D5FE5" w:rsidRDefault="00684D5A" w:rsidP="004D5FE5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  И</w:t>
      </w:r>
      <w:r w:rsidR="00350B52">
        <w:rPr>
          <w:rFonts w:eastAsia="Times New Roman"/>
          <w:b/>
          <w:bCs/>
          <w:sz w:val="28"/>
          <w:szCs w:val="28"/>
        </w:rPr>
        <w:t>стория</w:t>
      </w:r>
      <w:r w:rsidR="00622144">
        <w:rPr>
          <w:rFonts w:eastAsia="Times New Roman"/>
          <w:b/>
          <w:bCs/>
          <w:sz w:val="28"/>
          <w:szCs w:val="28"/>
        </w:rPr>
        <w:t>, обществознание.</w:t>
      </w:r>
    </w:p>
    <w:tbl>
      <w:tblPr>
        <w:tblW w:w="10362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657"/>
        <w:gridCol w:w="7796"/>
        <w:gridCol w:w="1909"/>
      </w:tblGrid>
      <w:tr w:rsidR="00EB6F59" w:rsidTr="003A5654">
        <w:trPr>
          <w:trHeight w:val="248"/>
          <w:jc w:val="center"/>
        </w:trPr>
        <w:tc>
          <w:tcPr>
            <w:tcW w:w="65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B6F59" w:rsidRPr="004D5FE5" w:rsidRDefault="00EB6F59" w:rsidP="004D5FE5">
            <w:pPr>
              <w:jc w:val="center"/>
              <w:rPr>
                <w:sz w:val="28"/>
                <w:szCs w:val="28"/>
              </w:rPr>
            </w:pPr>
            <w:r w:rsidRPr="004D5FE5">
              <w:rPr>
                <w:rFonts w:eastAsia="Times New Roman"/>
                <w:b/>
                <w:bCs/>
                <w:w w:val="99"/>
                <w:sz w:val="28"/>
                <w:szCs w:val="28"/>
              </w:rPr>
              <w:t>№</w:t>
            </w:r>
          </w:p>
        </w:tc>
        <w:tc>
          <w:tcPr>
            <w:tcW w:w="779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B6F59" w:rsidRPr="004D5FE5" w:rsidRDefault="00EB6F59" w:rsidP="004D5FE5">
            <w:pPr>
              <w:ind w:left="1220"/>
              <w:rPr>
                <w:sz w:val="28"/>
                <w:szCs w:val="28"/>
              </w:rPr>
            </w:pPr>
            <w:r w:rsidRPr="004D5FE5">
              <w:rPr>
                <w:rFonts w:eastAsia="Times New Roman"/>
                <w:b/>
                <w:bCs/>
                <w:sz w:val="28"/>
                <w:szCs w:val="28"/>
              </w:rPr>
              <w:t>Содержание мероприятия</w:t>
            </w:r>
          </w:p>
        </w:tc>
        <w:tc>
          <w:tcPr>
            <w:tcW w:w="190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B6F59" w:rsidRPr="004D5FE5" w:rsidRDefault="00EB6F59" w:rsidP="004D5FE5">
            <w:pPr>
              <w:jc w:val="center"/>
              <w:rPr>
                <w:sz w:val="28"/>
                <w:szCs w:val="28"/>
              </w:rPr>
            </w:pPr>
            <w:r w:rsidRPr="004D5FE5">
              <w:rPr>
                <w:rFonts w:eastAsia="Times New Roman"/>
                <w:b/>
                <w:bCs/>
                <w:w w:val="99"/>
                <w:sz w:val="28"/>
                <w:szCs w:val="28"/>
              </w:rPr>
              <w:t>Сроки</w:t>
            </w:r>
          </w:p>
        </w:tc>
      </w:tr>
      <w:tr w:rsidR="00EB6F59" w:rsidTr="003A5654">
        <w:trPr>
          <w:trHeight w:val="220"/>
          <w:jc w:val="center"/>
        </w:trPr>
        <w:tc>
          <w:tcPr>
            <w:tcW w:w="65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B6F59" w:rsidRPr="004D5FE5" w:rsidRDefault="00EB6F59" w:rsidP="004D5FE5">
            <w:pPr>
              <w:jc w:val="center"/>
              <w:rPr>
                <w:sz w:val="28"/>
                <w:szCs w:val="28"/>
              </w:rPr>
            </w:pPr>
            <w:proofErr w:type="spellStart"/>
            <w:r w:rsidRPr="004D5FE5">
              <w:rPr>
                <w:rFonts w:eastAsia="Times New Roman"/>
                <w:b/>
                <w:bCs/>
                <w:w w:val="95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779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6F59" w:rsidRPr="004D5FE5" w:rsidRDefault="00EB6F59" w:rsidP="004D5FE5">
            <w:pPr>
              <w:rPr>
                <w:sz w:val="28"/>
                <w:szCs w:val="28"/>
              </w:rPr>
            </w:pPr>
          </w:p>
        </w:tc>
        <w:tc>
          <w:tcPr>
            <w:tcW w:w="19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6F59" w:rsidRPr="004D5FE5" w:rsidRDefault="00EB6F59" w:rsidP="004D5FE5">
            <w:pPr>
              <w:rPr>
                <w:sz w:val="28"/>
                <w:szCs w:val="28"/>
              </w:rPr>
            </w:pPr>
          </w:p>
        </w:tc>
      </w:tr>
      <w:tr w:rsidR="00EB6F59" w:rsidTr="003A5654">
        <w:trPr>
          <w:trHeight w:val="1094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59" w:rsidRPr="004D5FE5" w:rsidRDefault="00EB6F59" w:rsidP="004D5FE5">
            <w:pPr>
              <w:ind w:right="285"/>
              <w:jc w:val="center"/>
              <w:rPr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59" w:rsidRPr="004D5FE5" w:rsidRDefault="00EB6F59" w:rsidP="003A5654">
            <w:pPr>
              <w:ind w:left="219" w:right="232"/>
              <w:jc w:val="both"/>
              <w:rPr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Провест</w:t>
            </w:r>
            <w:r w:rsidR="00B9754C">
              <w:rPr>
                <w:rFonts w:eastAsia="Times New Roman"/>
                <w:sz w:val="28"/>
                <w:szCs w:val="28"/>
              </w:rPr>
              <w:t>и анализ результатов ВПР в 5-х</w:t>
            </w:r>
            <w:r w:rsidR="003A5654" w:rsidRPr="003A5654">
              <w:rPr>
                <w:rFonts w:eastAsia="Times New Roman"/>
                <w:sz w:val="28"/>
                <w:szCs w:val="28"/>
              </w:rPr>
              <w:t xml:space="preserve"> – 8-</w:t>
            </w:r>
            <w:r w:rsidR="003A5654">
              <w:rPr>
                <w:rFonts w:eastAsia="Times New Roman"/>
                <w:sz w:val="28"/>
                <w:szCs w:val="28"/>
              </w:rPr>
              <w:t>х классах по истории</w:t>
            </w:r>
            <w:r w:rsidRPr="004D5FE5">
              <w:rPr>
                <w:rFonts w:eastAsia="Times New Roman"/>
                <w:sz w:val="28"/>
                <w:szCs w:val="28"/>
              </w:rPr>
              <w:t xml:space="preserve"> с целью выявления проблем формирования базовыхпредметных компетенций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59" w:rsidRPr="004D5FE5" w:rsidRDefault="00B9754C" w:rsidP="004D5FE5">
            <w:pPr>
              <w:jc w:val="center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Ноябрь 2020</w:t>
            </w:r>
          </w:p>
        </w:tc>
      </w:tr>
      <w:tr w:rsidR="00EB6F59" w:rsidTr="003A5654">
        <w:trPr>
          <w:trHeight w:val="1088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59" w:rsidRPr="004D5FE5" w:rsidRDefault="00EB6F59" w:rsidP="004D5FE5">
            <w:pPr>
              <w:ind w:right="285"/>
              <w:jc w:val="center"/>
              <w:rPr>
                <w:sz w:val="28"/>
                <w:szCs w:val="28"/>
              </w:rPr>
            </w:pPr>
            <w:r w:rsidRPr="004D5FE5">
              <w:rPr>
                <w:sz w:val="28"/>
                <w:szCs w:val="28"/>
              </w:rPr>
              <w:t>2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59" w:rsidRPr="004D5FE5" w:rsidRDefault="00EB6F59" w:rsidP="003A5654">
            <w:pPr>
              <w:ind w:left="219" w:right="232"/>
              <w:jc w:val="both"/>
              <w:rPr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Провести детальный анализ выполнения</w:t>
            </w:r>
          </w:p>
          <w:p w:rsidR="00EB6F59" w:rsidRPr="004D5FE5" w:rsidRDefault="00EB6F59" w:rsidP="003A5654">
            <w:pPr>
              <w:ind w:left="219" w:right="232"/>
              <w:jc w:val="both"/>
              <w:rPr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обучающимися ВПР, разобрать наиболее</w:t>
            </w:r>
          </w:p>
          <w:p w:rsidR="00EB6F59" w:rsidRPr="004D5FE5" w:rsidRDefault="00EB6F59" w:rsidP="003A5654">
            <w:pPr>
              <w:ind w:left="219" w:right="232"/>
              <w:jc w:val="both"/>
              <w:rPr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типичные ошиб</w:t>
            </w:r>
            <w:r w:rsidR="003A5654">
              <w:rPr>
                <w:rFonts w:eastAsia="Times New Roman"/>
                <w:sz w:val="28"/>
                <w:szCs w:val="28"/>
              </w:rPr>
              <w:t>ки учащихся на уроках истории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59" w:rsidRPr="004D5FE5" w:rsidRDefault="00B9754C" w:rsidP="004D5FE5">
            <w:pPr>
              <w:ind w:right="196"/>
              <w:jc w:val="center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Декабрь 2020 –апрель 2021</w:t>
            </w:r>
          </w:p>
        </w:tc>
      </w:tr>
      <w:tr w:rsidR="00EB6F59" w:rsidTr="003A5654">
        <w:trPr>
          <w:trHeight w:val="818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59" w:rsidRPr="004D5FE5" w:rsidRDefault="00EB6F59" w:rsidP="004D5FE5">
            <w:pPr>
              <w:ind w:right="285"/>
              <w:jc w:val="center"/>
              <w:rPr>
                <w:sz w:val="28"/>
                <w:szCs w:val="28"/>
              </w:rPr>
            </w:pPr>
            <w:r w:rsidRPr="004D5FE5">
              <w:rPr>
                <w:sz w:val="28"/>
                <w:szCs w:val="28"/>
              </w:rPr>
              <w:t>3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59" w:rsidRPr="004D5FE5" w:rsidRDefault="003A5654" w:rsidP="003A5654">
            <w:pPr>
              <w:ind w:left="219" w:right="232"/>
              <w:jc w:val="both"/>
              <w:rPr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Организовать индивидуальные</w:t>
            </w:r>
            <w:r>
              <w:rPr>
                <w:rFonts w:eastAsia="Times New Roman"/>
                <w:sz w:val="28"/>
                <w:szCs w:val="28"/>
              </w:rPr>
              <w:t xml:space="preserve"> консультации</w:t>
            </w:r>
            <w:r w:rsidR="00EB6F59" w:rsidRPr="004D5FE5">
              <w:rPr>
                <w:rFonts w:eastAsia="Times New Roman"/>
                <w:sz w:val="28"/>
                <w:szCs w:val="28"/>
              </w:rPr>
              <w:t xml:space="preserve"> с</w:t>
            </w:r>
          </w:p>
          <w:p w:rsidR="00EB6F59" w:rsidRPr="004D5FE5" w:rsidRDefault="00EB6F59" w:rsidP="003A5654">
            <w:pPr>
              <w:ind w:left="219" w:right="232"/>
              <w:jc w:val="both"/>
              <w:rPr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учащимися по устранению пробелов в знаниях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59" w:rsidRPr="004D5FE5" w:rsidRDefault="00EB6F59" w:rsidP="004D5FE5">
            <w:pPr>
              <w:jc w:val="center"/>
              <w:rPr>
                <w:sz w:val="28"/>
                <w:szCs w:val="28"/>
              </w:rPr>
            </w:pPr>
            <w:r w:rsidRPr="004D5FE5">
              <w:rPr>
                <w:sz w:val="28"/>
                <w:szCs w:val="28"/>
              </w:rPr>
              <w:t>систематически</w:t>
            </w:r>
          </w:p>
        </w:tc>
      </w:tr>
      <w:tr w:rsidR="00EB6F59" w:rsidTr="003A5654">
        <w:trPr>
          <w:trHeight w:hRule="exact" w:val="2270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59" w:rsidRPr="004D5FE5" w:rsidRDefault="00EB6F59" w:rsidP="004D5FE5">
            <w:pPr>
              <w:ind w:right="285"/>
              <w:jc w:val="center"/>
              <w:rPr>
                <w:sz w:val="28"/>
                <w:szCs w:val="28"/>
              </w:rPr>
            </w:pPr>
            <w:r w:rsidRPr="004D5FE5">
              <w:rPr>
                <w:sz w:val="28"/>
                <w:szCs w:val="28"/>
              </w:rPr>
              <w:t>4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59" w:rsidRPr="004D5FE5" w:rsidRDefault="00EB6F59" w:rsidP="003A5654">
            <w:pPr>
              <w:ind w:left="219" w:right="232"/>
              <w:jc w:val="both"/>
              <w:rPr>
                <w:rFonts w:eastAsia="Times New Roman"/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Вовлечение родителей в учебно-воспитательный процесс:</w:t>
            </w:r>
          </w:p>
          <w:p w:rsidR="00EB6F59" w:rsidRPr="004D5FE5" w:rsidRDefault="00EB6F59" w:rsidP="003A5654">
            <w:pPr>
              <w:pStyle w:val="a5"/>
              <w:numPr>
                <w:ilvl w:val="0"/>
                <w:numId w:val="1"/>
              </w:numPr>
              <w:ind w:left="644" w:right="232"/>
              <w:jc w:val="both"/>
              <w:rPr>
                <w:rFonts w:eastAsia="Times New Roman"/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 xml:space="preserve">информирование </w:t>
            </w:r>
            <w:r w:rsidR="003A5654" w:rsidRPr="004D5FE5">
              <w:rPr>
                <w:rFonts w:eastAsia="Times New Roman"/>
                <w:sz w:val="28"/>
                <w:szCs w:val="28"/>
              </w:rPr>
              <w:t>родител</w:t>
            </w:r>
            <w:r w:rsidR="003A5654">
              <w:rPr>
                <w:rFonts w:eastAsia="Times New Roman"/>
                <w:sz w:val="28"/>
                <w:szCs w:val="28"/>
              </w:rPr>
              <w:t>ей учащихся о результатах работы</w:t>
            </w:r>
            <w:r w:rsidRPr="004D5FE5">
              <w:rPr>
                <w:rFonts w:eastAsia="Times New Roman"/>
                <w:sz w:val="28"/>
                <w:szCs w:val="28"/>
              </w:rPr>
              <w:t>;</w:t>
            </w:r>
          </w:p>
          <w:p w:rsidR="00EB6F59" w:rsidRPr="004D5FE5" w:rsidRDefault="00EB6F59" w:rsidP="003A5654">
            <w:pPr>
              <w:pStyle w:val="a5"/>
              <w:numPr>
                <w:ilvl w:val="0"/>
                <w:numId w:val="1"/>
              </w:numPr>
              <w:ind w:left="644" w:right="232"/>
              <w:jc w:val="both"/>
              <w:rPr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 xml:space="preserve">проведение индивидуальных бесед с родителями с целью усиления контроля за </w:t>
            </w:r>
            <w:r w:rsidR="003A5654" w:rsidRPr="004D5FE5">
              <w:rPr>
                <w:rFonts w:eastAsia="Times New Roman"/>
                <w:sz w:val="28"/>
                <w:szCs w:val="28"/>
              </w:rPr>
              <w:t>подготовкой к</w:t>
            </w:r>
            <w:r w:rsidRPr="004D5FE5">
              <w:rPr>
                <w:rFonts w:eastAsia="Times New Roman"/>
                <w:sz w:val="28"/>
                <w:szCs w:val="28"/>
              </w:rPr>
              <w:t xml:space="preserve"> урокам обучающихся.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59" w:rsidRPr="004D5FE5" w:rsidRDefault="00EB6F59" w:rsidP="004D5FE5">
            <w:pPr>
              <w:ind w:left="220"/>
              <w:jc w:val="center"/>
              <w:rPr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в течение учебного года</w:t>
            </w:r>
          </w:p>
          <w:p w:rsidR="00EB6F59" w:rsidRPr="004D5FE5" w:rsidRDefault="00EB6F59" w:rsidP="004D5FE5">
            <w:pPr>
              <w:jc w:val="center"/>
              <w:rPr>
                <w:sz w:val="28"/>
                <w:szCs w:val="28"/>
              </w:rPr>
            </w:pPr>
          </w:p>
        </w:tc>
      </w:tr>
      <w:tr w:rsidR="00EB6F59" w:rsidTr="003A5654">
        <w:trPr>
          <w:trHeight w:val="276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59" w:rsidRPr="004D5FE5" w:rsidRDefault="00EB6F59" w:rsidP="004D5FE5">
            <w:pPr>
              <w:jc w:val="center"/>
              <w:rPr>
                <w:sz w:val="28"/>
                <w:szCs w:val="28"/>
              </w:rPr>
            </w:pPr>
            <w:r w:rsidRPr="004D5FE5">
              <w:rPr>
                <w:sz w:val="28"/>
                <w:szCs w:val="28"/>
              </w:rPr>
              <w:t>5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59" w:rsidRPr="004D5FE5" w:rsidRDefault="003A5654" w:rsidP="003A5654">
            <w:pPr>
              <w:ind w:left="219" w:right="232"/>
              <w:jc w:val="both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Вести тематический учет знаний </w:t>
            </w:r>
            <w:r w:rsidR="00EB6F59" w:rsidRPr="004D5FE5">
              <w:rPr>
                <w:rFonts w:eastAsia="Times New Roman"/>
                <w:sz w:val="28"/>
                <w:szCs w:val="28"/>
              </w:rPr>
              <w:t xml:space="preserve">слабоуспевающих </w:t>
            </w:r>
            <w:r w:rsidRPr="004D5FE5">
              <w:rPr>
                <w:rFonts w:eastAsia="Times New Roman"/>
                <w:sz w:val="28"/>
                <w:szCs w:val="28"/>
              </w:rPr>
              <w:t xml:space="preserve">учащихся </w:t>
            </w:r>
            <w:r>
              <w:rPr>
                <w:rFonts w:eastAsia="Times New Roman"/>
                <w:sz w:val="28"/>
                <w:szCs w:val="28"/>
              </w:rPr>
              <w:t xml:space="preserve">в </w:t>
            </w:r>
            <w:r w:rsidRPr="004D5FE5">
              <w:rPr>
                <w:rFonts w:eastAsia="Times New Roman"/>
                <w:sz w:val="28"/>
                <w:szCs w:val="28"/>
              </w:rPr>
              <w:t>класса</w:t>
            </w:r>
            <w:r>
              <w:rPr>
                <w:rFonts w:eastAsia="Times New Roman"/>
                <w:sz w:val="28"/>
                <w:szCs w:val="28"/>
              </w:rPr>
              <w:t>х, работать с «группой риска» по индивидуальному плану, с отработкой основных умений и выполнением ими индивидуальных заданий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59" w:rsidRPr="004D5FE5" w:rsidRDefault="00EB6F59" w:rsidP="004D5FE5">
            <w:pPr>
              <w:jc w:val="center"/>
              <w:rPr>
                <w:sz w:val="28"/>
                <w:szCs w:val="28"/>
              </w:rPr>
            </w:pPr>
            <w:r w:rsidRPr="004D5FE5">
              <w:rPr>
                <w:sz w:val="28"/>
                <w:szCs w:val="28"/>
              </w:rPr>
              <w:t>систематически</w:t>
            </w:r>
          </w:p>
        </w:tc>
      </w:tr>
      <w:tr w:rsidR="00EB6F59" w:rsidTr="003A5654">
        <w:trPr>
          <w:trHeight w:val="281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59" w:rsidRPr="004D5FE5" w:rsidRDefault="00EB6F59" w:rsidP="004D5FE5">
            <w:pPr>
              <w:jc w:val="center"/>
              <w:rPr>
                <w:sz w:val="28"/>
                <w:szCs w:val="28"/>
              </w:rPr>
            </w:pPr>
            <w:r w:rsidRPr="004D5FE5">
              <w:rPr>
                <w:sz w:val="28"/>
                <w:szCs w:val="28"/>
              </w:rPr>
              <w:t>6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59" w:rsidRPr="004D5FE5" w:rsidRDefault="00EB6F59" w:rsidP="003A5654">
            <w:pPr>
              <w:pStyle w:val="1"/>
              <w:spacing w:after="0" w:line="240" w:lineRule="auto"/>
              <w:ind w:left="219" w:right="2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5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Готовить и использовать на уроках опорные </w:t>
            </w:r>
            <w:r w:rsidR="003A5654" w:rsidRPr="004D5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схемы,</w:t>
            </w:r>
            <w:r w:rsidR="003A5654" w:rsidRPr="004D5FE5">
              <w:rPr>
                <w:rFonts w:ascii="Times New Roman" w:hAnsi="Times New Roman" w:cs="Times New Roman"/>
                <w:sz w:val="28"/>
                <w:szCs w:val="28"/>
              </w:rPr>
              <w:t xml:space="preserve"> карточки</w:t>
            </w:r>
            <w:r w:rsidRPr="004D5FE5">
              <w:rPr>
                <w:rFonts w:ascii="Times New Roman" w:hAnsi="Times New Roman" w:cs="Times New Roman"/>
                <w:sz w:val="28"/>
                <w:szCs w:val="28"/>
              </w:rPr>
              <w:t xml:space="preserve"> для индивидуальной работы (задания с выбором ответа, карточки – тренажеры, карточки – информаторы, карточки с образцами решения</w:t>
            </w:r>
            <w:r w:rsidR="003A5654">
              <w:rPr>
                <w:rFonts w:ascii="Times New Roman" w:hAnsi="Times New Roman" w:cs="Times New Roman"/>
                <w:sz w:val="28"/>
                <w:szCs w:val="28"/>
              </w:rPr>
              <w:t>, анализ информации, текстов, соотношение понятий, умение находить факты и явления, задания на анализ, сравнение, обобщение, работа с диаграммами, графиками, картами, визуализированными объектами</w:t>
            </w:r>
            <w:r w:rsidRPr="004D5FE5">
              <w:rPr>
                <w:rFonts w:ascii="Times New Roman" w:hAnsi="Times New Roman" w:cs="Times New Roman"/>
                <w:sz w:val="28"/>
                <w:szCs w:val="28"/>
              </w:rPr>
              <w:t xml:space="preserve">), </w:t>
            </w:r>
            <w:r w:rsidRPr="004D5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наглядные пособия, дидактический материал.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59" w:rsidRPr="004D5FE5" w:rsidRDefault="00EB6F59" w:rsidP="004D5FE5">
            <w:pPr>
              <w:jc w:val="center"/>
              <w:rPr>
                <w:sz w:val="28"/>
                <w:szCs w:val="28"/>
              </w:rPr>
            </w:pPr>
            <w:r w:rsidRPr="004D5FE5">
              <w:rPr>
                <w:sz w:val="28"/>
                <w:szCs w:val="28"/>
              </w:rPr>
              <w:t>систематически</w:t>
            </w:r>
          </w:p>
        </w:tc>
      </w:tr>
      <w:tr w:rsidR="00EB6F59" w:rsidTr="003A5654">
        <w:trPr>
          <w:trHeight w:val="281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59" w:rsidRPr="004D5FE5" w:rsidRDefault="00EB6F59" w:rsidP="004D5FE5">
            <w:pPr>
              <w:jc w:val="center"/>
              <w:rPr>
                <w:sz w:val="28"/>
                <w:szCs w:val="28"/>
              </w:rPr>
            </w:pPr>
            <w:r w:rsidRPr="004D5FE5">
              <w:rPr>
                <w:sz w:val="28"/>
                <w:szCs w:val="28"/>
              </w:rPr>
              <w:t>7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59" w:rsidRPr="004D5FE5" w:rsidRDefault="00EB6F59" w:rsidP="003A5654">
            <w:pPr>
              <w:ind w:left="219" w:right="232"/>
              <w:jc w:val="both"/>
              <w:rPr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 xml:space="preserve">Использовать на уроках различные виды опроса (устный, письменный, индивидуальный и др.) для объективности результата.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644" w:rsidRPr="004D5FE5" w:rsidRDefault="00EB6F59" w:rsidP="004D5FE5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4D5FE5">
              <w:rPr>
                <w:color w:val="000000"/>
                <w:sz w:val="28"/>
                <w:szCs w:val="28"/>
              </w:rPr>
              <w:t>н</w:t>
            </w:r>
            <w:r w:rsidRPr="004D5FE5">
              <w:rPr>
                <w:rFonts w:eastAsia="Times New Roman"/>
                <w:color w:val="000000"/>
                <w:sz w:val="28"/>
                <w:szCs w:val="28"/>
              </w:rPr>
              <w:t>а каждом</w:t>
            </w:r>
          </w:p>
          <w:p w:rsidR="00EB6F59" w:rsidRPr="004D5FE5" w:rsidRDefault="00EB6F59" w:rsidP="004D5FE5">
            <w:pPr>
              <w:jc w:val="center"/>
              <w:rPr>
                <w:sz w:val="28"/>
                <w:szCs w:val="28"/>
              </w:rPr>
            </w:pPr>
            <w:r w:rsidRPr="004D5FE5">
              <w:rPr>
                <w:rFonts w:eastAsia="Times New Roman"/>
                <w:color w:val="000000"/>
                <w:sz w:val="28"/>
                <w:szCs w:val="28"/>
              </w:rPr>
              <w:t xml:space="preserve"> уроке</w:t>
            </w:r>
          </w:p>
        </w:tc>
      </w:tr>
      <w:tr w:rsidR="00EB6F59" w:rsidTr="003A5654">
        <w:trPr>
          <w:trHeight w:val="281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59" w:rsidRPr="004D5FE5" w:rsidRDefault="00EB6F59" w:rsidP="004D5FE5">
            <w:pPr>
              <w:jc w:val="center"/>
              <w:rPr>
                <w:sz w:val="28"/>
                <w:szCs w:val="28"/>
              </w:rPr>
            </w:pPr>
            <w:r w:rsidRPr="004D5FE5">
              <w:rPr>
                <w:sz w:val="28"/>
                <w:szCs w:val="28"/>
              </w:rPr>
              <w:t>8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59" w:rsidRPr="004D5FE5" w:rsidRDefault="00EB6F59" w:rsidP="003A5654">
            <w:pPr>
              <w:ind w:left="219" w:right="232"/>
              <w:jc w:val="both"/>
              <w:rPr>
                <w:rFonts w:eastAsia="Times New Roman"/>
                <w:i/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Комментировать оценку ученика, отмечая недостатки, чтобы ученик мог их устранять в дальнейшем</w:t>
            </w:r>
            <w:r w:rsidRPr="004D5FE5">
              <w:rPr>
                <w:rFonts w:eastAsia="Times New Roman"/>
                <w:i/>
                <w:sz w:val="28"/>
                <w:szCs w:val="28"/>
              </w:rPr>
              <w:t>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44" w:rsidRPr="004D5FE5" w:rsidRDefault="00EB6F59" w:rsidP="004D5FE5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4D5FE5">
              <w:rPr>
                <w:color w:val="000000"/>
                <w:sz w:val="28"/>
                <w:szCs w:val="28"/>
              </w:rPr>
              <w:t>н</w:t>
            </w:r>
            <w:r w:rsidRPr="004D5FE5">
              <w:rPr>
                <w:rFonts w:eastAsia="Times New Roman"/>
                <w:color w:val="000000"/>
                <w:sz w:val="28"/>
                <w:szCs w:val="28"/>
              </w:rPr>
              <w:t>а каждом</w:t>
            </w:r>
          </w:p>
          <w:p w:rsidR="00EB6F59" w:rsidRPr="004D5FE5" w:rsidRDefault="00EB6F59" w:rsidP="004D5FE5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4D5FE5">
              <w:rPr>
                <w:rFonts w:eastAsia="Times New Roman"/>
                <w:color w:val="000000"/>
                <w:sz w:val="28"/>
                <w:szCs w:val="28"/>
              </w:rPr>
              <w:t xml:space="preserve"> уроке</w:t>
            </w:r>
          </w:p>
        </w:tc>
      </w:tr>
      <w:tr w:rsidR="00EB6F59" w:rsidTr="003A5654">
        <w:trPr>
          <w:trHeight w:val="281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59" w:rsidRPr="004D5FE5" w:rsidRDefault="00EB6F59" w:rsidP="004D5FE5">
            <w:pPr>
              <w:jc w:val="center"/>
              <w:rPr>
                <w:sz w:val="28"/>
                <w:szCs w:val="28"/>
              </w:rPr>
            </w:pPr>
            <w:r w:rsidRPr="004D5FE5">
              <w:rPr>
                <w:sz w:val="28"/>
                <w:szCs w:val="28"/>
              </w:rPr>
              <w:t>9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59" w:rsidRPr="004D5FE5" w:rsidRDefault="00EB6F59" w:rsidP="003A5654">
            <w:pPr>
              <w:ind w:left="219" w:right="232"/>
              <w:jc w:val="both"/>
              <w:rPr>
                <w:rFonts w:eastAsia="Times New Roman"/>
                <w:i/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Ликвидировать пробелы в знаниях</w:t>
            </w:r>
            <w:r w:rsidR="003A5654">
              <w:rPr>
                <w:rFonts w:eastAsia="Times New Roman"/>
                <w:sz w:val="28"/>
                <w:szCs w:val="28"/>
              </w:rPr>
              <w:t xml:space="preserve">, выявленные в ходе контрольных, самостоятельных и проверочных </w:t>
            </w:r>
            <w:r w:rsidRPr="004D5FE5">
              <w:rPr>
                <w:rFonts w:eastAsia="Times New Roman"/>
                <w:sz w:val="28"/>
                <w:szCs w:val="28"/>
              </w:rPr>
              <w:t>работ, после чего провести повторный контроль знаний.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59" w:rsidRPr="004D5FE5" w:rsidRDefault="00EB6F59" w:rsidP="004D5FE5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4D5FE5">
              <w:rPr>
                <w:sz w:val="28"/>
                <w:szCs w:val="28"/>
              </w:rPr>
              <w:t>с</w:t>
            </w:r>
            <w:r w:rsidRPr="004D5FE5">
              <w:rPr>
                <w:rFonts w:eastAsia="Times New Roman"/>
                <w:sz w:val="28"/>
                <w:szCs w:val="28"/>
              </w:rPr>
              <w:t>истематически</w:t>
            </w:r>
          </w:p>
        </w:tc>
      </w:tr>
      <w:tr w:rsidR="00EB6F59" w:rsidTr="003A5654">
        <w:trPr>
          <w:trHeight w:val="281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59" w:rsidRPr="004D5FE5" w:rsidRDefault="00EB6F59" w:rsidP="004D5FE5">
            <w:pPr>
              <w:jc w:val="center"/>
              <w:rPr>
                <w:sz w:val="28"/>
                <w:szCs w:val="28"/>
              </w:rPr>
            </w:pPr>
            <w:r w:rsidRPr="004D5FE5">
              <w:rPr>
                <w:sz w:val="28"/>
                <w:szCs w:val="28"/>
              </w:rPr>
              <w:t>10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59" w:rsidRPr="004D5FE5" w:rsidRDefault="00EB6F59" w:rsidP="003A5654">
            <w:pPr>
              <w:ind w:left="219" w:right="232"/>
              <w:jc w:val="both"/>
              <w:rPr>
                <w:sz w:val="28"/>
                <w:szCs w:val="28"/>
              </w:rPr>
            </w:pPr>
            <w:r w:rsidRPr="004D5FE5">
              <w:rPr>
                <w:sz w:val="28"/>
                <w:szCs w:val="28"/>
              </w:rPr>
              <w:t>Проведение пробного ВПР его анализ и дальнейший детальный разбор результатов.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59" w:rsidRPr="004D5FE5" w:rsidRDefault="00EB6F59" w:rsidP="004D5FE5">
            <w:pPr>
              <w:jc w:val="center"/>
              <w:rPr>
                <w:sz w:val="28"/>
                <w:szCs w:val="28"/>
              </w:rPr>
            </w:pPr>
            <w:r w:rsidRPr="004D5FE5">
              <w:rPr>
                <w:sz w:val="28"/>
                <w:szCs w:val="28"/>
              </w:rPr>
              <w:t>м</w:t>
            </w:r>
            <w:r w:rsidR="003A5654">
              <w:rPr>
                <w:sz w:val="28"/>
                <w:szCs w:val="28"/>
              </w:rPr>
              <w:t>арт 2021</w:t>
            </w:r>
          </w:p>
        </w:tc>
      </w:tr>
      <w:tr w:rsidR="00EB6F59" w:rsidTr="003A5654">
        <w:trPr>
          <w:trHeight w:val="281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59" w:rsidRPr="004D5FE5" w:rsidRDefault="00EB6F59" w:rsidP="004D5FE5">
            <w:pPr>
              <w:jc w:val="center"/>
              <w:rPr>
                <w:sz w:val="28"/>
                <w:szCs w:val="28"/>
              </w:rPr>
            </w:pPr>
            <w:r w:rsidRPr="004D5FE5">
              <w:rPr>
                <w:sz w:val="28"/>
                <w:szCs w:val="28"/>
              </w:rPr>
              <w:t>11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59" w:rsidRPr="004D5FE5" w:rsidRDefault="00EB6F59" w:rsidP="003A5654">
            <w:pPr>
              <w:ind w:left="219" w:right="232"/>
              <w:jc w:val="both"/>
              <w:rPr>
                <w:sz w:val="28"/>
                <w:szCs w:val="28"/>
              </w:rPr>
            </w:pPr>
            <w:r w:rsidRPr="004D5FE5">
              <w:rPr>
                <w:sz w:val="28"/>
                <w:szCs w:val="28"/>
              </w:rPr>
              <w:t xml:space="preserve">Проведение официального ВПР по </w:t>
            </w:r>
            <w:r w:rsidR="003A5654">
              <w:rPr>
                <w:sz w:val="28"/>
                <w:szCs w:val="28"/>
              </w:rPr>
              <w:t>истории в 5-8-х классах</w:t>
            </w:r>
            <w:r w:rsidRPr="004D5FE5">
              <w:rPr>
                <w:sz w:val="28"/>
                <w:szCs w:val="28"/>
              </w:rPr>
              <w:t xml:space="preserve"> и </w:t>
            </w:r>
            <w:r w:rsidRPr="004D5FE5">
              <w:rPr>
                <w:sz w:val="28"/>
                <w:szCs w:val="28"/>
              </w:rPr>
              <w:lastRenderedPageBreak/>
              <w:t>анализ его результатов.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59" w:rsidRPr="004D5FE5" w:rsidRDefault="00EB6F59" w:rsidP="004D5FE5">
            <w:pPr>
              <w:jc w:val="center"/>
              <w:rPr>
                <w:sz w:val="28"/>
                <w:szCs w:val="28"/>
              </w:rPr>
            </w:pPr>
            <w:r w:rsidRPr="004D5FE5">
              <w:rPr>
                <w:sz w:val="28"/>
                <w:szCs w:val="28"/>
              </w:rPr>
              <w:lastRenderedPageBreak/>
              <w:t>а</w:t>
            </w:r>
            <w:r w:rsidR="003A5654">
              <w:rPr>
                <w:sz w:val="28"/>
                <w:szCs w:val="28"/>
              </w:rPr>
              <w:t>прель 2021</w:t>
            </w:r>
          </w:p>
        </w:tc>
      </w:tr>
    </w:tbl>
    <w:p w:rsidR="00EB6F59" w:rsidRDefault="00EB6F59" w:rsidP="003A5654">
      <w:pPr>
        <w:spacing w:line="1" w:lineRule="exact"/>
        <w:rPr>
          <w:sz w:val="20"/>
          <w:szCs w:val="20"/>
        </w:rPr>
        <w:sectPr w:rsidR="00EB6F59" w:rsidSect="003A5654">
          <w:pgSz w:w="11906" w:h="16840"/>
          <w:pgMar w:top="1020" w:right="849" w:bottom="284" w:left="1440" w:header="0" w:footer="0" w:gutter="0"/>
          <w:cols w:space="720" w:equalWidth="0">
            <w:col w:w="9617"/>
          </w:cols>
          <w:docGrid w:linePitch="299"/>
        </w:sectPr>
      </w:pPr>
      <w:proofErr w:type="spellStart"/>
      <w:r>
        <w:rPr>
          <w:sz w:val="20"/>
          <w:szCs w:val="20"/>
        </w:rPr>
        <w:lastRenderedPageBreak/>
        <w:t>аа</w:t>
      </w:r>
      <w:proofErr w:type="spellEnd"/>
    </w:p>
    <w:p w:rsidR="00684D5A" w:rsidRDefault="00684D5A" w:rsidP="00553CFA">
      <w:pPr>
        <w:jc w:val="center"/>
        <w:rPr>
          <w:rFonts w:eastAsia="Times New Roman"/>
          <w:b/>
          <w:bCs/>
          <w:sz w:val="28"/>
          <w:szCs w:val="28"/>
        </w:rPr>
      </w:pPr>
    </w:p>
    <w:p w:rsidR="00553CFA" w:rsidRPr="004D5FE5" w:rsidRDefault="00350B52" w:rsidP="00553CFA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 </w:t>
      </w:r>
      <w:r w:rsidR="00684D5A">
        <w:rPr>
          <w:rFonts w:eastAsia="Times New Roman"/>
          <w:b/>
          <w:bCs/>
          <w:sz w:val="28"/>
          <w:szCs w:val="28"/>
        </w:rPr>
        <w:t>И</w:t>
      </w:r>
      <w:r>
        <w:rPr>
          <w:rFonts w:eastAsia="Times New Roman"/>
          <w:b/>
          <w:bCs/>
          <w:sz w:val="28"/>
          <w:szCs w:val="28"/>
        </w:rPr>
        <w:t>ностранный язык</w:t>
      </w:r>
    </w:p>
    <w:tbl>
      <w:tblPr>
        <w:tblW w:w="10362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657"/>
        <w:gridCol w:w="7796"/>
        <w:gridCol w:w="1909"/>
      </w:tblGrid>
      <w:tr w:rsidR="00553CFA" w:rsidTr="00681645">
        <w:trPr>
          <w:trHeight w:val="248"/>
          <w:jc w:val="center"/>
        </w:trPr>
        <w:tc>
          <w:tcPr>
            <w:tcW w:w="65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53CFA" w:rsidRPr="004D5FE5" w:rsidRDefault="00553CFA" w:rsidP="00681645">
            <w:pPr>
              <w:jc w:val="center"/>
              <w:rPr>
                <w:sz w:val="28"/>
                <w:szCs w:val="28"/>
              </w:rPr>
            </w:pPr>
            <w:r w:rsidRPr="004D5FE5">
              <w:rPr>
                <w:rFonts w:eastAsia="Times New Roman"/>
                <w:b/>
                <w:bCs/>
                <w:w w:val="99"/>
                <w:sz w:val="28"/>
                <w:szCs w:val="28"/>
              </w:rPr>
              <w:t>№</w:t>
            </w:r>
          </w:p>
        </w:tc>
        <w:tc>
          <w:tcPr>
            <w:tcW w:w="779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53CFA" w:rsidRPr="004D5FE5" w:rsidRDefault="00553CFA" w:rsidP="00681645">
            <w:pPr>
              <w:ind w:left="1220"/>
              <w:rPr>
                <w:sz w:val="28"/>
                <w:szCs w:val="28"/>
              </w:rPr>
            </w:pPr>
            <w:r w:rsidRPr="004D5FE5">
              <w:rPr>
                <w:rFonts w:eastAsia="Times New Roman"/>
                <w:b/>
                <w:bCs/>
                <w:sz w:val="28"/>
                <w:szCs w:val="28"/>
              </w:rPr>
              <w:t>Содержание мероприятия</w:t>
            </w:r>
          </w:p>
        </w:tc>
        <w:tc>
          <w:tcPr>
            <w:tcW w:w="190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53CFA" w:rsidRPr="004D5FE5" w:rsidRDefault="00553CFA" w:rsidP="00681645">
            <w:pPr>
              <w:jc w:val="center"/>
              <w:rPr>
                <w:sz w:val="28"/>
                <w:szCs w:val="28"/>
              </w:rPr>
            </w:pPr>
            <w:r w:rsidRPr="004D5FE5">
              <w:rPr>
                <w:rFonts w:eastAsia="Times New Roman"/>
                <w:b/>
                <w:bCs/>
                <w:w w:val="99"/>
                <w:sz w:val="28"/>
                <w:szCs w:val="28"/>
              </w:rPr>
              <w:t>Сроки</w:t>
            </w:r>
          </w:p>
        </w:tc>
      </w:tr>
      <w:tr w:rsidR="00553CFA" w:rsidTr="00681645">
        <w:trPr>
          <w:trHeight w:val="220"/>
          <w:jc w:val="center"/>
        </w:trPr>
        <w:tc>
          <w:tcPr>
            <w:tcW w:w="65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53CFA" w:rsidRPr="004D5FE5" w:rsidRDefault="00553CFA" w:rsidP="00681645">
            <w:pPr>
              <w:jc w:val="center"/>
              <w:rPr>
                <w:sz w:val="28"/>
                <w:szCs w:val="28"/>
              </w:rPr>
            </w:pPr>
            <w:proofErr w:type="spellStart"/>
            <w:r w:rsidRPr="004D5FE5">
              <w:rPr>
                <w:rFonts w:eastAsia="Times New Roman"/>
                <w:b/>
                <w:bCs/>
                <w:w w:val="95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779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3CFA" w:rsidRPr="004D5FE5" w:rsidRDefault="00553CFA" w:rsidP="00681645">
            <w:pPr>
              <w:rPr>
                <w:sz w:val="28"/>
                <w:szCs w:val="28"/>
              </w:rPr>
            </w:pPr>
          </w:p>
        </w:tc>
        <w:tc>
          <w:tcPr>
            <w:tcW w:w="19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3CFA" w:rsidRPr="004D5FE5" w:rsidRDefault="00553CFA" w:rsidP="00681645">
            <w:pPr>
              <w:rPr>
                <w:sz w:val="28"/>
                <w:szCs w:val="28"/>
              </w:rPr>
            </w:pPr>
          </w:p>
        </w:tc>
      </w:tr>
      <w:tr w:rsidR="00553CFA" w:rsidTr="00681645">
        <w:trPr>
          <w:trHeight w:val="1094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CFA" w:rsidRPr="004D5FE5" w:rsidRDefault="00553CFA" w:rsidP="00681645">
            <w:pPr>
              <w:ind w:right="285"/>
              <w:jc w:val="center"/>
              <w:rPr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CFA" w:rsidRPr="004D5FE5" w:rsidRDefault="00553CFA" w:rsidP="00553CFA">
            <w:pPr>
              <w:ind w:left="219" w:right="232"/>
              <w:jc w:val="both"/>
              <w:rPr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Провест</w:t>
            </w:r>
            <w:r>
              <w:rPr>
                <w:rFonts w:eastAsia="Times New Roman"/>
                <w:sz w:val="28"/>
                <w:szCs w:val="28"/>
              </w:rPr>
              <w:t xml:space="preserve">и анализ результатов ВПР </w:t>
            </w:r>
            <w:r w:rsidR="00350B52">
              <w:rPr>
                <w:rFonts w:eastAsia="Times New Roman"/>
                <w:sz w:val="28"/>
                <w:szCs w:val="28"/>
              </w:rPr>
              <w:t xml:space="preserve">в </w:t>
            </w:r>
            <w:r w:rsidRPr="00553CFA">
              <w:rPr>
                <w:rFonts w:eastAsia="Times New Roman"/>
                <w:sz w:val="28"/>
                <w:szCs w:val="28"/>
              </w:rPr>
              <w:t>7-</w:t>
            </w:r>
            <w:r>
              <w:rPr>
                <w:rFonts w:eastAsia="Times New Roman"/>
                <w:sz w:val="28"/>
                <w:szCs w:val="28"/>
              </w:rPr>
              <w:t>х классах 2018-2019 учебного года по иностранному языку</w:t>
            </w:r>
            <w:r w:rsidRPr="004D5FE5">
              <w:rPr>
                <w:rFonts w:eastAsia="Times New Roman"/>
                <w:sz w:val="28"/>
                <w:szCs w:val="28"/>
              </w:rPr>
              <w:t xml:space="preserve"> с целью выявления проблем формирования базовых предметных компетенций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CFA" w:rsidRPr="004D5FE5" w:rsidRDefault="00553CFA" w:rsidP="00681645">
            <w:pPr>
              <w:jc w:val="center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Ноябрь 2020</w:t>
            </w:r>
          </w:p>
        </w:tc>
      </w:tr>
      <w:tr w:rsidR="00553CFA" w:rsidTr="00681645">
        <w:trPr>
          <w:trHeight w:val="1088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CFA" w:rsidRPr="004D5FE5" w:rsidRDefault="00553CFA" w:rsidP="00681645">
            <w:pPr>
              <w:ind w:right="285"/>
              <w:jc w:val="center"/>
              <w:rPr>
                <w:sz w:val="28"/>
                <w:szCs w:val="28"/>
              </w:rPr>
            </w:pPr>
            <w:r w:rsidRPr="004D5FE5">
              <w:rPr>
                <w:sz w:val="28"/>
                <w:szCs w:val="28"/>
              </w:rPr>
              <w:t>2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CFA" w:rsidRPr="004D5FE5" w:rsidRDefault="00553CFA" w:rsidP="00681645">
            <w:pPr>
              <w:ind w:left="219" w:right="232"/>
              <w:jc w:val="both"/>
              <w:rPr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Провести детальный анализ выполнения</w:t>
            </w:r>
          </w:p>
          <w:p w:rsidR="00553CFA" w:rsidRPr="004D5FE5" w:rsidRDefault="00553CFA" w:rsidP="00681645">
            <w:pPr>
              <w:ind w:left="219" w:right="232"/>
              <w:jc w:val="both"/>
              <w:rPr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обучающимися ВПР, разобрать наиболее</w:t>
            </w:r>
          </w:p>
          <w:p w:rsidR="00553CFA" w:rsidRPr="004D5FE5" w:rsidRDefault="00553CFA" w:rsidP="00681645">
            <w:pPr>
              <w:ind w:left="219" w:right="232"/>
              <w:jc w:val="both"/>
              <w:rPr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типичные ошиб</w:t>
            </w:r>
            <w:r>
              <w:rPr>
                <w:rFonts w:eastAsia="Times New Roman"/>
                <w:sz w:val="28"/>
                <w:szCs w:val="28"/>
              </w:rPr>
              <w:t>ки учащихся на уроках истории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CFA" w:rsidRPr="004D5FE5" w:rsidRDefault="00553CFA" w:rsidP="00681645">
            <w:pPr>
              <w:ind w:right="196"/>
              <w:jc w:val="center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Декабрь 2020 –апрель 2021</w:t>
            </w:r>
          </w:p>
        </w:tc>
      </w:tr>
      <w:tr w:rsidR="00553CFA" w:rsidTr="00681645">
        <w:trPr>
          <w:trHeight w:val="818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CFA" w:rsidRPr="004D5FE5" w:rsidRDefault="00553CFA" w:rsidP="00681645">
            <w:pPr>
              <w:ind w:right="285"/>
              <w:jc w:val="center"/>
              <w:rPr>
                <w:sz w:val="28"/>
                <w:szCs w:val="28"/>
              </w:rPr>
            </w:pPr>
            <w:r w:rsidRPr="004D5FE5">
              <w:rPr>
                <w:sz w:val="28"/>
                <w:szCs w:val="28"/>
              </w:rPr>
              <w:t>3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CFA" w:rsidRPr="004D5FE5" w:rsidRDefault="00553CFA" w:rsidP="00681645">
            <w:pPr>
              <w:ind w:left="219" w:right="232"/>
              <w:jc w:val="both"/>
              <w:rPr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Организовать индивидуальные</w:t>
            </w:r>
            <w:r>
              <w:rPr>
                <w:rFonts w:eastAsia="Times New Roman"/>
                <w:sz w:val="28"/>
                <w:szCs w:val="28"/>
              </w:rPr>
              <w:t xml:space="preserve"> консультации</w:t>
            </w:r>
            <w:r w:rsidRPr="004D5FE5">
              <w:rPr>
                <w:rFonts w:eastAsia="Times New Roman"/>
                <w:sz w:val="28"/>
                <w:szCs w:val="28"/>
              </w:rPr>
              <w:t xml:space="preserve"> с</w:t>
            </w:r>
          </w:p>
          <w:p w:rsidR="00553CFA" w:rsidRPr="004D5FE5" w:rsidRDefault="00553CFA" w:rsidP="00681645">
            <w:pPr>
              <w:ind w:left="219" w:right="232"/>
              <w:jc w:val="both"/>
              <w:rPr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учащимися по устранению пробелов в знаниях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CFA" w:rsidRPr="004D5FE5" w:rsidRDefault="00553CFA" w:rsidP="00681645">
            <w:pPr>
              <w:jc w:val="center"/>
              <w:rPr>
                <w:sz w:val="28"/>
                <w:szCs w:val="28"/>
              </w:rPr>
            </w:pPr>
            <w:r w:rsidRPr="004D5FE5">
              <w:rPr>
                <w:sz w:val="28"/>
                <w:szCs w:val="28"/>
              </w:rPr>
              <w:t>систематически</w:t>
            </w:r>
          </w:p>
        </w:tc>
      </w:tr>
      <w:tr w:rsidR="00E3324B" w:rsidTr="00681645">
        <w:trPr>
          <w:trHeight w:val="818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B" w:rsidRPr="004D5FE5" w:rsidRDefault="00E3324B" w:rsidP="00681645">
            <w:pPr>
              <w:ind w:right="28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B" w:rsidRPr="004D5FE5" w:rsidRDefault="00E3324B" w:rsidP="00681645">
            <w:pPr>
              <w:ind w:left="219" w:right="232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Проведение корректировки рабочих программ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B" w:rsidRPr="004D5FE5" w:rsidRDefault="00E3324B" w:rsidP="006816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 2020</w:t>
            </w:r>
          </w:p>
        </w:tc>
      </w:tr>
      <w:tr w:rsidR="00553CFA" w:rsidTr="00681645">
        <w:trPr>
          <w:trHeight w:hRule="exact" w:val="2270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CFA" w:rsidRPr="004D5FE5" w:rsidRDefault="00E3324B" w:rsidP="00681645">
            <w:pPr>
              <w:ind w:right="28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CFA" w:rsidRPr="004D5FE5" w:rsidRDefault="00553CFA" w:rsidP="00681645">
            <w:pPr>
              <w:ind w:left="219" w:right="232"/>
              <w:jc w:val="both"/>
              <w:rPr>
                <w:rFonts w:eastAsia="Times New Roman"/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Вовлечение родителей в учебно-воспитательный процесс:</w:t>
            </w:r>
          </w:p>
          <w:p w:rsidR="00553CFA" w:rsidRPr="004D5FE5" w:rsidRDefault="00553CFA" w:rsidP="00681645">
            <w:pPr>
              <w:pStyle w:val="a5"/>
              <w:numPr>
                <w:ilvl w:val="0"/>
                <w:numId w:val="1"/>
              </w:numPr>
              <w:ind w:left="644" w:right="232"/>
              <w:jc w:val="both"/>
              <w:rPr>
                <w:rFonts w:eastAsia="Times New Roman"/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информирование родител</w:t>
            </w:r>
            <w:r>
              <w:rPr>
                <w:rFonts w:eastAsia="Times New Roman"/>
                <w:sz w:val="28"/>
                <w:szCs w:val="28"/>
              </w:rPr>
              <w:t>ей учащихся о результатах работы</w:t>
            </w:r>
            <w:r w:rsidRPr="004D5FE5">
              <w:rPr>
                <w:rFonts w:eastAsia="Times New Roman"/>
                <w:sz w:val="28"/>
                <w:szCs w:val="28"/>
              </w:rPr>
              <w:t>;</w:t>
            </w:r>
          </w:p>
          <w:p w:rsidR="00553CFA" w:rsidRPr="004D5FE5" w:rsidRDefault="00553CFA" w:rsidP="00681645">
            <w:pPr>
              <w:pStyle w:val="a5"/>
              <w:numPr>
                <w:ilvl w:val="0"/>
                <w:numId w:val="1"/>
              </w:numPr>
              <w:ind w:left="644" w:right="232"/>
              <w:jc w:val="both"/>
              <w:rPr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проведение индивидуальных бесед с родителями с целью усиления контроля за подготовкой к урокам обучающихся.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CFA" w:rsidRPr="004D5FE5" w:rsidRDefault="00553CFA" w:rsidP="00681645">
            <w:pPr>
              <w:ind w:left="220"/>
              <w:jc w:val="center"/>
              <w:rPr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в течение учебного года</w:t>
            </w:r>
          </w:p>
          <w:p w:rsidR="00553CFA" w:rsidRPr="004D5FE5" w:rsidRDefault="00553CFA" w:rsidP="00681645">
            <w:pPr>
              <w:jc w:val="center"/>
              <w:rPr>
                <w:sz w:val="28"/>
                <w:szCs w:val="28"/>
              </w:rPr>
            </w:pPr>
          </w:p>
        </w:tc>
      </w:tr>
      <w:tr w:rsidR="00553CFA" w:rsidTr="00681645">
        <w:trPr>
          <w:trHeight w:val="276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CFA" w:rsidRPr="004D5FE5" w:rsidRDefault="00E3324B" w:rsidP="006816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FA" w:rsidRPr="004D5FE5" w:rsidRDefault="00553CFA" w:rsidP="00681645">
            <w:pPr>
              <w:ind w:left="219" w:right="232"/>
              <w:jc w:val="both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Вести тематический учет знаний </w:t>
            </w:r>
            <w:r w:rsidRPr="004D5FE5">
              <w:rPr>
                <w:rFonts w:eastAsia="Times New Roman"/>
                <w:sz w:val="28"/>
                <w:szCs w:val="28"/>
              </w:rPr>
              <w:t xml:space="preserve">слабоуспевающих учащихся </w:t>
            </w:r>
            <w:r>
              <w:rPr>
                <w:rFonts w:eastAsia="Times New Roman"/>
                <w:sz w:val="28"/>
                <w:szCs w:val="28"/>
              </w:rPr>
              <w:t xml:space="preserve">в </w:t>
            </w:r>
            <w:r w:rsidRPr="004D5FE5">
              <w:rPr>
                <w:rFonts w:eastAsia="Times New Roman"/>
                <w:sz w:val="28"/>
                <w:szCs w:val="28"/>
              </w:rPr>
              <w:t>класса</w:t>
            </w:r>
            <w:r>
              <w:rPr>
                <w:rFonts w:eastAsia="Times New Roman"/>
                <w:sz w:val="28"/>
                <w:szCs w:val="28"/>
              </w:rPr>
              <w:t>х, работать с «группой риска» по индивидуальному плану, с отработкой основных умений и выполнением ими индивидуальных заданий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FA" w:rsidRPr="004D5FE5" w:rsidRDefault="00553CFA" w:rsidP="00681645">
            <w:pPr>
              <w:jc w:val="center"/>
              <w:rPr>
                <w:sz w:val="28"/>
                <w:szCs w:val="28"/>
              </w:rPr>
            </w:pPr>
            <w:r w:rsidRPr="004D5FE5">
              <w:rPr>
                <w:sz w:val="28"/>
                <w:szCs w:val="28"/>
              </w:rPr>
              <w:t>систематически</w:t>
            </w:r>
          </w:p>
        </w:tc>
      </w:tr>
      <w:tr w:rsidR="00553CFA" w:rsidTr="00681645">
        <w:trPr>
          <w:trHeight w:val="281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CFA" w:rsidRPr="004D5FE5" w:rsidRDefault="00E3324B" w:rsidP="006816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CFA" w:rsidRPr="004D5FE5" w:rsidRDefault="00553CFA" w:rsidP="00681645">
            <w:pPr>
              <w:pStyle w:val="1"/>
              <w:spacing w:after="0" w:line="240" w:lineRule="auto"/>
              <w:ind w:left="219" w:right="2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Осуществлять на уроках подготовку  по всем видам речевой деятельности 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аудирование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письмо, говорение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чтение.</w:t>
            </w:r>
            <w:r w:rsidR="00D20E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Использовать технические средства при работе над </w:t>
            </w:r>
            <w:proofErr w:type="spellStart"/>
            <w:r w:rsidR="00D20E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аудированием</w:t>
            </w:r>
            <w:proofErr w:type="spellEnd"/>
            <w:r w:rsidR="00D20E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говорением. Осуществлять подготовку в малых группах.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CFA" w:rsidRPr="004D5FE5" w:rsidRDefault="00553CFA" w:rsidP="00681645">
            <w:pPr>
              <w:jc w:val="center"/>
              <w:rPr>
                <w:sz w:val="28"/>
                <w:szCs w:val="28"/>
              </w:rPr>
            </w:pPr>
            <w:r w:rsidRPr="004D5FE5">
              <w:rPr>
                <w:sz w:val="28"/>
                <w:szCs w:val="28"/>
              </w:rPr>
              <w:t>систематически</w:t>
            </w:r>
          </w:p>
        </w:tc>
      </w:tr>
      <w:tr w:rsidR="00553CFA" w:rsidTr="00681645">
        <w:trPr>
          <w:trHeight w:val="281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CFA" w:rsidRPr="004D5FE5" w:rsidRDefault="00E3324B" w:rsidP="006816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CFA" w:rsidRPr="004D5FE5" w:rsidRDefault="00553CFA" w:rsidP="00681645">
            <w:pPr>
              <w:ind w:left="219" w:right="232"/>
              <w:jc w:val="both"/>
              <w:rPr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 xml:space="preserve">Использовать на уроках различные виды опроса (устный, письменный, индивидуальный и др.) для объективности результата.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CFA" w:rsidRPr="004D5FE5" w:rsidRDefault="00553CFA" w:rsidP="00681645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4D5FE5">
              <w:rPr>
                <w:color w:val="000000"/>
                <w:sz w:val="28"/>
                <w:szCs w:val="28"/>
              </w:rPr>
              <w:t>н</w:t>
            </w:r>
            <w:r w:rsidRPr="004D5FE5">
              <w:rPr>
                <w:rFonts w:eastAsia="Times New Roman"/>
                <w:color w:val="000000"/>
                <w:sz w:val="28"/>
                <w:szCs w:val="28"/>
              </w:rPr>
              <w:t>а каждом</w:t>
            </w:r>
          </w:p>
          <w:p w:rsidR="00553CFA" w:rsidRPr="004D5FE5" w:rsidRDefault="00553CFA" w:rsidP="00681645">
            <w:pPr>
              <w:jc w:val="center"/>
              <w:rPr>
                <w:sz w:val="28"/>
                <w:szCs w:val="28"/>
              </w:rPr>
            </w:pPr>
            <w:r w:rsidRPr="004D5FE5">
              <w:rPr>
                <w:rFonts w:eastAsia="Times New Roman"/>
                <w:color w:val="000000"/>
                <w:sz w:val="28"/>
                <w:szCs w:val="28"/>
              </w:rPr>
              <w:t xml:space="preserve"> уроке</w:t>
            </w:r>
          </w:p>
        </w:tc>
      </w:tr>
      <w:tr w:rsidR="00553CFA" w:rsidTr="00681645">
        <w:trPr>
          <w:trHeight w:val="281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CFA" w:rsidRPr="004D5FE5" w:rsidRDefault="00E3324B" w:rsidP="006816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FA" w:rsidRPr="004D5FE5" w:rsidRDefault="00553CFA" w:rsidP="00681645">
            <w:pPr>
              <w:ind w:left="219" w:right="232"/>
              <w:jc w:val="both"/>
              <w:rPr>
                <w:rFonts w:eastAsia="Times New Roman"/>
                <w:i/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Комментировать оценку ученика, отмечая недостатки, чтобы ученик мог их устранять в дальнейшем</w:t>
            </w:r>
            <w:r w:rsidRPr="004D5FE5">
              <w:rPr>
                <w:rFonts w:eastAsia="Times New Roman"/>
                <w:i/>
                <w:sz w:val="28"/>
                <w:szCs w:val="28"/>
              </w:rPr>
              <w:t>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FA" w:rsidRPr="004D5FE5" w:rsidRDefault="00553CFA" w:rsidP="00681645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4D5FE5">
              <w:rPr>
                <w:color w:val="000000"/>
                <w:sz w:val="28"/>
                <w:szCs w:val="28"/>
              </w:rPr>
              <w:t>н</w:t>
            </w:r>
            <w:r w:rsidRPr="004D5FE5">
              <w:rPr>
                <w:rFonts w:eastAsia="Times New Roman"/>
                <w:color w:val="000000"/>
                <w:sz w:val="28"/>
                <w:szCs w:val="28"/>
              </w:rPr>
              <w:t>а каждом</w:t>
            </w:r>
          </w:p>
          <w:p w:rsidR="00553CFA" w:rsidRPr="004D5FE5" w:rsidRDefault="00553CFA" w:rsidP="00681645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4D5FE5">
              <w:rPr>
                <w:rFonts w:eastAsia="Times New Roman"/>
                <w:color w:val="000000"/>
                <w:sz w:val="28"/>
                <w:szCs w:val="28"/>
              </w:rPr>
              <w:t xml:space="preserve"> уроке</w:t>
            </w:r>
          </w:p>
        </w:tc>
      </w:tr>
      <w:tr w:rsidR="00553CFA" w:rsidTr="00681645">
        <w:trPr>
          <w:trHeight w:val="281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CFA" w:rsidRPr="004D5FE5" w:rsidRDefault="00E3324B" w:rsidP="006816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FA" w:rsidRPr="004D5FE5" w:rsidRDefault="00553CFA" w:rsidP="00681645">
            <w:pPr>
              <w:ind w:left="219" w:right="232"/>
              <w:jc w:val="both"/>
              <w:rPr>
                <w:rFonts w:eastAsia="Times New Roman"/>
                <w:i/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Ликвидировать пробелы в знаниях</w:t>
            </w:r>
            <w:r>
              <w:rPr>
                <w:rFonts w:eastAsia="Times New Roman"/>
                <w:sz w:val="28"/>
                <w:szCs w:val="28"/>
              </w:rPr>
              <w:t xml:space="preserve">, выявленные в ходе контрольных, самостоятельных и проверочных </w:t>
            </w:r>
            <w:r w:rsidRPr="004D5FE5">
              <w:rPr>
                <w:rFonts w:eastAsia="Times New Roman"/>
                <w:sz w:val="28"/>
                <w:szCs w:val="28"/>
              </w:rPr>
              <w:t>работ, после чего провести повторный контроль знаний.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FA" w:rsidRPr="004D5FE5" w:rsidRDefault="00553CFA" w:rsidP="00681645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4D5FE5">
              <w:rPr>
                <w:sz w:val="28"/>
                <w:szCs w:val="28"/>
              </w:rPr>
              <w:t>с</w:t>
            </w:r>
            <w:r w:rsidRPr="004D5FE5">
              <w:rPr>
                <w:rFonts w:eastAsia="Times New Roman"/>
                <w:sz w:val="28"/>
                <w:szCs w:val="28"/>
              </w:rPr>
              <w:t>истематически</w:t>
            </w:r>
          </w:p>
        </w:tc>
      </w:tr>
      <w:tr w:rsidR="00553CFA" w:rsidTr="00681645">
        <w:trPr>
          <w:trHeight w:val="281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CFA" w:rsidRPr="004D5FE5" w:rsidRDefault="00E3324B" w:rsidP="006816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CFA" w:rsidRPr="004D5FE5" w:rsidRDefault="00553CFA" w:rsidP="00681645">
            <w:pPr>
              <w:ind w:left="219" w:right="232"/>
              <w:jc w:val="both"/>
              <w:rPr>
                <w:sz w:val="28"/>
                <w:szCs w:val="28"/>
              </w:rPr>
            </w:pPr>
            <w:r w:rsidRPr="004D5FE5">
              <w:rPr>
                <w:sz w:val="28"/>
                <w:szCs w:val="28"/>
              </w:rPr>
              <w:t>Проведение пробного ВПР его анализ и дальнейший детальный разбор результатов.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CFA" w:rsidRPr="004D5FE5" w:rsidRDefault="00553CFA" w:rsidP="00681645">
            <w:pPr>
              <w:jc w:val="center"/>
              <w:rPr>
                <w:sz w:val="28"/>
                <w:szCs w:val="28"/>
              </w:rPr>
            </w:pPr>
            <w:r w:rsidRPr="004D5FE5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арт 2021</w:t>
            </w:r>
          </w:p>
        </w:tc>
      </w:tr>
      <w:tr w:rsidR="00553CFA" w:rsidTr="00681645">
        <w:trPr>
          <w:trHeight w:val="281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CFA" w:rsidRPr="004D5FE5" w:rsidRDefault="00E3324B" w:rsidP="006816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bookmarkStart w:id="0" w:name="_GoBack"/>
            <w:bookmarkEnd w:id="0"/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CFA" w:rsidRPr="004D5FE5" w:rsidRDefault="00553CFA" w:rsidP="00E3324B">
            <w:pPr>
              <w:ind w:left="219" w:right="232"/>
              <w:jc w:val="both"/>
              <w:rPr>
                <w:sz w:val="28"/>
                <w:szCs w:val="28"/>
              </w:rPr>
            </w:pPr>
            <w:r w:rsidRPr="004D5FE5">
              <w:rPr>
                <w:sz w:val="28"/>
                <w:szCs w:val="28"/>
              </w:rPr>
              <w:t xml:space="preserve">Проведение официального ВПР по </w:t>
            </w:r>
            <w:r w:rsidR="00D20EFE">
              <w:rPr>
                <w:sz w:val="28"/>
                <w:szCs w:val="28"/>
              </w:rPr>
              <w:t>иностранному языку в 7 классах</w:t>
            </w:r>
            <w:r w:rsidRPr="004D5FE5">
              <w:rPr>
                <w:sz w:val="28"/>
                <w:szCs w:val="28"/>
              </w:rPr>
              <w:t>и анализ его результатов.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CFA" w:rsidRPr="004D5FE5" w:rsidRDefault="00553CFA" w:rsidP="00681645">
            <w:pPr>
              <w:jc w:val="center"/>
              <w:rPr>
                <w:sz w:val="28"/>
                <w:szCs w:val="28"/>
              </w:rPr>
            </w:pPr>
            <w:r w:rsidRPr="004D5FE5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прель 2021</w:t>
            </w:r>
          </w:p>
        </w:tc>
      </w:tr>
    </w:tbl>
    <w:p w:rsidR="00A73B4F" w:rsidRPr="004D1644" w:rsidRDefault="00A73B4F" w:rsidP="003A5654">
      <w:pPr>
        <w:rPr>
          <w:sz w:val="28"/>
          <w:szCs w:val="28"/>
        </w:rPr>
      </w:pPr>
    </w:p>
    <w:p w:rsidR="00E3324B" w:rsidRDefault="00E3324B" w:rsidP="006B2CAD">
      <w:pPr>
        <w:rPr>
          <w:rFonts w:eastAsia="Times New Roman"/>
          <w:b/>
          <w:bCs/>
          <w:sz w:val="28"/>
          <w:szCs w:val="28"/>
        </w:rPr>
      </w:pPr>
    </w:p>
    <w:p w:rsidR="00684D5A" w:rsidRDefault="00684D5A" w:rsidP="00350B52">
      <w:pPr>
        <w:jc w:val="center"/>
        <w:rPr>
          <w:rFonts w:eastAsia="Times New Roman"/>
          <w:b/>
          <w:bCs/>
          <w:sz w:val="28"/>
          <w:szCs w:val="28"/>
        </w:rPr>
      </w:pPr>
    </w:p>
    <w:p w:rsidR="006B2CAD" w:rsidRDefault="006B2CAD" w:rsidP="00350B52">
      <w:pPr>
        <w:jc w:val="center"/>
        <w:rPr>
          <w:rFonts w:eastAsia="Times New Roman"/>
          <w:b/>
          <w:bCs/>
          <w:sz w:val="28"/>
          <w:szCs w:val="28"/>
        </w:rPr>
      </w:pPr>
    </w:p>
    <w:p w:rsidR="00350B52" w:rsidRPr="004D5FE5" w:rsidRDefault="00684D5A" w:rsidP="00350B52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Р</w:t>
      </w:r>
      <w:r w:rsidR="00350B52">
        <w:rPr>
          <w:rFonts w:eastAsia="Times New Roman"/>
          <w:b/>
          <w:bCs/>
          <w:sz w:val="28"/>
          <w:szCs w:val="28"/>
        </w:rPr>
        <w:t>усский язык</w:t>
      </w:r>
    </w:p>
    <w:tbl>
      <w:tblPr>
        <w:tblW w:w="10362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657"/>
        <w:gridCol w:w="7796"/>
        <w:gridCol w:w="1909"/>
      </w:tblGrid>
      <w:tr w:rsidR="00350B52" w:rsidTr="00681645">
        <w:trPr>
          <w:trHeight w:val="248"/>
          <w:jc w:val="center"/>
        </w:trPr>
        <w:tc>
          <w:tcPr>
            <w:tcW w:w="65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50B52" w:rsidRPr="004D5FE5" w:rsidRDefault="00350B52" w:rsidP="00681645">
            <w:pPr>
              <w:jc w:val="center"/>
              <w:rPr>
                <w:sz w:val="28"/>
                <w:szCs w:val="28"/>
              </w:rPr>
            </w:pPr>
            <w:r w:rsidRPr="004D5FE5">
              <w:rPr>
                <w:rFonts w:eastAsia="Times New Roman"/>
                <w:b/>
                <w:bCs/>
                <w:w w:val="99"/>
                <w:sz w:val="28"/>
                <w:szCs w:val="28"/>
              </w:rPr>
              <w:t>№</w:t>
            </w:r>
          </w:p>
        </w:tc>
        <w:tc>
          <w:tcPr>
            <w:tcW w:w="779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50B52" w:rsidRPr="004D5FE5" w:rsidRDefault="00350B52" w:rsidP="00681645">
            <w:pPr>
              <w:ind w:left="1220"/>
              <w:rPr>
                <w:sz w:val="28"/>
                <w:szCs w:val="28"/>
              </w:rPr>
            </w:pPr>
            <w:r w:rsidRPr="004D5FE5">
              <w:rPr>
                <w:rFonts w:eastAsia="Times New Roman"/>
                <w:b/>
                <w:bCs/>
                <w:sz w:val="28"/>
                <w:szCs w:val="28"/>
              </w:rPr>
              <w:t>Содержание мероприятия</w:t>
            </w:r>
          </w:p>
        </w:tc>
        <w:tc>
          <w:tcPr>
            <w:tcW w:w="190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50B52" w:rsidRPr="004D5FE5" w:rsidRDefault="00350B52" w:rsidP="00681645">
            <w:pPr>
              <w:jc w:val="center"/>
              <w:rPr>
                <w:sz w:val="28"/>
                <w:szCs w:val="28"/>
              </w:rPr>
            </w:pPr>
            <w:r w:rsidRPr="004D5FE5">
              <w:rPr>
                <w:rFonts w:eastAsia="Times New Roman"/>
                <w:b/>
                <w:bCs/>
                <w:w w:val="99"/>
                <w:sz w:val="28"/>
                <w:szCs w:val="28"/>
              </w:rPr>
              <w:t>Сроки</w:t>
            </w:r>
          </w:p>
        </w:tc>
      </w:tr>
      <w:tr w:rsidR="00350B52" w:rsidTr="00681645">
        <w:trPr>
          <w:trHeight w:val="220"/>
          <w:jc w:val="center"/>
        </w:trPr>
        <w:tc>
          <w:tcPr>
            <w:tcW w:w="65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50B52" w:rsidRPr="004D5FE5" w:rsidRDefault="00350B52" w:rsidP="00681645">
            <w:pPr>
              <w:jc w:val="center"/>
              <w:rPr>
                <w:sz w:val="28"/>
                <w:szCs w:val="28"/>
              </w:rPr>
            </w:pPr>
            <w:proofErr w:type="spellStart"/>
            <w:r w:rsidRPr="004D5FE5">
              <w:rPr>
                <w:rFonts w:eastAsia="Times New Roman"/>
                <w:b/>
                <w:bCs/>
                <w:w w:val="95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779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0B52" w:rsidRPr="004D5FE5" w:rsidRDefault="00350B52" w:rsidP="00681645">
            <w:pPr>
              <w:rPr>
                <w:sz w:val="28"/>
                <w:szCs w:val="28"/>
              </w:rPr>
            </w:pPr>
          </w:p>
        </w:tc>
        <w:tc>
          <w:tcPr>
            <w:tcW w:w="19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0B52" w:rsidRPr="004D5FE5" w:rsidRDefault="00350B52" w:rsidP="00681645">
            <w:pPr>
              <w:rPr>
                <w:sz w:val="28"/>
                <w:szCs w:val="28"/>
              </w:rPr>
            </w:pPr>
          </w:p>
        </w:tc>
      </w:tr>
      <w:tr w:rsidR="00350B52" w:rsidTr="00681645">
        <w:trPr>
          <w:trHeight w:val="1094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B52" w:rsidRPr="004D5FE5" w:rsidRDefault="00350B52" w:rsidP="00681645">
            <w:pPr>
              <w:ind w:right="285"/>
              <w:jc w:val="center"/>
              <w:rPr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B52" w:rsidRPr="004D5FE5" w:rsidRDefault="00350B52" w:rsidP="00350B52">
            <w:pPr>
              <w:ind w:left="219" w:right="232"/>
              <w:jc w:val="both"/>
              <w:rPr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Провест</w:t>
            </w:r>
            <w:r>
              <w:rPr>
                <w:rFonts w:eastAsia="Times New Roman"/>
                <w:sz w:val="28"/>
                <w:szCs w:val="28"/>
              </w:rPr>
              <w:t>и анализ результатов ВПР в 5</w:t>
            </w:r>
            <w:r w:rsidRPr="00553CFA">
              <w:rPr>
                <w:rFonts w:eastAsia="Times New Roman"/>
                <w:sz w:val="28"/>
                <w:szCs w:val="28"/>
              </w:rPr>
              <w:t>-</w:t>
            </w:r>
            <w:r>
              <w:rPr>
                <w:rFonts w:eastAsia="Times New Roman"/>
                <w:sz w:val="28"/>
                <w:szCs w:val="28"/>
              </w:rPr>
              <w:t>х – 8 –х классах 2018-2019 учебного года по русскому языку</w:t>
            </w:r>
            <w:r w:rsidRPr="004D5FE5">
              <w:rPr>
                <w:rFonts w:eastAsia="Times New Roman"/>
                <w:sz w:val="28"/>
                <w:szCs w:val="28"/>
              </w:rPr>
              <w:t xml:space="preserve"> с целью выявления проблем формирования базовых предметных компетенций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B52" w:rsidRPr="004D5FE5" w:rsidRDefault="00350B52" w:rsidP="00681645">
            <w:pPr>
              <w:jc w:val="center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Ноябрь 2020</w:t>
            </w:r>
          </w:p>
        </w:tc>
      </w:tr>
      <w:tr w:rsidR="00350B52" w:rsidTr="00681645">
        <w:trPr>
          <w:trHeight w:val="1088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B52" w:rsidRPr="004D5FE5" w:rsidRDefault="00350B52" w:rsidP="00681645">
            <w:pPr>
              <w:ind w:right="285"/>
              <w:jc w:val="center"/>
              <w:rPr>
                <w:sz w:val="28"/>
                <w:szCs w:val="28"/>
              </w:rPr>
            </w:pPr>
            <w:r w:rsidRPr="004D5FE5">
              <w:rPr>
                <w:sz w:val="28"/>
                <w:szCs w:val="28"/>
              </w:rPr>
              <w:t>2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B52" w:rsidRPr="004D5FE5" w:rsidRDefault="00350B52" w:rsidP="00681645">
            <w:pPr>
              <w:ind w:left="219" w:right="232"/>
              <w:jc w:val="both"/>
              <w:rPr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Провести детальный анализ выполнения</w:t>
            </w:r>
          </w:p>
          <w:p w:rsidR="00350B52" w:rsidRPr="004D5FE5" w:rsidRDefault="00350B52" w:rsidP="00681645">
            <w:pPr>
              <w:ind w:left="219" w:right="232"/>
              <w:jc w:val="both"/>
              <w:rPr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обучающимися ВПР, разобрать наиболее</w:t>
            </w:r>
          </w:p>
          <w:p w:rsidR="00350B52" w:rsidRPr="004D5FE5" w:rsidRDefault="00350B52" w:rsidP="00681645">
            <w:pPr>
              <w:ind w:left="219" w:right="232"/>
              <w:jc w:val="both"/>
              <w:rPr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типичные ошиб</w:t>
            </w:r>
            <w:r>
              <w:rPr>
                <w:rFonts w:eastAsia="Times New Roman"/>
                <w:sz w:val="28"/>
                <w:szCs w:val="28"/>
              </w:rPr>
              <w:t>ки учащихся на уроках истории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B52" w:rsidRPr="004D5FE5" w:rsidRDefault="00350B52" w:rsidP="00681645">
            <w:pPr>
              <w:ind w:right="196"/>
              <w:jc w:val="center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Декабрь 2020 –апрель 2021</w:t>
            </w:r>
          </w:p>
        </w:tc>
      </w:tr>
      <w:tr w:rsidR="00E3324B" w:rsidTr="00681645">
        <w:trPr>
          <w:trHeight w:val="1088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B" w:rsidRPr="004D5FE5" w:rsidRDefault="00E3324B" w:rsidP="00681645">
            <w:pPr>
              <w:ind w:right="28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B" w:rsidRPr="004D5FE5" w:rsidRDefault="00E3324B" w:rsidP="00681645">
            <w:pPr>
              <w:ind w:left="219" w:right="232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Проведение корректировки рабочих программ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B" w:rsidRDefault="00E3324B" w:rsidP="00681645">
            <w:pPr>
              <w:ind w:right="196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Ноябрь 2020</w:t>
            </w:r>
          </w:p>
        </w:tc>
      </w:tr>
      <w:tr w:rsidR="00350B52" w:rsidTr="00681645">
        <w:trPr>
          <w:trHeight w:val="818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B52" w:rsidRPr="004D5FE5" w:rsidRDefault="00E3324B" w:rsidP="00681645">
            <w:pPr>
              <w:ind w:right="28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B52" w:rsidRPr="004D5FE5" w:rsidRDefault="00350B52" w:rsidP="00681645">
            <w:pPr>
              <w:ind w:left="219" w:right="232"/>
              <w:jc w:val="both"/>
              <w:rPr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Организовать индивидуальные</w:t>
            </w:r>
            <w:r>
              <w:rPr>
                <w:rFonts w:eastAsia="Times New Roman"/>
                <w:sz w:val="28"/>
                <w:szCs w:val="28"/>
              </w:rPr>
              <w:t xml:space="preserve"> консультации</w:t>
            </w:r>
            <w:r w:rsidRPr="004D5FE5">
              <w:rPr>
                <w:rFonts w:eastAsia="Times New Roman"/>
                <w:sz w:val="28"/>
                <w:szCs w:val="28"/>
              </w:rPr>
              <w:t xml:space="preserve"> с</w:t>
            </w:r>
          </w:p>
          <w:p w:rsidR="00350B52" w:rsidRPr="004D5FE5" w:rsidRDefault="00350B52" w:rsidP="00681645">
            <w:pPr>
              <w:ind w:left="219" w:right="232"/>
              <w:jc w:val="both"/>
              <w:rPr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учащимися по устранению пробелов в знаниях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B52" w:rsidRPr="004D5FE5" w:rsidRDefault="00350B52" w:rsidP="00681645">
            <w:pPr>
              <w:jc w:val="center"/>
              <w:rPr>
                <w:sz w:val="28"/>
                <w:szCs w:val="28"/>
              </w:rPr>
            </w:pPr>
            <w:r w:rsidRPr="004D5FE5">
              <w:rPr>
                <w:sz w:val="28"/>
                <w:szCs w:val="28"/>
              </w:rPr>
              <w:t>систематически</w:t>
            </w:r>
          </w:p>
        </w:tc>
      </w:tr>
      <w:tr w:rsidR="00350B52" w:rsidTr="00681645">
        <w:trPr>
          <w:trHeight w:hRule="exact" w:val="2270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B52" w:rsidRPr="004D5FE5" w:rsidRDefault="00E3324B" w:rsidP="00681645">
            <w:pPr>
              <w:ind w:right="28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B52" w:rsidRPr="004D5FE5" w:rsidRDefault="00350B52" w:rsidP="00681645">
            <w:pPr>
              <w:ind w:left="219" w:right="232"/>
              <w:jc w:val="both"/>
              <w:rPr>
                <w:rFonts w:eastAsia="Times New Roman"/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Вовлечение родителей в учебно-воспитательный процесс:</w:t>
            </w:r>
          </w:p>
          <w:p w:rsidR="00350B52" w:rsidRPr="004D5FE5" w:rsidRDefault="00350B52" w:rsidP="00681645">
            <w:pPr>
              <w:pStyle w:val="a5"/>
              <w:numPr>
                <w:ilvl w:val="0"/>
                <w:numId w:val="1"/>
              </w:numPr>
              <w:ind w:left="644" w:right="232"/>
              <w:jc w:val="both"/>
              <w:rPr>
                <w:rFonts w:eastAsia="Times New Roman"/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информирование родител</w:t>
            </w:r>
            <w:r>
              <w:rPr>
                <w:rFonts w:eastAsia="Times New Roman"/>
                <w:sz w:val="28"/>
                <w:szCs w:val="28"/>
              </w:rPr>
              <w:t>ей учащихся о результатах работы</w:t>
            </w:r>
            <w:r w:rsidRPr="004D5FE5">
              <w:rPr>
                <w:rFonts w:eastAsia="Times New Roman"/>
                <w:sz w:val="28"/>
                <w:szCs w:val="28"/>
              </w:rPr>
              <w:t>;</w:t>
            </w:r>
          </w:p>
          <w:p w:rsidR="00350B52" w:rsidRPr="004D5FE5" w:rsidRDefault="00350B52" w:rsidP="00681645">
            <w:pPr>
              <w:pStyle w:val="a5"/>
              <w:numPr>
                <w:ilvl w:val="0"/>
                <w:numId w:val="1"/>
              </w:numPr>
              <w:ind w:left="644" w:right="232"/>
              <w:jc w:val="both"/>
              <w:rPr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проведение индивидуальных бесед с родителями с целью усиления контроля за подготовкой к урокам обучающихся.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B52" w:rsidRPr="004D5FE5" w:rsidRDefault="00350B52" w:rsidP="00681645">
            <w:pPr>
              <w:ind w:left="220"/>
              <w:jc w:val="center"/>
              <w:rPr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в течение учебного года</w:t>
            </w:r>
          </w:p>
          <w:p w:rsidR="00350B52" w:rsidRPr="004D5FE5" w:rsidRDefault="00350B52" w:rsidP="00681645">
            <w:pPr>
              <w:jc w:val="center"/>
              <w:rPr>
                <w:sz w:val="28"/>
                <w:szCs w:val="28"/>
              </w:rPr>
            </w:pPr>
          </w:p>
        </w:tc>
      </w:tr>
      <w:tr w:rsidR="00350B52" w:rsidTr="00681645">
        <w:trPr>
          <w:trHeight w:val="276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B52" w:rsidRPr="004D5FE5" w:rsidRDefault="00E3324B" w:rsidP="006816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B52" w:rsidRPr="004D5FE5" w:rsidRDefault="00350B52" w:rsidP="00681645">
            <w:pPr>
              <w:ind w:left="219" w:right="232"/>
              <w:jc w:val="both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Вести тематический учет знаний </w:t>
            </w:r>
            <w:r w:rsidRPr="004D5FE5">
              <w:rPr>
                <w:rFonts w:eastAsia="Times New Roman"/>
                <w:sz w:val="28"/>
                <w:szCs w:val="28"/>
              </w:rPr>
              <w:t xml:space="preserve">слабоуспевающих учащихся </w:t>
            </w:r>
            <w:r>
              <w:rPr>
                <w:rFonts w:eastAsia="Times New Roman"/>
                <w:sz w:val="28"/>
                <w:szCs w:val="28"/>
              </w:rPr>
              <w:t xml:space="preserve">в </w:t>
            </w:r>
            <w:r w:rsidRPr="004D5FE5">
              <w:rPr>
                <w:rFonts w:eastAsia="Times New Roman"/>
                <w:sz w:val="28"/>
                <w:szCs w:val="28"/>
              </w:rPr>
              <w:t>класса</w:t>
            </w:r>
            <w:r>
              <w:rPr>
                <w:rFonts w:eastAsia="Times New Roman"/>
                <w:sz w:val="28"/>
                <w:szCs w:val="28"/>
              </w:rPr>
              <w:t>х, работать с «группой риска» по индивидуальному плану, с отработкой основных умений и выполнением ими индивидуальных заданий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B52" w:rsidRPr="004D5FE5" w:rsidRDefault="00350B52" w:rsidP="00681645">
            <w:pPr>
              <w:jc w:val="center"/>
              <w:rPr>
                <w:sz w:val="28"/>
                <w:szCs w:val="28"/>
              </w:rPr>
            </w:pPr>
            <w:r w:rsidRPr="004D5FE5">
              <w:rPr>
                <w:sz w:val="28"/>
                <w:szCs w:val="28"/>
              </w:rPr>
              <w:t>систематически</w:t>
            </w:r>
          </w:p>
        </w:tc>
      </w:tr>
      <w:tr w:rsidR="00350B52" w:rsidTr="00681645">
        <w:trPr>
          <w:trHeight w:val="281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B52" w:rsidRPr="004D5FE5" w:rsidRDefault="00E3324B" w:rsidP="006816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B52" w:rsidRPr="004D5FE5" w:rsidRDefault="00350B52" w:rsidP="00350B52">
            <w:pPr>
              <w:pStyle w:val="1"/>
              <w:spacing w:after="0" w:line="240" w:lineRule="auto"/>
              <w:ind w:left="219" w:right="2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5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Готовить и использовать на уроках опорные схемы,</w:t>
            </w:r>
            <w:r w:rsidRPr="004D5FE5">
              <w:rPr>
                <w:rFonts w:ascii="Times New Roman" w:hAnsi="Times New Roman" w:cs="Times New Roman"/>
                <w:sz w:val="28"/>
                <w:szCs w:val="28"/>
              </w:rPr>
              <w:t xml:space="preserve"> карточки для индивидуальной работы (задания с выбором ответа, карточки – тренажеры, карточки – информаторы, карточки с образцами решения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анализ информации, текстов. Использовать факультативные и внеурочные занятия для отработки отдельных умений.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B52" w:rsidRPr="004D5FE5" w:rsidRDefault="00350B52" w:rsidP="00681645">
            <w:pPr>
              <w:jc w:val="center"/>
              <w:rPr>
                <w:sz w:val="28"/>
                <w:szCs w:val="28"/>
              </w:rPr>
            </w:pPr>
            <w:r w:rsidRPr="004D5FE5">
              <w:rPr>
                <w:sz w:val="28"/>
                <w:szCs w:val="28"/>
              </w:rPr>
              <w:t>систематически</w:t>
            </w:r>
          </w:p>
        </w:tc>
      </w:tr>
      <w:tr w:rsidR="00350B52" w:rsidTr="00681645">
        <w:trPr>
          <w:trHeight w:val="281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B52" w:rsidRPr="004D5FE5" w:rsidRDefault="00E3324B" w:rsidP="006816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B52" w:rsidRPr="004D5FE5" w:rsidRDefault="00350B52" w:rsidP="00681645">
            <w:pPr>
              <w:ind w:left="219" w:right="232"/>
              <w:jc w:val="both"/>
              <w:rPr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 xml:space="preserve">Использовать на уроках различные виды опроса (устный, письменный, индивидуальный и др.) для объективности результата.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B52" w:rsidRPr="004D5FE5" w:rsidRDefault="00350B52" w:rsidP="00681645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4D5FE5">
              <w:rPr>
                <w:color w:val="000000"/>
                <w:sz w:val="28"/>
                <w:szCs w:val="28"/>
              </w:rPr>
              <w:t>н</w:t>
            </w:r>
            <w:r w:rsidRPr="004D5FE5">
              <w:rPr>
                <w:rFonts w:eastAsia="Times New Roman"/>
                <w:color w:val="000000"/>
                <w:sz w:val="28"/>
                <w:szCs w:val="28"/>
              </w:rPr>
              <w:t>а каждом</w:t>
            </w:r>
          </w:p>
          <w:p w:rsidR="00350B52" w:rsidRPr="004D5FE5" w:rsidRDefault="00350B52" w:rsidP="00681645">
            <w:pPr>
              <w:jc w:val="center"/>
              <w:rPr>
                <w:sz w:val="28"/>
                <w:szCs w:val="28"/>
              </w:rPr>
            </w:pPr>
            <w:r w:rsidRPr="004D5FE5">
              <w:rPr>
                <w:rFonts w:eastAsia="Times New Roman"/>
                <w:color w:val="000000"/>
                <w:sz w:val="28"/>
                <w:szCs w:val="28"/>
              </w:rPr>
              <w:t xml:space="preserve"> уроке</w:t>
            </w:r>
          </w:p>
        </w:tc>
      </w:tr>
      <w:tr w:rsidR="00350B52" w:rsidTr="00681645">
        <w:trPr>
          <w:trHeight w:val="281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B52" w:rsidRPr="004D5FE5" w:rsidRDefault="00E3324B" w:rsidP="006816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B52" w:rsidRPr="004D5FE5" w:rsidRDefault="00350B52" w:rsidP="00681645">
            <w:pPr>
              <w:ind w:left="219" w:right="232"/>
              <w:jc w:val="both"/>
              <w:rPr>
                <w:rFonts w:eastAsia="Times New Roman"/>
                <w:i/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Комментировать оценку ученика, отмечая недостатки, чтобы ученик мог их устранять в дальнейшем</w:t>
            </w:r>
            <w:r w:rsidRPr="004D5FE5">
              <w:rPr>
                <w:rFonts w:eastAsia="Times New Roman"/>
                <w:i/>
                <w:sz w:val="28"/>
                <w:szCs w:val="28"/>
              </w:rPr>
              <w:t>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B52" w:rsidRPr="004D5FE5" w:rsidRDefault="00350B52" w:rsidP="00681645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4D5FE5">
              <w:rPr>
                <w:color w:val="000000"/>
                <w:sz w:val="28"/>
                <w:szCs w:val="28"/>
              </w:rPr>
              <w:t>н</w:t>
            </w:r>
            <w:r w:rsidRPr="004D5FE5">
              <w:rPr>
                <w:rFonts w:eastAsia="Times New Roman"/>
                <w:color w:val="000000"/>
                <w:sz w:val="28"/>
                <w:szCs w:val="28"/>
              </w:rPr>
              <w:t>а каждом</w:t>
            </w:r>
          </w:p>
          <w:p w:rsidR="00350B52" w:rsidRPr="004D5FE5" w:rsidRDefault="00350B52" w:rsidP="00681645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4D5FE5">
              <w:rPr>
                <w:rFonts w:eastAsia="Times New Roman"/>
                <w:color w:val="000000"/>
                <w:sz w:val="28"/>
                <w:szCs w:val="28"/>
              </w:rPr>
              <w:t xml:space="preserve"> уроке</w:t>
            </w:r>
          </w:p>
        </w:tc>
      </w:tr>
      <w:tr w:rsidR="00350B52" w:rsidTr="00681645">
        <w:trPr>
          <w:trHeight w:val="281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B52" w:rsidRPr="004D5FE5" w:rsidRDefault="00E3324B" w:rsidP="006816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B52" w:rsidRPr="004D5FE5" w:rsidRDefault="00350B52" w:rsidP="00681645">
            <w:pPr>
              <w:ind w:left="219" w:right="232"/>
              <w:jc w:val="both"/>
              <w:rPr>
                <w:rFonts w:eastAsia="Times New Roman"/>
                <w:i/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Ликвидировать пробелы в знаниях</w:t>
            </w:r>
            <w:r>
              <w:rPr>
                <w:rFonts w:eastAsia="Times New Roman"/>
                <w:sz w:val="28"/>
                <w:szCs w:val="28"/>
              </w:rPr>
              <w:t xml:space="preserve">, выявленные в ходе контрольных, самостоятельных и проверочных </w:t>
            </w:r>
            <w:r w:rsidRPr="004D5FE5">
              <w:rPr>
                <w:rFonts w:eastAsia="Times New Roman"/>
                <w:sz w:val="28"/>
                <w:szCs w:val="28"/>
              </w:rPr>
              <w:t>работ, после чего провести повторный контроль знаний.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B52" w:rsidRPr="004D5FE5" w:rsidRDefault="00350B52" w:rsidP="00681645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4D5FE5">
              <w:rPr>
                <w:sz w:val="28"/>
                <w:szCs w:val="28"/>
              </w:rPr>
              <w:t>с</w:t>
            </w:r>
            <w:r w:rsidRPr="004D5FE5">
              <w:rPr>
                <w:rFonts w:eastAsia="Times New Roman"/>
                <w:sz w:val="28"/>
                <w:szCs w:val="28"/>
              </w:rPr>
              <w:t>истематически</w:t>
            </w:r>
          </w:p>
        </w:tc>
      </w:tr>
      <w:tr w:rsidR="00350B52" w:rsidTr="00681645">
        <w:trPr>
          <w:trHeight w:val="281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B52" w:rsidRPr="004D5FE5" w:rsidRDefault="00E3324B" w:rsidP="006816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B52" w:rsidRPr="004D5FE5" w:rsidRDefault="00350B52" w:rsidP="00681645">
            <w:pPr>
              <w:ind w:left="219" w:right="232"/>
              <w:jc w:val="both"/>
              <w:rPr>
                <w:sz w:val="28"/>
                <w:szCs w:val="28"/>
              </w:rPr>
            </w:pPr>
            <w:r w:rsidRPr="004D5FE5">
              <w:rPr>
                <w:sz w:val="28"/>
                <w:szCs w:val="28"/>
              </w:rPr>
              <w:t>Проведение пробного ВПР его анализ и дальнейший детальный разбор результатов.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B52" w:rsidRPr="004D5FE5" w:rsidRDefault="00350B52" w:rsidP="00681645">
            <w:pPr>
              <w:jc w:val="center"/>
              <w:rPr>
                <w:sz w:val="28"/>
                <w:szCs w:val="28"/>
              </w:rPr>
            </w:pPr>
            <w:r w:rsidRPr="004D5FE5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арт 2021</w:t>
            </w:r>
          </w:p>
        </w:tc>
      </w:tr>
      <w:tr w:rsidR="00350B52" w:rsidTr="00681645">
        <w:trPr>
          <w:trHeight w:val="281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B52" w:rsidRPr="004D5FE5" w:rsidRDefault="00E3324B" w:rsidP="006816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B52" w:rsidRPr="004D5FE5" w:rsidRDefault="00350B52" w:rsidP="00350B52">
            <w:pPr>
              <w:ind w:left="219" w:right="232"/>
              <w:jc w:val="both"/>
              <w:rPr>
                <w:sz w:val="28"/>
                <w:szCs w:val="28"/>
              </w:rPr>
            </w:pPr>
            <w:r w:rsidRPr="004D5FE5">
              <w:rPr>
                <w:sz w:val="28"/>
                <w:szCs w:val="28"/>
              </w:rPr>
              <w:t xml:space="preserve">Проведение официального ВПР по </w:t>
            </w:r>
            <w:r>
              <w:rPr>
                <w:sz w:val="28"/>
                <w:szCs w:val="28"/>
              </w:rPr>
              <w:t>русскому языку в 5-8  классах</w:t>
            </w:r>
            <w:r w:rsidRPr="004D5FE5">
              <w:rPr>
                <w:sz w:val="28"/>
                <w:szCs w:val="28"/>
              </w:rPr>
              <w:t>и анализ его результатов.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B52" w:rsidRPr="004D5FE5" w:rsidRDefault="00350B52" w:rsidP="00681645">
            <w:pPr>
              <w:jc w:val="center"/>
              <w:rPr>
                <w:sz w:val="28"/>
                <w:szCs w:val="28"/>
              </w:rPr>
            </w:pPr>
            <w:r w:rsidRPr="004D5FE5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прель 2021</w:t>
            </w:r>
          </w:p>
        </w:tc>
      </w:tr>
    </w:tbl>
    <w:p w:rsidR="00350B52" w:rsidRPr="004D1644" w:rsidRDefault="00350B52" w:rsidP="00350B52">
      <w:pPr>
        <w:rPr>
          <w:sz w:val="28"/>
          <w:szCs w:val="28"/>
        </w:rPr>
      </w:pPr>
    </w:p>
    <w:p w:rsidR="00350B52" w:rsidRDefault="00350B52" w:rsidP="00350B52">
      <w:pPr>
        <w:rPr>
          <w:sz w:val="28"/>
          <w:szCs w:val="28"/>
        </w:rPr>
      </w:pPr>
    </w:p>
    <w:p w:rsidR="00350B52" w:rsidRDefault="00350B52" w:rsidP="00350B52">
      <w:pPr>
        <w:rPr>
          <w:sz w:val="28"/>
          <w:szCs w:val="28"/>
        </w:rPr>
      </w:pPr>
    </w:p>
    <w:p w:rsidR="00684D5A" w:rsidRDefault="00684D5A" w:rsidP="006B2CAD">
      <w:pPr>
        <w:rPr>
          <w:rFonts w:eastAsia="Times New Roman"/>
          <w:b/>
          <w:bCs/>
          <w:sz w:val="28"/>
          <w:szCs w:val="28"/>
        </w:rPr>
      </w:pPr>
    </w:p>
    <w:p w:rsidR="00350B52" w:rsidRPr="004D5FE5" w:rsidRDefault="00684D5A" w:rsidP="00350B52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 М</w:t>
      </w:r>
      <w:r w:rsidR="00350B52">
        <w:rPr>
          <w:rFonts w:eastAsia="Times New Roman"/>
          <w:b/>
          <w:bCs/>
          <w:sz w:val="28"/>
          <w:szCs w:val="28"/>
        </w:rPr>
        <w:t>атематика</w:t>
      </w:r>
      <w:r w:rsidR="00860980">
        <w:rPr>
          <w:rFonts w:eastAsia="Times New Roman"/>
          <w:b/>
          <w:bCs/>
          <w:sz w:val="28"/>
          <w:szCs w:val="28"/>
        </w:rPr>
        <w:t>, физика.</w:t>
      </w:r>
    </w:p>
    <w:tbl>
      <w:tblPr>
        <w:tblW w:w="10362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657"/>
        <w:gridCol w:w="7796"/>
        <w:gridCol w:w="1909"/>
      </w:tblGrid>
      <w:tr w:rsidR="00350B52" w:rsidTr="00681645">
        <w:trPr>
          <w:trHeight w:val="248"/>
          <w:jc w:val="center"/>
        </w:trPr>
        <w:tc>
          <w:tcPr>
            <w:tcW w:w="65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50B52" w:rsidRPr="004D5FE5" w:rsidRDefault="00350B52" w:rsidP="00681645">
            <w:pPr>
              <w:jc w:val="center"/>
              <w:rPr>
                <w:sz w:val="28"/>
                <w:szCs w:val="28"/>
              </w:rPr>
            </w:pPr>
            <w:r w:rsidRPr="004D5FE5">
              <w:rPr>
                <w:rFonts w:eastAsia="Times New Roman"/>
                <w:b/>
                <w:bCs/>
                <w:w w:val="99"/>
                <w:sz w:val="28"/>
                <w:szCs w:val="28"/>
              </w:rPr>
              <w:t>№</w:t>
            </w:r>
          </w:p>
        </w:tc>
        <w:tc>
          <w:tcPr>
            <w:tcW w:w="779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50B52" w:rsidRPr="004D5FE5" w:rsidRDefault="00350B52" w:rsidP="00681645">
            <w:pPr>
              <w:ind w:left="1220"/>
              <w:rPr>
                <w:sz w:val="28"/>
                <w:szCs w:val="28"/>
              </w:rPr>
            </w:pPr>
            <w:r w:rsidRPr="004D5FE5">
              <w:rPr>
                <w:rFonts w:eastAsia="Times New Roman"/>
                <w:b/>
                <w:bCs/>
                <w:sz w:val="28"/>
                <w:szCs w:val="28"/>
              </w:rPr>
              <w:t>Содержание мероприятия</w:t>
            </w:r>
          </w:p>
        </w:tc>
        <w:tc>
          <w:tcPr>
            <w:tcW w:w="190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50B52" w:rsidRPr="004D5FE5" w:rsidRDefault="00350B52" w:rsidP="00681645">
            <w:pPr>
              <w:jc w:val="center"/>
              <w:rPr>
                <w:sz w:val="28"/>
                <w:szCs w:val="28"/>
              </w:rPr>
            </w:pPr>
            <w:r w:rsidRPr="004D5FE5">
              <w:rPr>
                <w:rFonts w:eastAsia="Times New Roman"/>
                <w:b/>
                <w:bCs/>
                <w:w w:val="99"/>
                <w:sz w:val="28"/>
                <w:szCs w:val="28"/>
              </w:rPr>
              <w:t>Сроки</w:t>
            </w:r>
          </w:p>
        </w:tc>
      </w:tr>
      <w:tr w:rsidR="00350B52" w:rsidTr="00681645">
        <w:trPr>
          <w:trHeight w:val="220"/>
          <w:jc w:val="center"/>
        </w:trPr>
        <w:tc>
          <w:tcPr>
            <w:tcW w:w="65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50B52" w:rsidRPr="004D5FE5" w:rsidRDefault="00350B52" w:rsidP="00681645">
            <w:pPr>
              <w:jc w:val="center"/>
              <w:rPr>
                <w:sz w:val="28"/>
                <w:szCs w:val="28"/>
              </w:rPr>
            </w:pPr>
            <w:proofErr w:type="spellStart"/>
            <w:r w:rsidRPr="004D5FE5">
              <w:rPr>
                <w:rFonts w:eastAsia="Times New Roman"/>
                <w:b/>
                <w:bCs/>
                <w:w w:val="95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779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0B52" w:rsidRPr="004D5FE5" w:rsidRDefault="00350B52" w:rsidP="00681645">
            <w:pPr>
              <w:rPr>
                <w:sz w:val="28"/>
                <w:szCs w:val="28"/>
              </w:rPr>
            </w:pPr>
          </w:p>
        </w:tc>
        <w:tc>
          <w:tcPr>
            <w:tcW w:w="19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0B52" w:rsidRPr="004D5FE5" w:rsidRDefault="00350B52" w:rsidP="00681645">
            <w:pPr>
              <w:rPr>
                <w:sz w:val="28"/>
                <w:szCs w:val="28"/>
              </w:rPr>
            </w:pPr>
          </w:p>
        </w:tc>
      </w:tr>
      <w:tr w:rsidR="00350B52" w:rsidTr="00681645">
        <w:trPr>
          <w:trHeight w:val="1094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B52" w:rsidRPr="004D5FE5" w:rsidRDefault="00350B52" w:rsidP="00681645">
            <w:pPr>
              <w:ind w:right="285"/>
              <w:jc w:val="center"/>
              <w:rPr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B52" w:rsidRPr="004D5FE5" w:rsidRDefault="00350B52" w:rsidP="00350B52">
            <w:pPr>
              <w:ind w:left="219" w:right="232"/>
              <w:jc w:val="both"/>
              <w:rPr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Провест</w:t>
            </w:r>
            <w:r>
              <w:rPr>
                <w:rFonts w:eastAsia="Times New Roman"/>
                <w:sz w:val="28"/>
                <w:szCs w:val="28"/>
              </w:rPr>
              <w:t>и анализ результатов ВПР в 5-х</w:t>
            </w:r>
            <w:r w:rsidRPr="003A5654">
              <w:rPr>
                <w:rFonts w:eastAsia="Times New Roman"/>
                <w:sz w:val="28"/>
                <w:szCs w:val="28"/>
              </w:rPr>
              <w:t xml:space="preserve"> – 8-</w:t>
            </w:r>
            <w:r>
              <w:rPr>
                <w:rFonts w:eastAsia="Times New Roman"/>
                <w:sz w:val="28"/>
                <w:szCs w:val="28"/>
              </w:rPr>
              <w:t>х классах по математике</w:t>
            </w:r>
            <w:r w:rsidR="00860980">
              <w:rPr>
                <w:rFonts w:eastAsia="Times New Roman"/>
                <w:sz w:val="28"/>
                <w:szCs w:val="28"/>
              </w:rPr>
              <w:t xml:space="preserve"> и 7-8-х</w:t>
            </w:r>
            <w:r w:rsidRPr="004D5FE5">
              <w:rPr>
                <w:rFonts w:eastAsia="Times New Roman"/>
                <w:sz w:val="28"/>
                <w:szCs w:val="28"/>
              </w:rPr>
              <w:t xml:space="preserve"> с целью выявления проблем формирования базовых предметных компетенций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B52" w:rsidRPr="004D5FE5" w:rsidRDefault="00350B52" w:rsidP="00681645">
            <w:pPr>
              <w:jc w:val="center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Ноябрь 2020</w:t>
            </w:r>
          </w:p>
        </w:tc>
      </w:tr>
      <w:tr w:rsidR="00350B52" w:rsidTr="00681645">
        <w:trPr>
          <w:trHeight w:val="1088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B52" w:rsidRPr="004D5FE5" w:rsidRDefault="00350B52" w:rsidP="00681645">
            <w:pPr>
              <w:ind w:right="285"/>
              <w:jc w:val="center"/>
              <w:rPr>
                <w:sz w:val="28"/>
                <w:szCs w:val="28"/>
              </w:rPr>
            </w:pPr>
            <w:r w:rsidRPr="004D5FE5">
              <w:rPr>
                <w:sz w:val="28"/>
                <w:szCs w:val="28"/>
              </w:rPr>
              <w:t>2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B52" w:rsidRPr="004D5FE5" w:rsidRDefault="00350B52" w:rsidP="00681645">
            <w:pPr>
              <w:ind w:left="219" w:right="232"/>
              <w:jc w:val="both"/>
              <w:rPr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Провести детальный анализ выполнения</w:t>
            </w:r>
          </w:p>
          <w:p w:rsidR="00350B52" w:rsidRPr="004D5FE5" w:rsidRDefault="00350B52" w:rsidP="00681645">
            <w:pPr>
              <w:ind w:left="219" w:right="232"/>
              <w:jc w:val="both"/>
              <w:rPr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обучающимися ВПР, разобрать наиболее</w:t>
            </w:r>
          </w:p>
          <w:p w:rsidR="00350B52" w:rsidRPr="004D5FE5" w:rsidRDefault="00350B52" w:rsidP="00681645">
            <w:pPr>
              <w:ind w:left="219" w:right="232"/>
              <w:jc w:val="both"/>
              <w:rPr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типичные ошиб</w:t>
            </w:r>
            <w:r>
              <w:rPr>
                <w:rFonts w:eastAsia="Times New Roman"/>
                <w:sz w:val="28"/>
                <w:szCs w:val="28"/>
              </w:rPr>
              <w:t>ки учащихся на уроках истории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B52" w:rsidRPr="004D5FE5" w:rsidRDefault="00350B52" w:rsidP="00681645">
            <w:pPr>
              <w:ind w:right="196"/>
              <w:jc w:val="center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Декабрь 2020 –апрель 2021</w:t>
            </w:r>
          </w:p>
        </w:tc>
      </w:tr>
      <w:tr w:rsidR="00836D55" w:rsidTr="00681645">
        <w:trPr>
          <w:trHeight w:val="1088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D55" w:rsidRPr="004D5FE5" w:rsidRDefault="00836D55" w:rsidP="00681645">
            <w:pPr>
              <w:ind w:right="28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D55" w:rsidRPr="004D5FE5" w:rsidRDefault="00836D55" w:rsidP="00836D55">
            <w:pPr>
              <w:ind w:left="219" w:right="232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Проведение корректировки  рабочих  программ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D55" w:rsidRDefault="00836D55" w:rsidP="00681645">
            <w:pPr>
              <w:ind w:right="196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Ноябрь 2020</w:t>
            </w:r>
          </w:p>
        </w:tc>
      </w:tr>
      <w:tr w:rsidR="00350B52" w:rsidTr="00681645">
        <w:trPr>
          <w:trHeight w:val="818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B52" w:rsidRPr="004D5FE5" w:rsidRDefault="00836D55" w:rsidP="00681645">
            <w:pPr>
              <w:ind w:right="28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B52" w:rsidRPr="004D5FE5" w:rsidRDefault="00350B52" w:rsidP="00681645">
            <w:pPr>
              <w:ind w:left="219" w:right="232"/>
              <w:jc w:val="both"/>
              <w:rPr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Организовать индивидуальные</w:t>
            </w:r>
            <w:r>
              <w:rPr>
                <w:rFonts w:eastAsia="Times New Roman"/>
                <w:sz w:val="28"/>
                <w:szCs w:val="28"/>
              </w:rPr>
              <w:t xml:space="preserve"> консультации</w:t>
            </w:r>
            <w:r w:rsidRPr="004D5FE5">
              <w:rPr>
                <w:rFonts w:eastAsia="Times New Roman"/>
                <w:sz w:val="28"/>
                <w:szCs w:val="28"/>
              </w:rPr>
              <w:t xml:space="preserve"> с</w:t>
            </w:r>
          </w:p>
          <w:p w:rsidR="00350B52" w:rsidRPr="004D5FE5" w:rsidRDefault="00350B52" w:rsidP="00681645">
            <w:pPr>
              <w:ind w:left="219" w:right="232"/>
              <w:jc w:val="both"/>
              <w:rPr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учащимися по устранению пробелов в знаниях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B52" w:rsidRPr="004D5FE5" w:rsidRDefault="00350B52" w:rsidP="00681645">
            <w:pPr>
              <w:jc w:val="center"/>
              <w:rPr>
                <w:sz w:val="28"/>
                <w:szCs w:val="28"/>
              </w:rPr>
            </w:pPr>
            <w:r w:rsidRPr="004D5FE5">
              <w:rPr>
                <w:sz w:val="28"/>
                <w:szCs w:val="28"/>
              </w:rPr>
              <w:t>систематически</w:t>
            </w:r>
          </w:p>
        </w:tc>
      </w:tr>
      <w:tr w:rsidR="00350B52" w:rsidTr="00681645">
        <w:trPr>
          <w:trHeight w:hRule="exact" w:val="2270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B52" w:rsidRPr="004D5FE5" w:rsidRDefault="00836D55" w:rsidP="00681645">
            <w:pPr>
              <w:ind w:right="28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B52" w:rsidRPr="004D5FE5" w:rsidRDefault="00350B52" w:rsidP="00681645">
            <w:pPr>
              <w:ind w:left="219" w:right="232"/>
              <w:jc w:val="both"/>
              <w:rPr>
                <w:rFonts w:eastAsia="Times New Roman"/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Вовлечение родителей в учебно-воспитательный процесс:</w:t>
            </w:r>
          </w:p>
          <w:p w:rsidR="00350B52" w:rsidRPr="004D5FE5" w:rsidRDefault="00350B52" w:rsidP="00681645">
            <w:pPr>
              <w:pStyle w:val="a5"/>
              <w:numPr>
                <w:ilvl w:val="0"/>
                <w:numId w:val="1"/>
              </w:numPr>
              <w:ind w:left="644" w:right="232"/>
              <w:jc w:val="both"/>
              <w:rPr>
                <w:rFonts w:eastAsia="Times New Roman"/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информирование родител</w:t>
            </w:r>
            <w:r>
              <w:rPr>
                <w:rFonts w:eastAsia="Times New Roman"/>
                <w:sz w:val="28"/>
                <w:szCs w:val="28"/>
              </w:rPr>
              <w:t>ей учащихся о результатах работы</w:t>
            </w:r>
            <w:r w:rsidRPr="004D5FE5">
              <w:rPr>
                <w:rFonts w:eastAsia="Times New Roman"/>
                <w:sz w:val="28"/>
                <w:szCs w:val="28"/>
              </w:rPr>
              <w:t>;</w:t>
            </w:r>
          </w:p>
          <w:p w:rsidR="00350B52" w:rsidRPr="004D5FE5" w:rsidRDefault="00350B52" w:rsidP="00681645">
            <w:pPr>
              <w:pStyle w:val="a5"/>
              <w:numPr>
                <w:ilvl w:val="0"/>
                <w:numId w:val="1"/>
              </w:numPr>
              <w:ind w:left="644" w:right="232"/>
              <w:jc w:val="both"/>
              <w:rPr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проведение индивидуальных бесед с родителями с целью усиления контроля за подготовкой к урокам обучающихся.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B52" w:rsidRPr="004D5FE5" w:rsidRDefault="00350B52" w:rsidP="00681645">
            <w:pPr>
              <w:ind w:left="220"/>
              <w:jc w:val="center"/>
              <w:rPr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в течение учебного года</w:t>
            </w:r>
          </w:p>
          <w:p w:rsidR="00350B52" w:rsidRPr="004D5FE5" w:rsidRDefault="00350B52" w:rsidP="00681645">
            <w:pPr>
              <w:jc w:val="center"/>
              <w:rPr>
                <w:sz w:val="28"/>
                <w:szCs w:val="28"/>
              </w:rPr>
            </w:pPr>
          </w:p>
        </w:tc>
      </w:tr>
      <w:tr w:rsidR="00350B52" w:rsidTr="00681645">
        <w:trPr>
          <w:trHeight w:val="276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B52" w:rsidRPr="004D5FE5" w:rsidRDefault="00836D55" w:rsidP="006816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B52" w:rsidRPr="004D5FE5" w:rsidRDefault="00350B52" w:rsidP="00681645">
            <w:pPr>
              <w:ind w:left="219" w:right="232"/>
              <w:jc w:val="both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Вести тематический учет знаний </w:t>
            </w:r>
            <w:r w:rsidRPr="004D5FE5">
              <w:rPr>
                <w:rFonts w:eastAsia="Times New Roman"/>
                <w:sz w:val="28"/>
                <w:szCs w:val="28"/>
              </w:rPr>
              <w:t xml:space="preserve">слабоуспевающих учащихся </w:t>
            </w:r>
            <w:r>
              <w:rPr>
                <w:rFonts w:eastAsia="Times New Roman"/>
                <w:sz w:val="28"/>
                <w:szCs w:val="28"/>
              </w:rPr>
              <w:t xml:space="preserve">в </w:t>
            </w:r>
            <w:r w:rsidRPr="004D5FE5">
              <w:rPr>
                <w:rFonts w:eastAsia="Times New Roman"/>
                <w:sz w:val="28"/>
                <w:szCs w:val="28"/>
              </w:rPr>
              <w:t>класса</w:t>
            </w:r>
            <w:r>
              <w:rPr>
                <w:rFonts w:eastAsia="Times New Roman"/>
                <w:sz w:val="28"/>
                <w:szCs w:val="28"/>
              </w:rPr>
              <w:t>х, работать с «группой риска» по индивидуальному плану, с отработкой основных умений и выполнением ими индивидуальных заданий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B52" w:rsidRPr="004D5FE5" w:rsidRDefault="00350B52" w:rsidP="00681645">
            <w:pPr>
              <w:jc w:val="center"/>
              <w:rPr>
                <w:sz w:val="28"/>
                <w:szCs w:val="28"/>
              </w:rPr>
            </w:pPr>
            <w:r w:rsidRPr="004D5FE5">
              <w:rPr>
                <w:sz w:val="28"/>
                <w:szCs w:val="28"/>
              </w:rPr>
              <w:t>систематически</w:t>
            </w:r>
          </w:p>
        </w:tc>
      </w:tr>
      <w:tr w:rsidR="00350B52" w:rsidTr="00681645">
        <w:trPr>
          <w:trHeight w:val="281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B52" w:rsidRPr="004D5FE5" w:rsidRDefault="00836D55" w:rsidP="006816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B52" w:rsidRPr="004D5FE5" w:rsidRDefault="00350B52" w:rsidP="00350B52">
            <w:pPr>
              <w:pStyle w:val="1"/>
              <w:spacing w:after="0" w:line="240" w:lineRule="auto"/>
              <w:ind w:left="219" w:right="2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5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Готовить и использовать на уроках опорные схемы,</w:t>
            </w:r>
            <w:r w:rsidRPr="004D5FE5">
              <w:rPr>
                <w:rFonts w:ascii="Times New Roman" w:hAnsi="Times New Roman" w:cs="Times New Roman"/>
                <w:sz w:val="28"/>
                <w:szCs w:val="28"/>
              </w:rPr>
              <w:t xml:space="preserve"> карточки для индивидуальной работы (задания с выбором ответа, карточки – тренажеры, карточки – информаторы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4D5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наглядные пособия, дидактический материал.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B52" w:rsidRPr="004D5FE5" w:rsidRDefault="00350B52" w:rsidP="00681645">
            <w:pPr>
              <w:jc w:val="center"/>
              <w:rPr>
                <w:sz w:val="28"/>
                <w:szCs w:val="28"/>
              </w:rPr>
            </w:pPr>
            <w:r w:rsidRPr="004D5FE5">
              <w:rPr>
                <w:sz w:val="28"/>
                <w:szCs w:val="28"/>
              </w:rPr>
              <w:t>систематически</w:t>
            </w:r>
          </w:p>
        </w:tc>
      </w:tr>
      <w:tr w:rsidR="00350B52" w:rsidTr="00681645">
        <w:trPr>
          <w:trHeight w:val="281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B52" w:rsidRPr="004D5FE5" w:rsidRDefault="00836D55" w:rsidP="006816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B52" w:rsidRPr="004D5FE5" w:rsidRDefault="00350B52" w:rsidP="00681645">
            <w:pPr>
              <w:ind w:left="219" w:right="232"/>
              <w:jc w:val="both"/>
              <w:rPr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 xml:space="preserve">Использовать на уроках различные виды опроса (устный, письменный, индивидуальный и др.) для объективности результата.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B52" w:rsidRPr="004D5FE5" w:rsidRDefault="00350B52" w:rsidP="00681645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4D5FE5">
              <w:rPr>
                <w:color w:val="000000"/>
                <w:sz w:val="28"/>
                <w:szCs w:val="28"/>
              </w:rPr>
              <w:t>н</w:t>
            </w:r>
            <w:r w:rsidRPr="004D5FE5">
              <w:rPr>
                <w:rFonts w:eastAsia="Times New Roman"/>
                <w:color w:val="000000"/>
                <w:sz w:val="28"/>
                <w:szCs w:val="28"/>
              </w:rPr>
              <w:t>а каждом</w:t>
            </w:r>
          </w:p>
          <w:p w:rsidR="00350B52" w:rsidRPr="004D5FE5" w:rsidRDefault="00350B52" w:rsidP="00681645">
            <w:pPr>
              <w:jc w:val="center"/>
              <w:rPr>
                <w:sz w:val="28"/>
                <w:szCs w:val="28"/>
              </w:rPr>
            </w:pPr>
            <w:r w:rsidRPr="004D5FE5">
              <w:rPr>
                <w:rFonts w:eastAsia="Times New Roman"/>
                <w:color w:val="000000"/>
                <w:sz w:val="28"/>
                <w:szCs w:val="28"/>
              </w:rPr>
              <w:t xml:space="preserve"> уроке</w:t>
            </w:r>
          </w:p>
        </w:tc>
      </w:tr>
      <w:tr w:rsidR="00350B52" w:rsidTr="00681645">
        <w:trPr>
          <w:trHeight w:val="281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B52" w:rsidRPr="004D5FE5" w:rsidRDefault="00836D55" w:rsidP="006816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B52" w:rsidRPr="004D5FE5" w:rsidRDefault="00350B52" w:rsidP="00681645">
            <w:pPr>
              <w:ind w:left="219" w:right="232"/>
              <w:jc w:val="both"/>
              <w:rPr>
                <w:rFonts w:eastAsia="Times New Roman"/>
                <w:i/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Комментировать оценку ученика, отмечая недостатки, чтобы ученик мог их устранять в дальнейшем</w:t>
            </w:r>
            <w:r w:rsidRPr="004D5FE5">
              <w:rPr>
                <w:rFonts w:eastAsia="Times New Roman"/>
                <w:i/>
                <w:sz w:val="28"/>
                <w:szCs w:val="28"/>
              </w:rPr>
              <w:t>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B52" w:rsidRPr="004D5FE5" w:rsidRDefault="00350B52" w:rsidP="00681645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4D5FE5">
              <w:rPr>
                <w:color w:val="000000"/>
                <w:sz w:val="28"/>
                <w:szCs w:val="28"/>
              </w:rPr>
              <w:t>н</w:t>
            </w:r>
            <w:r w:rsidRPr="004D5FE5">
              <w:rPr>
                <w:rFonts w:eastAsia="Times New Roman"/>
                <w:color w:val="000000"/>
                <w:sz w:val="28"/>
                <w:szCs w:val="28"/>
              </w:rPr>
              <w:t>а каждом</w:t>
            </w:r>
          </w:p>
          <w:p w:rsidR="00350B52" w:rsidRPr="004D5FE5" w:rsidRDefault="00350B52" w:rsidP="00681645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4D5FE5">
              <w:rPr>
                <w:rFonts w:eastAsia="Times New Roman"/>
                <w:color w:val="000000"/>
                <w:sz w:val="28"/>
                <w:szCs w:val="28"/>
              </w:rPr>
              <w:t xml:space="preserve"> уроке</w:t>
            </w:r>
          </w:p>
        </w:tc>
      </w:tr>
      <w:tr w:rsidR="00350B52" w:rsidTr="00681645">
        <w:trPr>
          <w:trHeight w:val="281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B52" w:rsidRPr="004D5FE5" w:rsidRDefault="00836D55" w:rsidP="006816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B52" w:rsidRPr="004D5FE5" w:rsidRDefault="00350B52" w:rsidP="00681645">
            <w:pPr>
              <w:ind w:left="219" w:right="232"/>
              <w:jc w:val="both"/>
              <w:rPr>
                <w:rFonts w:eastAsia="Times New Roman"/>
                <w:i/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Ликвидировать пробелы в знаниях</w:t>
            </w:r>
            <w:r>
              <w:rPr>
                <w:rFonts w:eastAsia="Times New Roman"/>
                <w:sz w:val="28"/>
                <w:szCs w:val="28"/>
              </w:rPr>
              <w:t xml:space="preserve">, выявленные в ходе контрольных, самостоятельных и проверочных </w:t>
            </w:r>
            <w:r w:rsidRPr="004D5FE5">
              <w:rPr>
                <w:rFonts w:eastAsia="Times New Roman"/>
                <w:sz w:val="28"/>
                <w:szCs w:val="28"/>
              </w:rPr>
              <w:t>работ, после чего провести повторный контроль знаний.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B52" w:rsidRPr="004D5FE5" w:rsidRDefault="00350B52" w:rsidP="00681645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4D5FE5">
              <w:rPr>
                <w:sz w:val="28"/>
                <w:szCs w:val="28"/>
              </w:rPr>
              <w:t>с</w:t>
            </w:r>
            <w:r w:rsidRPr="004D5FE5">
              <w:rPr>
                <w:rFonts w:eastAsia="Times New Roman"/>
                <w:sz w:val="28"/>
                <w:szCs w:val="28"/>
              </w:rPr>
              <w:t>истематически</w:t>
            </w:r>
          </w:p>
        </w:tc>
      </w:tr>
      <w:tr w:rsidR="00350B52" w:rsidTr="00681645">
        <w:trPr>
          <w:trHeight w:val="281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B52" w:rsidRPr="004D5FE5" w:rsidRDefault="00836D55" w:rsidP="006816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B52" w:rsidRPr="004D5FE5" w:rsidRDefault="00350B52" w:rsidP="00681645">
            <w:pPr>
              <w:ind w:left="219" w:right="232"/>
              <w:jc w:val="both"/>
              <w:rPr>
                <w:sz w:val="28"/>
                <w:szCs w:val="28"/>
              </w:rPr>
            </w:pPr>
            <w:r w:rsidRPr="004D5FE5">
              <w:rPr>
                <w:sz w:val="28"/>
                <w:szCs w:val="28"/>
              </w:rPr>
              <w:t>Проведение пробного ВПР</w:t>
            </w:r>
            <w:proofErr w:type="gramStart"/>
            <w:r w:rsidRPr="004D5FE5">
              <w:rPr>
                <w:sz w:val="28"/>
                <w:szCs w:val="28"/>
              </w:rPr>
              <w:t xml:space="preserve"> </w:t>
            </w:r>
            <w:r w:rsidR="00836D55">
              <w:rPr>
                <w:sz w:val="28"/>
                <w:szCs w:val="28"/>
              </w:rPr>
              <w:t>,</w:t>
            </w:r>
            <w:proofErr w:type="gramEnd"/>
            <w:r w:rsidRPr="004D5FE5">
              <w:rPr>
                <w:sz w:val="28"/>
                <w:szCs w:val="28"/>
              </w:rPr>
              <w:t>его анализ и дальнейший детальный разбор результатов.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B52" w:rsidRPr="004D5FE5" w:rsidRDefault="00350B52" w:rsidP="00681645">
            <w:pPr>
              <w:jc w:val="center"/>
              <w:rPr>
                <w:sz w:val="28"/>
                <w:szCs w:val="28"/>
              </w:rPr>
            </w:pPr>
            <w:r w:rsidRPr="004D5FE5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арт 2021</w:t>
            </w:r>
          </w:p>
        </w:tc>
      </w:tr>
      <w:tr w:rsidR="00350B52" w:rsidTr="00836D55">
        <w:trPr>
          <w:trHeight w:val="58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B52" w:rsidRPr="004D5FE5" w:rsidRDefault="00836D55" w:rsidP="006816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B52" w:rsidRPr="004D5FE5" w:rsidRDefault="00350B52" w:rsidP="00836D55">
            <w:pPr>
              <w:ind w:left="219" w:right="232"/>
              <w:jc w:val="both"/>
              <w:rPr>
                <w:sz w:val="28"/>
                <w:szCs w:val="28"/>
              </w:rPr>
            </w:pPr>
            <w:r w:rsidRPr="004D5FE5">
              <w:rPr>
                <w:sz w:val="28"/>
                <w:szCs w:val="28"/>
              </w:rPr>
              <w:t xml:space="preserve">Проведение официального ВПР по </w:t>
            </w:r>
            <w:r w:rsidR="00836D55">
              <w:rPr>
                <w:sz w:val="28"/>
                <w:szCs w:val="28"/>
              </w:rPr>
              <w:t>математике</w:t>
            </w:r>
            <w:r>
              <w:rPr>
                <w:sz w:val="28"/>
                <w:szCs w:val="28"/>
              </w:rPr>
              <w:t xml:space="preserve"> в 5-8-х </w:t>
            </w:r>
            <w:r w:rsidR="00970441">
              <w:rPr>
                <w:sz w:val="28"/>
                <w:szCs w:val="28"/>
              </w:rPr>
              <w:t xml:space="preserve">и по физике в 7-8-х </w:t>
            </w:r>
            <w:r>
              <w:rPr>
                <w:sz w:val="28"/>
                <w:szCs w:val="28"/>
              </w:rPr>
              <w:t>классах</w:t>
            </w:r>
            <w:r w:rsidRPr="004D5FE5">
              <w:rPr>
                <w:sz w:val="28"/>
                <w:szCs w:val="28"/>
              </w:rPr>
              <w:t xml:space="preserve"> и анализ его результатов.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B52" w:rsidRPr="004D5FE5" w:rsidRDefault="00350B52" w:rsidP="00681645">
            <w:pPr>
              <w:jc w:val="center"/>
              <w:rPr>
                <w:sz w:val="28"/>
                <w:szCs w:val="28"/>
              </w:rPr>
            </w:pPr>
            <w:r w:rsidRPr="004D5FE5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прель 2021</w:t>
            </w:r>
          </w:p>
        </w:tc>
      </w:tr>
    </w:tbl>
    <w:p w:rsidR="00350B52" w:rsidRDefault="00350B52" w:rsidP="00350B52">
      <w:pPr>
        <w:spacing w:line="1" w:lineRule="exact"/>
        <w:rPr>
          <w:sz w:val="20"/>
          <w:szCs w:val="20"/>
        </w:rPr>
        <w:sectPr w:rsidR="00350B52" w:rsidSect="003A5654">
          <w:pgSz w:w="11906" w:h="16840"/>
          <w:pgMar w:top="1020" w:right="849" w:bottom="284" w:left="1440" w:header="0" w:footer="0" w:gutter="0"/>
          <w:cols w:space="720" w:equalWidth="0">
            <w:col w:w="9617"/>
          </w:cols>
          <w:docGrid w:linePitch="299"/>
        </w:sectPr>
      </w:pPr>
    </w:p>
    <w:p w:rsidR="00350B52" w:rsidRDefault="00350B52">
      <w:pPr>
        <w:rPr>
          <w:sz w:val="28"/>
          <w:szCs w:val="28"/>
        </w:rPr>
      </w:pPr>
    </w:p>
    <w:p w:rsidR="00836D55" w:rsidRPr="004D5FE5" w:rsidRDefault="00684D5A" w:rsidP="00836D55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Г</w:t>
      </w:r>
      <w:r w:rsidR="00836D55">
        <w:rPr>
          <w:rFonts w:eastAsia="Times New Roman"/>
          <w:b/>
          <w:bCs/>
          <w:sz w:val="28"/>
          <w:szCs w:val="28"/>
        </w:rPr>
        <w:t>еография</w:t>
      </w:r>
    </w:p>
    <w:tbl>
      <w:tblPr>
        <w:tblW w:w="10362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657"/>
        <w:gridCol w:w="7796"/>
        <w:gridCol w:w="1909"/>
      </w:tblGrid>
      <w:tr w:rsidR="00836D55" w:rsidTr="00681645">
        <w:trPr>
          <w:trHeight w:val="248"/>
          <w:jc w:val="center"/>
        </w:trPr>
        <w:tc>
          <w:tcPr>
            <w:tcW w:w="65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36D55" w:rsidRPr="004D5FE5" w:rsidRDefault="00836D55" w:rsidP="00681645">
            <w:pPr>
              <w:jc w:val="center"/>
              <w:rPr>
                <w:sz w:val="28"/>
                <w:szCs w:val="28"/>
              </w:rPr>
            </w:pPr>
            <w:r w:rsidRPr="004D5FE5">
              <w:rPr>
                <w:rFonts w:eastAsia="Times New Roman"/>
                <w:b/>
                <w:bCs/>
                <w:w w:val="99"/>
                <w:sz w:val="28"/>
                <w:szCs w:val="28"/>
              </w:rPr>
              <w:t>№</w:t>
            </w:r>
          </w:p>
        </w:tc>
        <w:tc>
          <w:tcPr>
            <w:tcW w:w="779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36D55" w:rsidRPr="004D5FE5" w:rsidRDefault="00836D55" w:rsidP="00681645">
            <w:pPr>
              <w:ind w:left="1220"/>
              <w:rPr>
                <w:sz w:val="28"/>
                <w:szCs w:val="28"/>
              </w:rPr>
            </w:pPr>
            <w:r w:rsidRPr="004D5FE5">
              <w:rPr>
                <w:rFonts w:eastAsia="Times New Roman"/>
                <w:b/>
                <w:bCs/>
                <w:sz w:val="28"/>
                <w:szCs w:val="28"/>
              </w:rPr>
              <w:t>Содержание мероприятия</w:t>
            </w:r>
          </w:p>
        </w:tc>
        <w:tc>
          <w:tcPr>
            <w:tcW w:w="190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36D55" w:rsidRPr="004D5FE5" w:rsidRDefault="00836D55" w:rsidP="00681645">
            <w:pPr>
              <w:jc w:val="center"/>
              <w:rPr>
                <w:sz w:val="28"/>
                <w:szCs w:val="28"/>
              </w:rPr>
            </w:pPr>
            <w:r w:rsidRPr="004D5FE5">
              <w:rPr>
                <w:rFonts w:eastAsia="Times New Roman"/>
                <w:b/>
                <w:bCs/>
                <w:w w:val="99"/>
                <w:sz w:val="28"/>
                <w:szCs w:val="28"/>
              </w:rPr>
              <w:t>Сроки</w:t>
            </w:r>
          </w:p>
        </w:tc>
      </w:tr>
      <w:tr w:rsidR="00836D55" w:rsidTr="00681645">
        <w:trPr>
          <w:trHeight w:val="220"/>
          <w:jc w:val="center"/>
        </w:trPr>
        <w:tc>
          <w:tcPr>
            <w:tcW w:w="65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6D55" w:rsidRPr="004D5FE5" w:rsidRDefault="00836D55" w:rsidP="00681645">
            <w:pPr>
              <w:jc w:val="center"/>
              <w:rPr>
                <w:sz w:val="28"/>
                <w:szCs w:val="28"/>
              </w:rPr>
            </w:pPr>
            <w:proofErr w:type="spellStart"/>
            <w:r w:rsidRPr="004D5FE5">
              <w:rPr>
                <w:rFonts w:eastAsia="Times New Roman"/>
                <w:b/>
                <w:bCs/>
                <w:w w:val="95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779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6D55" w:rsidRPr="004D5FE5" w:rsidRDefault="00836D55" w:rsidP="00681645">
            <w:pPr>
              <w:rPr>
                <w:sz w:val="28"/>
                <w:szCs w:val="28"/>
              </w:rPr>
            </w:pPr>
          </w:p>
        </w:tc>
        <w:tc>
          <w:tcPr>
            <w:tcW w:w="19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6D55" w:rsidRPr="004D5FE5" w:rsidRDefault="00836D55" w:rsidP="00681645">
            <w:pPr>
              <w:rPr>
                <w:sz w:val="28"/>
                <w:szCs w:val="28"/>
              </w:rPr>
            </w:pPr>
          </w:p>
        </w:tc>
      </w:tr>
      <w:tr w:rsidR="00836D55" w:rsidTr="00681645">
        <w:trPr>
          <w:trHeight w:val="1094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D55" w:rsidRPr="004D5FE5" w:rsidRDefault="00836D55" w:rsidP="00681645">
            <w:pPr>
              <w:ind w:right="285"/>
              <w:jc w:val="center"/>
              <w:rPr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D55" w:rsidRPr="004D5FE5" w:rsidRDefault="00836D55" w:rsidP="00836D55">
            <w:pPr>
              <w:ind w:left="219" w:right="232"/>
              <w:jc w:val="both"/>
              <w:rPr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Провест</w:t>
            </w:r>
            <w:r>
              <w:rPr>
                <w:rFonts w:eastAsia="Times New Roman"/>
                <w:sz w:val="28"/>
                <w:szCs w:val="28"/>
              </w:rPr>
              <w:t>и анализ результатов ВПР в 6-х</w:t>
            </w:r>
            <w:r w:rsidRPr="003A5654">
              <w:rPr>
                <w:rFonts w:eastAsia="Times New Roman"/>
                <w:sz w:val="28"/>
                <w:szCs w:val="28"/>
              </w:rPr>
              <w:t xml:space="preserve"> – 8-</w:t>
            </w:r>
            <w:r>
              <w:rPr>
                <w:rFonts w:eastAsia="Times New Roman"/>
                <w:sz w:val="28"/>
                <w:szCs w:val="28"/>
              </w:rPr>
              <w:t>х классах по географии</w:t>
            </w:r>
            <w:r w:rsidRPr="004D5FE5">
              <w:rPr>
                <w:rFonts w:eastAsia="Times New Roman"/>
                <w:sz w:val="28"/>
                <w:szCs w:val="28"/>
              </w:rPr>
              <w:t xml:space="preserve"> с целью выявления проблем формирования базовых предметных компетенций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D55" w:rsidRPr="004D5FE5" w:rsidRDefault="00836D55" w:rsidP="00681645">
            <w:pPr>
              <w:jc w:val="center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Ноябрь 2020</w:t>
            </w:r>
          </w:p>
        </w:tc>
      </w:tr>
      <w:tr w:rsidR="00836D55" w:rsidTr="00681645">
        <w:trPr>
          <w:trHeight w:val="1088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D55" w:rsidRPr="004D5FE5" w:rsidRDefault="00836D55" w:rsidP="00681645">
            <w:pPr>
              <w:ind w:right="285"/>
              <w:jc w:val="center"/>
              <w:rPr>
                <w:sz w:val="28"/>
                <w:szCs w:val="28"/>
              </w:rPr>
            </w:pPr>
            <w:r w:rsidRPr="004D5FE5">
              <w:rPr>
                <w:sz w:val="28"/>
                <w:szCs w:val="28"/>
              </w:rPr>
              <w:t>2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D55" w:rsidRPr="004D5FE5" w:rsidRDefault="00836D55" w:rsidP="00681645">
            <w:pPr>
              <w:ind w:left="219" w:right="232"/>
              <w:jc w:val="both"/>
              <w:rPr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Провести детальный анализ выполнения</w:t>
            </w:r>
          </w:p>
          <w:p w:rsidR="00836D55" w:rsidRPr="004D5FE5" w:rsidRDefault="00836D55" w:rsidP="00681645">
            <w:pPr>
              <w:ind w:left="219" w:right="232"/>
              <w:jc w:val="both"/>
              <w:rPr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обучающимися ВПР, разобрать наиболее</w:t>
            </w:r>
          </w:p>
          <w:p w:rsidR="00836D55" w:rsidRPr="004D5FE5" w:rsidRDefault="00836D55" w:rsidP="00681645">
            <w:pPr>
              <w:ind w:left="219" w:right="232"/>
              <w:jc w:val="both"/>
              <w:rPr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типичные ошиб</w:t>
            </w:r>
            <w:r>
              <w:rPr>
                <w:rFonts w:eastAsia="Times New Roman"/>
                <w:sz w:val="28"/>
                <w:szCs w:val="28"/>
              </w:rPr>
              <w:t>ки учащихся на уроках истории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D55" w:rsidRPr="004D5FE5" w:rsidRDefault="00836D55" w:rsidP="00681645">
            <w:pPr>
              <w:ind w:right="196"/>
              <w:jc w:val="center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Декабрь 2020 –апрель 2021</w:t>
            </w:r>
          </w:p>
        </w:tc>
      </w:tr>
      <w:tr w:rsidR="00836D55" w:rsidTr="00681645">
        <w:trPr>
          <w:trHeight w:val="818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D55" w:rsidRPr="004D5FE5" w:rsidRDefault="00836D55" w:rsidP="00681645">
            <w:pPr>
              <w:ind w:right="285"/>
              <w:jc w:val="center"/>
              <w:rPr>
                <w:sz w:val="28"/>
                <w:szCs w:val="28"/>
              </w:rPr>
            </w:pPr>
            <w:r w:rsidRPr="004D5FE5">
              <w:rPr>
                <w:sz w:val="28"/>
                <w:szCs w:val="28"/>
              </w:rPr>
              <w:t>3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D55" w:rsidRPr="004D5FE5" w:rsidRDefault="00836D55" w:rsidP="00681645">
            <w:pPr>
              <w:ind w:left="219" w:right="232"/>
              <w:jc w:val="both"/>
              <w:rPr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Организовать индивидуальные</w:t>
            </w:r>
            <w:r>
              <w:rPr>
                <w:rFonts w:eastAsia="Times New Roman"/>
                <w:sz w:val="28"/>
                <w:szCs w:val="28"/>
              </w:rPr>
              <w:t xml:space="preserve"> консультации</w:t>
            </w:r>
            <w:r w:rsidRPr="004D5FE5">
              <w:rPr>
                <w:rFonts w:eastAsia="Times New Roman"/>
                <w:sz w:val="28"/>
                <w:szCs w:val="28"/>
              </w:rPr>
              <w:t xml:space="preserve"> с</w:t>
            </w:r>
          </w:p>
          <w:p w:rsidR="00836D55" w:rsidRPr="004D5FE5" w:rsidRDefault="00836D55" w:rsidP="00681645">
            <w:pPr>
              <w:ind w:left="219" w:right="232"/>
              <w:jc w:val="both"/>
              <w:rPr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учащимися по устранению пробелов в знаниях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D55" w:rsidRPr="004D5FE5" w:rsidRDefault="00836D55" w:rsidP="00681645">
            <w:pPr>
              <w:jc w:val="center"/>
              <w:rPr>
                <w:sz w:val="28"/>
                <w:szCs w:val="28"/>
              </w:rPr>
            </w:pPr>
            <w:r w:rsidRPr="004D5FE5">
              <w:rPr>
                <w:sz w:val="28"/>
                <w:szCs w:val="28"/>
              </w:rPr>
              <w:t>систематически</w:t>
            </w:r>
          </w:p>
        </w:tc>
      </w:tr>
      <w:tr w:rsidR="00836D55" w:rsidTr="00836D55">
        <w:trPr>
          <w:trHeight w:val="530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D55" w:rsidRPr="004D5FE5" w:rsidRDefault="00836D55" w:rsidP="00681645">
            <w:pPr>
              <w:ind w:right="28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D55" w:rsidRPr="004D5FE5" w:rsidRDefault="00836D55" w:rsidP="00681645">
            <w:pPr>
              <w:ind w:left="219" w:right="232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Проведение корректировки рабочих программ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D55" w:rsidRPr="004D5FE5" w:rsidRDefault="00836D55" w:rsidP="006816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 2020</w:t>
            </w:r>
          </w:p>
        </w:tc>
      </w:tr>
      <w:tr w:rsidR="00836D55" w:rsidTr="00836D55">
        <w:trPr>
          <w:trHeight w:hRule="exact" w:val="1988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D55" w:rsidRPr="004D5FE5" w:rsidRDefault="00836D55" w:rsidP="00681645">
            <w:pPr>
              <w:ind w:right="28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D55" w:rsidRPr="004D5FE5" w:rsidRDefault="00836D55" w:rsidP="00681645">
            <w:pPr>
              <w:ind w:left="219" w:right="232"/>
              <w:jc w:val="both"/>
              <w:rPr>
                <w:rFonts w:eastAsia="Times New Roman"/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Вовлечение родителей в учебно-воспитательный процесс:</w:t>
            </w:r>
          </w:p>
          <w:p w:rsidR="00836D55" w:rsidRPr="004D5FE5" w:rsidRDefault="00836D55" w:rsidP="00681645">
            <w:pPr>
              <w:pStyle w:val="a5"/>
              <w:numPr>
                <w:ilvl w:val="0"/>
                <w:numId w:val="1"/>
              </w:numPr>
              <w:ind w:left="644" w:right="232"/>
              <w:jc w:val="both"/>
              <w:rPr>
                <w:rFonts w:eastAsia="Times New Roman"/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информирование родител</w:t>
            </w:r>
            <w:r>
              <w:rPr>
                <w:rFonts w:eastAsia="Times New Roman"/>
                <w:sz w:val="28"/>
                <w:szCs w:val="28"/>
              </w:rPr>
              <w:t>ей учащихся о результатах работы</w:t>
            </w:r>
            <w:r w:rsidRPr="004D5FE5">
              <w:rPr>
                <w:rFonts w:eastAsia="Times New Roman"/>
                <w:sz w:val="28"/>
                <w:szCs w:val="28"/>
              </w:rPr>
              <w:t>;</w:t>
            </w:r>
          </w:p>
          <w:p w:rsidR="00836D55" w:rsidRPr="004D5FE5" w:rsidRDefault="00836D55" w:rsidP="00681645">
            <w:pPr>
              <w:pStyle w:val="a5"/>
              <w:numPr>
                <w:ilvl w:val="0"/>
                <w:numId w:val="1"/>
              </w:numPr>
              <w:ind w:left="644" w:right="232"/>
              <w:jc w:val="both"/>
              <w:rPr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проведение индивидуальных бесед с родителями с целью усиления контроля за подготовкой к урокам обучающихся.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D55" w:rsidRPr="004D5FE5" w:rsidRDefault="00836D55" w:rsidP="00681645">
            <w:pPr>
              <w:ind w:left="220"/>
              <w:jc w:val="center"/>
              <w:rPr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в течение учебного года</w:t>
            </w:r>
          </w:p>
          <w:p w:rsidR="00836D55" w:rsidRPr="004D5FE5" w:rsidRDefault="00836D55" w:rsidP="00681645">
            <w:pPr>
              <w:jc w:val="center"/>
              <w:rPr>
                <w:sz w:val="28"/>
                <w:szCs w:val="28"/>
              </w:rPr>
            </w:pPr>
          </w:p>
        </w:tc>
      </w:tr>
      <w:tr w:rsidR="00836D55" w:rsidTr="00681645">
        <w:trPr>
          <w:trHeight w:val="276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D55" w:rsidRPr="004D5FE5" w:rsidRDefault="00836D55" w:rsidP="006816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D55" w:rsidRPr="004D5FE5" w:rsidRDefault="00836D55" w:rsidP="00681645">
            <w:pPr>
              <w:ind w:left="219" w:right="232"/>
              <w:jc w:val="both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Вести тематический учет знаний </w:t>
            </w:r>
            <w:r w:rsidRPr="004D5FE5">
              <w:rPr>
                <w:rFonts w:eastAsia="Times New Roman"/>
                <w:sz w:val="28"/>
                <w:szCs w:val="28"/>
              </w:rPr>
              <w:t xml:space="preserve">слабоуспевающих учащихся </w:t>
            </w:r>
            <w:r>
              <w:rPr>
                <w:rFonts w:eastAsia="Times New Roman"/>
                <w:sz w:val="28"/>
                <w:szCs w:val="28"/>
              </w:rPr>
              <w:t xml:space="preserve">в </w:t>
            </w:r>
            <w:r w:rsidRPr="004D5FE5">
              <w:rPr>
                <w:rFonts w:eastAsia="Times New Roman"/>
                <w:sz w:val="28"/>
                <w:szCs w:val="28"/>
              </w:rPr>
              <w:t>класса</w:t>
            </w:r>
            <w:r>
              <w:rPr>
                <w:rFonts w:eastAsia="Times New Roman"/>
                <w:sz w:val="28"/>
                <w:szCs w:val="28"/>
              </w:rPr>
              <w:t>х, работать с «группой риска» по индивидуальному плану, с отработкой основных умений и выполнением ими индивидуальных заданий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D55" w:rsidRPr="004D5FE5" w:rsidRDefault="00836D55" w:rsidP="00681645">
            <w:pPr>
              <w:jc w:val="center"/>
              <w:rPr>
                <w:sz w:val="28"/>
                <w:szCs w:val="28"/>
              </w:rPr>
            </w:pPr>
            <w:r w:rsidRPr="004D5FE5">
              <w:rPr>
                <w:sz w:val="28"/>
                <w:szCs w:val="28"/>
              </w:rPr>
              <w:t>систематически</w:t>
            </w:r>
          </w:p>
        </w:tc>
      </w:tr>
      <w:tr w:rsidR="00836D55" w:rsidTr="00681645">
        <w:trPr>
          <w:trHeight w:val="281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D55" w:rsidRPr="004D5FE5" w:rsidRDefault="00836D55" w:rsidP="006816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D55" w:rsidRPr="004D5FE5" w:rsidRDefault="00836D55" w:rsidP="00681645">
            <w:pPr>
              <w:pStyle w:val="1"/>
              <w:spacing w:after="0" w:line="240" w:lineRule="auto"/>
              <w:ind w:left="219" w:right="2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5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Готовить и использовать на уроках опорные схемы,</w:t>
            </w:r>
            <w:r w:rsidRPr="004D5FE5">
              <w:rPr>
                <w:rFonts w:ascii="Times New Roman" w:hAnsi="Times New Roman" w:cs="Times New Roman"/>
                <w:sz w:val="28"/>
                <w:szCs w:val="28"/>
              </w:rPr>
              <w:t xml:space="preserve"> карточки для индивидуальной работы (задания с выбором ответа, карточки – тренажеры, карточки – информаторы, карточки с образцами решения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анализ информации, текстов, соотношение понятий, умение находить факты и явления, задания на анализ, сравнение, обобщение, работа с диаграммами, графиками, картами, визуализированными объектами</w:t>
            </w:r>
            <w:r w:rsidRPr="004D5FE5">
              <w:rPr>
                <w:rFonts w:ascii="Times New Roman" w:hAnsi="Times New Roman" w:cs="Times New Roman"/>
                <w:sz w:val="28"/>
                <w:szCs w:val="28"/>
              </w:rPr>
              <w:t xml:space="preserve">), </w:t>
            </w:r>
            <w:r w:rsidRPr="004D5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наглядные пособия, дидактический материал.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D55" w:rsidRPr="004D5FE5" w:rsidRDefault="00836D55" w:rsidP="00681645">
            <w:pPr>
              <w:jc w:val="center"/>
              <w:rPr>
                <w:sz w:val="28"/>
                <w:szCs w:val="28"/>
              </w:rPr>
            </w:pPr>
            <w:r w:rsidRPr="004D5FE5">
              <w:rPr>
                <w:sz w:val="28"/>
                <w:szCs w:val="28"/>
              </w:rPr>
              <w:t>систематически</w:t>
            </w:r>
          </w:p>
        </w:tc>
      </w:tr>
      <w:tr w:rsidR="00836D55" w:rsidTr="00681645">
        <w:trPr>
          <w:trHeight w:val="281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D55" w:rsidRPr="004D5FE5" w:rsidRDefault="00836D55" w:rsidP="006816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D55" w:rsidRPr="004D5FE5" w:rsidRDefault="00836D55" w:rsidP="00681645">
            <w:pPr>
              <w:ind w:left="219" w:right="232"/>
              <w:jc w:val="both"/>
              <w:rPr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 xml:space="preserve">Использовать на уроках различные виды опроса (устный, письменный, индивидуальный и др.) для объективности результата.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D55" w:rsidRPr="004D5FE5" w:rsidRDefault="00836D55" w:rsidP="00681645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4D5FE5">
              <w:rPr>
                <w:color w:val="000000"/>
                <w:sz w:val="28"/>
                <w:szCs w:val="28"/>
              </w:rPr>
              <w:t>н</w:t>
            </w:r>
            <w:r w:rsidRPr="004D5FE5">
              <w:rPr>
                <w:rFonts w:eastAsia="Times New Roman"/>
                <w:color w:val="000000"/>
                <w:sz w:val="28"/>
                <w:szCs w:val="28"/>
              </w:rPr>
              <w:t>а каждом</w:t>
            </w:r>
          </w:p>
          <w:p w:rsidR="00836D55" w:rsidRPr="004D5FE5" w:rsidRDefault="00836D55" w:rsidP="00681645">
            <w:pPr>
              <w:jc w:val="center"/>
              <w:rPr>
                <w:sz w:val="28"/>
                <w:szCs w:val="28"/>
              </w:rPr>
            </w:pPr>
            <w:r w:rsidRPr="004D5FE5">
              <w:rPr>
                <w:rFonts w:eastAsia="Times New Roman"/>
                <w:color w:val="000000"/>
                <w:sz w:val="28"/>
                <w:szCs w:val="28"/>
              </w:rPr>
              <w:t xml:space="preserve"> уроке</w:t>
            </w:r>
          </w:p>
        </w:tc>
      </w:tr>
      <w:tr w:rsidR="00836D55" w:rsidTr="00681645">
        <w:trPr>
          <w:trHeight w:val="281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D55" w:rsidRPr="004D5FE5" w:rsidRDefault="00836D55" w:rsidP="006816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D55" w:rsidRPr="004D5FE5" w:rsidRDefault="00836D55" w:rsidP="00681645">
            <w:pPr>
              <w:ind w:left="219" w:right="232"/>
              <w:jc w:val="both"/>
              <w:rPr>
                <w:rFonts w:eastAsia="Times New Roman"/>
                <w:i/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Комментировать оценку ученика, отмечая недостатки, чтобы ученик мог их устранять в дальнейшем</w:t>
            </w:r>
            <w:r w:rsidRPr="004D5FE5">
              <w:rPr>
                <w:rFonts w:eastAsia="Times New Roman"/>
                <w:i/>
                <w:sz w:val="28"/>
                <w:szCs w:val="28"/>
              </w:rPr>
              <w:t>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D55" w:rsidRPr="004D5FE5" w:rsidRDefault="00836D55" w:rsidP="00681645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4D5FE5">
              <w:rPr>
                <w:color w:val="000000"/>
                <w:sz w:val="28"/>
                <w:szCs w:val="28"/>
              </w:rPr>
              <w:t>н</w:t>
            </w:r>
            <w:r w:rsidRPr="004D5FE5">
              <w:rPr>
                <w:rFonts w:eastAsia="Times New Roman"/>
                <w:color w:val="000000"/>
                <w:sz w:val="28"/>
                <w:szCs w:val="28"/>
              </w:rPr>
              <w:t>а каждом</w:t>
            </w:r>
          </w:p>
          <w:p w:rsidR="00836D55" w:rsidRPr="004D5FE5" w:rsidRDefault="00836D55" w:rsidP="00681645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4D5FE5">
              <w:rPr>
                <w:rFonts w:eastAsia="Times New Roman"/>
                <w:color w:val="000000"/>
                <w:sz w:val="28"/>
                <w:szCs w:val="28"/>
              </w:rPr>
              <w:t xml:space="preserve"> уроке</w:t>
            </w:r>
          </w:p>
        </w:tc>
      </w:tr>
      <w:tr w:rsidR="00836D55" w:rsidTr="00681645">
        <w:trPr>
          <w:trHeight w:val="281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D55" w:rsidRPr="004D5FE5" w:rsidRDefault="00836D55" w:rsidP="006816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D55" w:rsidRPr="004D5FE5" w:rsidRDefault="00836D55" w:rsidP="00681645">
            <w:pPr>
              <w:ind w:left="219" w:right="232"/>
              <w:jc w:val="both"/>
              <w:rPr>
                <w:rFonts w:eastAsia="Times New Roman"/>
                <w:i/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Ликвидировать пробелы в знаниях</w:t>
            </w:r>
            <w:r>
              <w:rPr>
                <w:rFonts w:eastAsia="Times New Roman"/>
                <w:sz w:val="28"/>
                <w:szCs w:val="28"/>
              </w:rPr>
              <w:t xml:space="preserve">, выявленные в ходе контрольных, самостоятельных и проверочных </w:t>
            </w:r>
            <w:r w:rsidRPr="004D5FE5">
              <w:rPr>
                <w:rFonts w:eastAsia="Times New Roman"/>
                <w:sz w:val="28"/>
                <w:szCs w:val="28"/>
              </w:rPr>
              <w:t>работ, после чего провести повторный контроль знаний.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D55" w:rsidRPr="004D5FE5" w:rsidRDefault="00836D55" w:rsidP="00681645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4D5FE5">
              <w:rPr>
                <w:sz w:val="28"/>
                <w:szCs w:val="28"/>
              </w:rPr>
              <w:t>с</w:t>
            </w:r>
            <w:r w:rsidRPr="004D5FE5">
              <w:rPr>
                <w:rFonts w:eastAsia="Times New Roman"/>
                <w:sz w:val="28"/>
                <w:szCs w:val="28"/>
              </w:rPr>
              <w:t>истематически</w:t>
            </w:r>
          </w:p>
        </w:tc>
      </w:tr>
      <w:tr w:rsidR="00836D55" w:rsidTr="00681645">
        <w:trPr>
          <w:trHeight w:val="281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D55" w:rsidRPr="004D5FE5" w:rsidRDefault="00836D55" w:rsidP="006816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D55" w:rsidRPr="004D5FE5" w:rsidRDefault="00836D55" w:rsidP="00681645">
            <w:pPr>
              <w:ind w:left="219" w:right="232"/>
              <w:jc w:val="both"/>
              <w:rPr>
                <w:sz w:val="28"/>
                <w:szCs w:val="28"/>
              </w:rPr>
            </w:pPr>
            <w:r w:rsidRPr="004D5FE5">
              <w:rPr>
                <w:sz w:val="28"/>
                <w:szCs w:val="28"/>
              </w:rPr>
              <w:t>Проведение пробного ВПР его анализ и дальнейший детальный разбор результатов.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D55" w:rsidRPr="004D5FE5" w:rsidRDefault="00836D55" w:rsidP="00681645">
            <w:pPr>
              <w:jc w:val="center"/>
              <w:rPr>
                <w:sz w:val="28"/>
                <w:szCs w:val="28"/>
              </w:rPr>
            </w:pPr>
            <w:r w:rsidRPr="004D5FE5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арт 2021</w:t>
            </w:r>
          </w:p>
        </w:tc>
      </w:tr>
      <w:tr w:rsidR="00836D55" w:rsidTr="00681645">
        <w:trPr>
          <w:trHeight w:val="281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D55" w:rsidRPr="004D5FE5" w:rsidRDefault="00836D55" w:rsidP="006816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D55" w:rsidRPr="004D5FE5" w:rsidRDefault="00836D55" w:rsidP="00836D55">
            <w:pPr>
              <w:ind w:left="219" w:right="232"/>
              <w:jc w:val="both"/>
              <w:rPr>
                <w:sz w:val="28"/>
                <w:szCs w:val="28"/>
              </w:rPr>
            </w:pPr>
            <w:r w:rsidRPr="004D5FE5">
              <w:rPr>
                <w:sz w:val="28"/>
                <w:szCs w:val="28"/>
              </w:rPr>
              <w:t xml:space="preserve">Проведение официального ВПР по </w:t>
            </w:r>
            <w:r>
              <w:rPr>
                <w:sz w:val="28"/>
                <w:szCs w:val="28"/>
              </w:rPr>
              <w:t>географии в 6-8-х классах</w:t>
            </w:r>
            <w:r w:rsidRPr="004D5FE5">
              <w:rPr>
                <w:sz w:val="28"/>
                <w:szCs w:val="28"/>
              </w:rPr>
              <w:t xml:space="preserve"> и анализ его результатов.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D55" w:rsidRPr="004D5FE5" w:rsidRDefault="00836D55" w:rsidP="00681645">
            <w:pPr>
              <w:jc w:val="center"/>
              <w:rPr>
                <w:sz w:val="28"/>
                <w:szCs w:val="28"/>
              </w:rPr>
            </w:pPr>
            <w:r w:rsidRPr="004D5FE5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прель 2021</w:t>
            </w:r>
          </w:p>
        </w:tc>
      </w:tr>
    </w:tbl>
    <w:p w:rsidR="00836D55" w:rsidRDefault="00836D55" w:rsidP="00836D55">
      <w:pPr>
        <w:spacing w:line="1" w:lineRule="exact"/>
        <w:rPr>
          <w:sz w:val="20"/>
          <w:szCs w:val="20"/>
        </w:rPr>
        <w:sectPr w:rsidR="00836D55" w:rsidSect="003A5654">
          <w:pgSz w:w="11906" w:h="16840"/>
          <w:pgMar w:top="1020" w:right="849" w:bottom="284" w:left="1440" w:header="0" w:footer="0" w:gutter="0"/>
          <w:cols w:space="720" w:equalWidth="0">
            <w:col w:w="9617"/>
          </w:cols>
          <w:docGrid w:linePitch="299"/>
        </w:sectPr>
      </w:pPr>
    </w:p>
    <w:p w:rsidR="009650C2" w:rsidRDefault="009650C2" w:rsidP="009650C2">
      <w:pPr>
        <w:rPr>
          <w:sz w:val="28"/>
          <w:szCs w:val="28"/>
        </w:rPr>
      </w:pPr>
    </w:p>
    <w:p w:rsidR="009650C2" w:rsidRPr="004D5FE5" w:rsidRDefault="00684D5A" w:rsidP="009650C2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Б</w:t>
      </w:r>
      <w:r w:rsidR="00E3324B">
        <w:rPr>
          <w:rFonts w:eastAsia="Times New Roman"/>
          <w:b/>
          <w:bCs/>
          <w:sz w:val="28"/>
          <w:szCs w:val="28"/>
        </w:rPr>
        <w:t>иология</w:t>
      </w:r>
    </w:p>
    <w:tbl>
      <w:tblPr>
        <w:tblW w:w="10362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657"/>
        <w:gridCol w:w="7796"/>
        <w:gridCol w:w="1909"/>
      </w:tblGrid>
      <w:tr w:rsidR="009650C2" w:rsidTr="00681645">
        <w:trPr>
          <w:trHeight w:val="248"/>
          <w:jc w:val="center"/>
        </w:trPr>
        <w:tc>
          <w:tcPr>
            <w:tcW w:w="65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650C2" w:rsidRPr="004D5FE5" w:rsidRDefault="009650C2" w:rsidP="00681645">
            <w:pPr>
              <w:jc w:val="center"/>
              <w:rPr>
                <w:sz w:val="28"/>
                <w:szCs w:val="28"/>
              </w:rPr>
            </w:pPr>
            <w:r w:rsidRPr="004D5FE5">
              <w:rPr>
                <w:rFonts w:eastAsia="Times New Roman"/>
                <w:b/>
                <w:bCs/>
                <w:w w:val="99"/>
                <w:sz w:val="28"/>
                <w:szCs w:val="28"/>
              </w:rPr>
              <w:t>№</w:t>
            </w:r>
          </w:p>
        </w:tc>
        <w:tc>
          <w:tcPr>
            <w:tcW w:w="779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650C2" w:rsidRPr="004D5FE5" w:rsidRDefault="009650C2" w:rsidP="00681645">
            <w:pPr>
              <w:ind w:left="1220"/>
              <w:rPr>
                <w:sz w:val="28"/>
                <w:szCs w:val="28"/>
              </w:rPr>
            </w:pPr>
            <w:r w:rsidRPr="004D5FE5">
              <w:rPr>
                <w:rFonts w:eastAsia="Times New Roman"/>
                <w:b/>
                <w:bCs/>
                <w:sz w:val="28"/>
                <w:szCs w:val="28"/>
              </w:rPr>
              <w:t>Содержание мероприятия</w:t>
            </w:r>
          </w:p>
        </w:tc>
        <w:tc>
          <w:tcPr>
            <w:tcW w:w="190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650C2" w:rsidRPr="004D5FE5" w:rsidRDefault="009650C2" w:rsidP="00681645">
            <w:pPr>
              <w:jc w:val="center"/>
              <w:rPr>
                <w:sz w:val="28"/>
                <w:szCs w:val="28"/>
              </w:rPr>
            </w:pPr>
            <w:r w:rsidRPr="004D5FE5">
              <w:rPr>
                <w:rFonts w:eastAsia="Times New Roman"/>
                <w:b/>
                <w:bCs/>
                <w:w w:val="99"/>
                <w:sz w:val="28"/>
                <w:szCs w:val="28"/>
              </w:rPr>
              <w:t>Сроки</w:t>
            </w:r>
          </w:p>
        </w:tc>
      </w:tr>
      <w:tr w:rsidR="009650C2" w:rsidTr="00681645">
        <w:trPr>
          <w:trHeight w:val="220"/>
          <w:jc w:val="center"/>
        </w:trPr>
        <w:tc>
          <w:tcPr>
            <w:tcW w:w="65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50C2" w:rsidRPr="004D5FE5" w:rsidRDefault="009650C2" w:rsidP="00681645">
            <w:pPr>
              <w:jc w:val="center"/>
              <w:rPr>
                <w:sz w:val="28"/>
                <w:szCs w:val="28"/>
              </w:rPr>
            </w:pPr>
            <w:proofErr w:type="spellStart"/>
            <w:r w:rsidRPr="004D5FE5">
              <w:rPr>
                <w:rFonts w:eastAsia="Times New Roman"/>
                <w:b/>
                <w:bCs/>
                <w:w w:val="95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779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50C2" w:rsidRPr="004D5FE5" w:rsidRDefault="009650C2" w:rsidP="00681645">
            <w:pPr>
              <w:rPr>
                <w:sz w:val="28"/>
                <w:szCs w:val="28"/>
              </w:rPr>
            </w:pPr>
          </w:p>
        </w:tc>
        <w:tc>
          <w:tcPr>
            <w:tcW w:w="19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50C2" w:rsidRPr="004D5FE5" w:rsidRDefault="009650C2" w:rsidP="00681645">
            <w:pPr>
              <w:rPr>
                <w:sz w:val="28"/>
                <w:szCs w:val="28"/>
              </w:rPr>
            </w:pPr>
          </w:p>
        </w:tc>
      </w:tr>
      <w:tr w:rsidR="009650C2" w:rsidTr="00681645">
        <w:trPr>
          <w:trHeight w:val="1094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C2" w:rsidRPr="004D5FE5" w:rsidRDefault="009650C2" w:rsidP="00681645">
            <w:pPr>
              <w:ind w:right="285"/>
              <w:jc w:val="center"/>
              <w:rPr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C2" w:rsidRPr="004D5FE5" w:rsidRDefault="009650C2" w:rsidP="00E3324B">
            <w:pPr>
              <w:ind w:left="219" w:right="232"/>
              <w:jc w:val="both"/>
              <w:rPr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Провест</w:t>
            </w:r>
            <w:r>
              <w:rPr>
                <w:rFonts w:eastAsia="Times New Roman"/>
                <w:sz w:val="28"/>
                <w:szCs w:val="28"/>
              </w:rPr>
              <w:t xml:space="preserve">и анализ результатов ВПР в </w:t>
            </w:r>
            <w:r w:rsidR="00E3324B">
              <w:rPr>
                <w:rFonts w:eastAsia="Times New Roman"/>
                <w:sz w:val="28"/>
                <w:szCs w:val="28"/>
              </w:rPr>
              <w:t>5</w:t>
            </w:r>
            <w:r>
              <w:rPr>
                <w:rFonts w:eastAsia="Times New Roman"/>
                <w:sz w:val="28"/>
                <w:szCs w:val="28"/>
              </w:rPr>
              <w:t>-х</w:t>
            </w:r>
            <w:r w:rsidRPr="003A5654">
              <w:rPr>
                <w:rFonts w:eastAsia="Times New Roman"/>
                <w:sz w:val="28"/>
                <w:szCs w:val="28"/>
              </w:rPr>
              <w:t xml:space="preserve"> – 8-</w:t>
            </w:r>
            <w:r>
              <w:rPr>
                <w:rFonts w:eastAsia="Times New Roman"/>
                <w:sz w:val="28"/>
                <w:szCs w:val="28"/>
              </w:rPr>
              <w:t xml:space="preserve">х классах по </w:t>
            </w:r>
            <w:r w:rsidR="00E3324B">
              <w:rPr>
                <w:rFonts w:eastAsia="Times New Roman"/>
                <w:sz w:val="28"/>
                <w:szCs w:val="28"/>
              </w:rPr>
              <w:t>биологии</w:t>
            </w:r>
            <w:r w:rsidRPr="004D5FE5">
              <w:rPr>
                <w:rFonts w:eastAsia="Times New Roman"/>
                <w:sz w:val="28"/>
                <w:szCs w:val="28"/>
              </w:rPr>
              <w:t xml:space="preserve"> с целью выявления проблем формирования базовых предметных компетенций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C2" w:rsidRPr="004D5FE5" w:rsidRDefault="009650C2" w:rsidP="00681645">
            <w:pPr>
              <w:jc w:val="center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Ноябрь 2020</w:t>
            </w:r>
          </w:p>
        </w:tc>
      </w:tr>
      <w:tr w:rsidR="009650C2" w:rsidTr="00681645">
        <w:trPr>
          <w:trHeight w:val="1088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C2" w:rsidRPr="004D5FE5" w:rsidRDefault="009650C2" w:rsidP="00681645">
            <w:pPr>
              <w:ind w:right="285"/>
              <w:jc w:val="center"/>
              <w:rPr>
                <w:sz w:val="28"/>
                <w:szCs w:val="28"/>
              </w:rPr>
            </w:pPr>
            <w:r w:rsidRPr="004D5FE5">
              <w:rPr>
                <w:sz w:val="28"/>
                <w:szCs w:val="28"/>
              </w:rPr>
              <w:t>2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C2" w:rsidRPr="004D5FE5" w:rsidRDefault="009650C2" w:rsidP="00681645">
            <w:pPr>
              <w:ind w:left="219" w:right="232"/>
              <w:jc w:val="both"/>
              <w:rPr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Провести детальный анализ выполнения</w:t>
            </w:r>
          </w:p>
          <w:p w:rsidR="009650C2" w:rsidRPr="004D5FE5" w:rsidRDefault="009650C2" w:rsidP="00681645">
            <w:pPr>
              <w:ind w:left="219" w:right="232"/>
              <w:jc w:val="both"/>
              <w:rPr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обучающимися ВПР, разобрать наиболее</w:t>
            </w:r>
          </w:p>
          <w:p w:rsidR="009650C2" w:rsidRPr="004D5FE5" w:rsidRDefault="009650C2" w:rsidP="00681645">
            <w:pPr>
              <w:ind w:left="219" w:right="232"/>
              <w:jc w:val="both"/>
              <w:rPr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типичные ошиб</w:t>
            </w:r>
            <w:r>
              <w:rPr>
                <w:rFonts w:eastAsia="Times New Roman"/>
                <w:sz w:val="28"/>
                <w:szCs w:val="28"/>
              </w:rPr>
              <w:t>ки учащихся на уроках истории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C2" w:rsidRPr="004D5FE5" w:rsidRDefault="009650C2" w:rsidP="00681645">
            <w:pPr>
              <w:ind w:right="196"/>
              <w:jc w:val="center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Декабрь 2020 –апрель 2021</w:t>
            </w:r>
          </w:p>
        </w:tc>
      </w:tr>
      <w:tr w:rsidR="009650C2" w:rsidTr="00681645">
        <w:trPr>
          <w:trHeight w:val="818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C2" w:rsidRPr="004D5FE5" w:rsidRDefault="009650C2" w:rsidP="00681645">
            <w:pPr>
              <w:ind w:right="285"/>
              <w:jc w:val="center"/>
              <w:rPr>
                <w:sz w:val="28"/>
                <w:szCs w:val="28"/>
              </w:rPr>
            </w:pPr>
            <w:r w:rsidRPr="004D5FE5">
              <w:rPr>
                <w:sz w:val="28"/>
                <w:szCs w:val="28"/>
              </w:rPr>
              <w:t>3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C2" w:rsidRPr="004D5FE5" w:rsidRDefault="009650C2" w:rsidP="00681645">
            <w:pPr>
              <w:ind w:left="219" w:right="232"/>
              <w:jc w:val="both"/>
              <w:rPr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Организовать индивидуальные</w:t>
            </w:r>
            <w:r>
              <w:rPr>
                <w:rFonts w:eastAsia="Times New Roman"/>
                <w:sz w:val="28"/>
                <w:szCs w:val="28"/>
              </w:rPr>
              <w:t xml:space="preserve"> консультации</w:t>
            </w:r>
            <w:r w:rsidRPr="004D5FE5">
              <w:rPr>
                <w:rFonts w:eastAsia="Times New Roman"/>
                <w:sz w:val="28"/>
                <w:szCs w:val="28"/>
              </w:rPr>
              <w:t xml:space="preserve"> с</w:t>
            </w:r>
          </w:p>
          <w:p w:rsidR="009650C2" w:rsidRPr="004D5FE5" w:rsidRDefault="009650C2" w:rsidP="00681645">
            <w:pPr>
              <w:ind w:left="219" w:right="232"/>
              <w:jc w:val="both"/>
              <w:rPr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учащимися по устранению пробелов в знаниях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C2" w:rsidRPr="004D5FE5" w:rsidRDefault="009650C2" w:rsidP="00681645">
            <w:pPr>
              <w:jc w:val="center"/>
              <w:rPr>
                <w:sz w:val="28"/>
                <w:szCs w:val="28"/>
              </w:rPr>
            </w:pPr>
            <w:r w:rsidRPr="004D5FE5">
              <w:rPr>
                <w:sz w:val="28"/>
                <w:szCs w:val="28"/>
              </w:rPr>
              <w:t>систематически</w:t>
            </w:r>
          </w:p>
        </w:tc>
      </w:tr>
      <w:tr w:rsidR="009650C2" w:rsidTr="00681645">
        <w:trPr>
          <w:trHeight w:val="530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C2" w:rsidRPr="004D5FE5" w:rsidRDefault="009650C2" w:rsidP="00681645">
            <w:pPr>
              <w:ind w:right="28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C2" w:rsidRPr="004D5FE5" w:rsidRDefault="009650C2" w:rsidP="00681645">
            <w:pPr>
              <w:ind w:left="219" w:right="232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Проведение корректировки рабочих программ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C2" w:rsidRPr="004D5FE5" w:rsidRDefault="009650C2" w:rsidP="006816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 2020</w:t>
            </w:r>
          </w:p>
        </w:tc>
      </w:tr>
      <w:tr w:rsidR="009650C2" w:rsidTr="00681645">
        <w:trPr>
          <w:trHeight w:hRule="exact" w:val="1988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C2" w:rsidRPr="004D5FE5" w:rsidRDefault="009650C2" w:rsidP="00681645">
            <w:pPr>
              <w:ind w:right="28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C2" w:rsidRPr="004D5FE5" w:rsidRDefault="009650C2" w:rsidP="00681645">
            <w:pPr>
              <w:ind w:left="219" w:right="232"/>
              <w:jc w:val="both"/>
              <w:rPr>
                <w:rFonts w:eastAsia="Times New Roman"/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Вовлечение родителей в учебно-воспитательный процесс:</w:t>
            </w:r>
          </w:p>
          <w:p w:rsidR="009650C2" w:rsidRPr="004D5FE5" w:rsidRDefault="009650C2" w:rsidP="00681645">
            <w:pPr>
              <w:pStyle w:val="a5"/>
              <w:numPr>
                <w:ilvl w:val="0"/>
                <w:numId w:val="1"/>
              </w:numPr>
              <w:ind w:left="644" w:right="232"/>
              <w:jc w:val="both"/>
              <w:rPr>
                <w:rFonts w:eastAsia="Times New Roman"/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информирование родител</w:t>
            </w:r>
            <w:r>
              <w:rPr>
                <w:rFonts w:eastAsia="Times New Roman"/>
                <w:sz w:val="28"/>
                <w:szCs w:val="28"/>
              </w:rPr>
              <w:t>ей учащихся о результатах работы</w:t>
            </w:r>
            <w:r w:rsidRPr="004D5FE5">
              <w:rPr>
                <w:rFonts w:eastAsia="Times New Roman"/>
                <w:sz w:val="28"/>
                <w:szCs w:val="28"/>
              </w:rPr>
              <w:t>;</w:t>
            </w:r>
          </w:p>
          <w:p w:rsidR="009650C2" w:rsidRPr="004D5FE5" w:rsidRDefault="009650C2" w:rsidP="00681645">
            <w:pPr>
              <w:pStyle w:val="a5"/>
              <w:numPr>
                <w:ilvl w:val="0"/>
                <w:numId w:val="1"/>
              </w:numPr>
              <w:ind w:left="644" w:right="232"/>
              <w:jc w:val="both"/>
              <w:rPr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проведение индивидуальных бесед с родителями с целью усиления контроля за подготовкой к урокам обучающихся.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C2" w:rsidRPr="004D5FE5" w:rsidRDefault="009650C2" w:rsidP="00681645">
            <w:pPr>
              <w:ind w:left="220"/>
              <w:jc w:val="center"/>
              <w:rPr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в течение учебного года</w:t>
            </w:r>
          </w:p>
          <w:p w:rsidR="009650C2" w:rsidRPr="004D5FE5" w:rsidRDefault="009650C2" w:rsidP="00681645">
            <w:pPr>
              <w:jc w:val="center"/>
              <w:rPr>
                <w:sz w:val="28"/>
                <w:szCs w:val="28"/>
              </w:rPr>
            </w:pPr>
          </w:p>
        </w:tc>
      </w:tr>
      <w:tr w:rsidR="009650C2" w:rsidTr="00681645">
        <w:trPr>
          <w:trHeight w:val="276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C2" w:rsidRPr="004D5FE5" w:rsidRDefault="009650C2" w:rsidP="006816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C2" w:rsidRPr="004D5FE5" w:rsidRDefault="009650C2" w:rsidP="00681645">
            <w:pPr>
              <w:ind w:left="219" w:right="232"/>
              <w:jc w:val="both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Вести тематический учет знаний </w:t>
            </w:r>
            <w:r w:rsidRPr="004D5FE5">
              <w:rPr>
                <w:rFonts w:eastAsia="Times New Roman"/>
                <w:sz w:val="28"/>
                <w:szCs w:val="28"/>
              </w:rPr>
              <w:t xml:space="preserve">слабоуспевающих учащихся </w:t>
            </w:r>
            <w:r>
              <w:rPr>
                <w:rFonts w:eastAsia="Times New Roman"/>
                <w:sz w:val="28"/>
                <w:szCs w:val="28"/>
              </w:rPr>
              <w:t xml:space="preserve">в </w:t>
            </w:r>
            <w:r w:rsidRPr="004D5FE5">
              <w:rPr>
                <w:rFonts w:eastAsia="Times New Roman"/>
                <w:sz w:val="28"/>
                <w:szCs w:val="28"/>
              </w:rPr>
              <w:t>класса</w:t>
            </w:r>
            <w:r>
              <w:rPr>
                <w:rFonts w:eastAsia="Times New Roman"/>
                <w:sz w:val="28"/>
                <w:szCs w:val="28"/>
              </w:rPr>
              <w:t>х, работать с «группой риска» по индивидуальному плану, с отработкой основных умений и выполнением ими индивидуальных заданий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C2" w:rsidRPr="004D5FE5" w:rsidRDefault="009650C2" w:rsidP="00681645">
            <w:pPr>
              <w:jc w:val="center"/>
              <w:rPr>
                <w:sz w:val="28"/>
                <w:szCs w:val="28"/>
              </w:rPr>
            </w:pPr>
            <w:r w:rsidRPr="004D5FE5">
              <w:rPr>
                <w:sz w:val="28"/>
                <w:szCs w:val="28"/>
              </w:rPr>
              <w:t>систематически</w:t>
            </w:r>
          </w:p>
        </w:tc>
      </w:tr>
      <w:tr w:rsidR="009650C2" w:rsidTr="00681645">
        <w:trPr>
          <w:trHeight w:val="281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C2" w:rsidRPr="004D5FE5" w:rsidRDefault="009650C2" w:rsidP="006816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C2" w:rsidRPr="004D5FE5" w:rsidRDefault="009650C2" w:rsidP="00E3324B">
            <w:pPr>
              <w:pStyle w:val="1"/>
              <w:spacing w:after="0" w:line="240" w:lineRule="auto"/>
              <w:ind w:left="219" w:right="2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5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Готовить и использовать на уроках опорные схемы,</w:t>
            </w:r>
            <w:r w:rsidRPr="004D5FE5">
              <w:rPr>
                <w:rFonts w:ascii="Times New Roman" w:hAnsi="Times New Roman" w:cs="Times New Roman"/>
                <w:sz w:val="28"/>
                <w:szCs w:val="28"/>
              </w:rPr>
              <w:t xml:space="preserve"> карточки для индивидуальной работы </w:t>
            </w:r>
            <w:r w:rsidRPr="004D5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наглядные пособия, дидактический материал</w:t>
            </w:r>
            <w:proofErr w:type="gramStart"/>
            <w:r w:rsidRPr="004D5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332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proofErr w:type="gramEnd"/>
            <w:r w:rsidR="00E332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делить внимание выполнению лабораторных и практических работ, проведению опытов.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C2" w:rsidRPr="004D5FE5" w:rsidRDefault="009650C2" w:rsidP="00681645">
            <w:pPr>
              <w:jc w:val="center"/>
              <w:rPr>
                <w:sz w:val="28"/>
                <w:szCs w:val="28"/>
              </w:rPr>
            </w:pPr>
            <w:r w:rsidRPr="004D5FE5">
              <w:rPr>
                <w:sz w:val="28"/>
                <w:szCs w:val="28"/>
              </w:rPr>
              <w:t>систематически</w:t>
            </w:r>
          </w:p>
        </w:tc>
      </w:tr>
      <w:tr w:rsidR="009650C2" w:rsidTr="00681645">
        <w:trPr>
          <w:trHeight w:val="281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C2" w:rsidRPr="004D5FE5" w:rsidRDefault="009650C2" w:rsidP="006816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C2" w:rsidRPr="004D5FE5" w:rsidRDefault="009650C2" w:rsidP="00681645">
            <w:pPr>
              <w:ind w:left="219" w:right="232"/>
              <w:jc w:val="both"/>
              <w:rPr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 xml:space="preserve">Использовать на уроках различные виды опроса (устный, письменный, индивидуальный и др.) для объективности результата.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C2" w:rsidRPr="004D5FE5" w:rsidRDefault="009650C2" w:rsidP="00681645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4D5FE5">
              <w:rPr>
                <w:color w:val="000000"/>
                <w:sz w:val="28"/>
                <w:szCs w:val="28"/>
              </w:rPr>
              <w:t>н</w:t>
            </w:r>
            <w:r w:rsidRPr="004D5FE5">
              <w:rPr>
                <w:rFonts w:eastAsia="Times New Roman"/>
                <w:color w:val="000000"/>
                <w:sz w:val="28"/>
                <w:szCs w:val="28"/>
              </w:rPr>
              <w:t>а каждом</w:t>
            </w:r>
          </w:p>
          <w:p w:rsidR="009650C2" w:rsidRPr="004D5FE5" w:rsidRDefault="009650C2" w:rsidP="00681645">
            <w:pPr>
              <w:jc w:val="center"/>
              <w:rPr>
                <w:sz w:val="28"/>
                <w:szCs w:val="28"/>
              </w:rPr>
            </w:pPr>
            <w:r w:rsidRPr="004D5FE5">
              <w:rPr>
                <w:rFonts w:eastAsia="Times New Roman"/>
                <w:color w:val="000000"/>
                <w:sz w:val="28"/>
                <w:szCs w:val="28"/>
              </w:rPr>
              <w:t xml:space="preserve"> уроке</w:t>
            </w:r>
          </w:p>
        </w:tc>
      </w:tr>
      <w:tr w:rsidR="009650C2" w:rsidTr="00681645">
        <w:trPr>
          <w:trHeight w:val="281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C2" w:rsidRPr="004D5FE5" w:rsidRDefault="009650C2" w:rsidP="006816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C2" w:rsidRPr="004D5FE5" w:rsidRDefault="009650C2" w:rsidP="00681645">
            <w:pPr>
              <w:ind w:left="219" w:right="232"/>
              <w:jc w:val="both"/>
              <w:rPr>
                <w:rFonts w:eastAsia="Times New Roman"/>
                <w:i/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Комментировать оценку ученика, отмечая недостатки, чтобы ученик мог их устранять в дальнейшем</w:t>
            </w:r>
            <w:r w:rsidRPr="004D5FE5">
              <w:rPr>
                <w:rFonts w:eastAsia="Times New Roman"/>
                <w:i/>
                <w:sz w:val="28"/>
                <w:szCs w:val="28"/>
              </w:rPr>
              <w:t>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C2" w:rsidRPr="004D5FE5" w:rsidRDefault="009650C2" w:rsidP="00681645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4D5FE5">
              <w:rPr>
                <w:color w:val="000000"/>
                <w:sz w:val="28"/>
                <w:szCs w:val="28"/>
              </w:rPr>
              <w:t>н</w:t>
            </w:r>
            <w:r w:rsidRPr="004D5FE5">
              <w:rPr>
                <w:rFonts w:eastAsia="Times New Roman"/>
                <w:color w:val="000000"/>
                <w:sz w:val="28"/>
                <w:szCs w:val="28"/>
              </w:rPr>
              <w:t>а каждом</w:t>
            </w:r>
          </w:p>
          <w:p w:rsidR="009650C2" w:rsidRPr="004D5FE5" w:rsidRDefault="009650C2" w:rsidP="00681645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4D5FE5">
              <w:rPr>
                <w:rFonts w:eastAsia="Times New Roman"/>
                <w:color w:val="000000"/>
                <w:sz w:val="28"/>
                <w:szCs w:val="28"/>
              </w:rPr>
              <w:t xml:space="preserve"> уроке</w:t>
            </w:r>
          </w:p>
        </w:tc>
      </w:tr>
      <w:tr w:rsidR="009650C2" w:rsidTr="00681645">
        <w:trPr>
          <w:trHeight w:val="281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C2" w:rsidRPr="004D5FE5" w:rsidRDefault="009650C2" w:rsidP="006816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C2" w:rsidRPr="004D5FE5" w:rsidRDefault="009650C2" w:rsidP="00681645">
            <w:pPr>
              <w:ind w:left="219" w:right="232"/>
              <w:jc w:val="both"/>
              <w:rPr>
                <w:rFonts w:eastAsia="Times New Roman"/>
                <w:i/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Ликвидировать пробелы в знаниях</w:t>
            </w:r>
            <w:r>
              <w:rPr>
                <w:rFonts w:eastAsia="Times New Roman"/>
                <w:sz w:val="28"/>
                <w:szCs w:val="28"/>
              </w:rPr>
              <w:t xml:space="preserve">, выявленные в ходе контрольных, самостоятельных и проверочных </w:t>
            </w:r>
            <w:r w:rsidRPr="004D5FE5">
              <w:rPr>
                <w:rFonts w:eastAsia="Times New Roman"/>
                <w:sz w:val="28"/>
                <w:szCs w:val="28"/>
              </w:rPr>
              <w:t>работ, после чего провести повторный контроль знаний.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C2" w:rsidRPr="004D5FE5" w:rsidRDefault="009650C2" w:rsidP="00681645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4D5FE5">
              <w:rPr>
                <w:sz w:val="28"/>
                <w:szCs w:val="28"/>
              </w:rPr>
              <w:t>с</w:t>
            </w:r>
            <w:r w:rsidRPr="004D5FE5">
              <w:rPr>
                <w:rFonts w:eastAsia="Times New Roman"/>
                <w:sz w:val="28"/>
                <w:szCs w:val="28"/>
              </w:rPr>
              <w:t>истематически</w:t>
            </w:r>
          </w:p>
        </w:tc>
      </w:tr>
      <w:tr w:rsidR="009650C2" w:rsidTr="00681645">
        <w:trPr>
          <w:trHeight w:val="281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C2" w:rsidRPr="004D5FE5" w:rsidRDefault="009650C2" w:rsidP="006816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C2" w:rsidRPr="004D5FE5" w:rsidRDefault="009650C2" w:rsidP="00681645">
            <w:pPr>
              <w:ind w:left="219" w:right="232"/>
              <w:jc w:val="both"/>
              <w:rPr>
                <w:sz w:val="28"/>
                <w:szCs w:val="28"/>
              </w:rPr>
            </w:pPr>
            <w:r w:rsidRPr="004D5FE5">
              <w:rPr>
                <w:sz w:val="28"/>
                <w:szCs w:val="28"/>
              </w:rPr>
              <w:t>Проведение пробного ВПР его анализ и дальнейший детальный разбор результатов.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C2" w:rsidRPr="004D5FE5" w:rsidRDefault="009650C2" w:rsidP="00681645">
            <w:pPr>
              <w:jc w:val="center"/>
              <w:rPr>
                <w:sz w:val="28"/>
                <w:szCs w:val="28"/>
              </w:rPr>
            </w:pPr>
            <w:r w:rsidRPr="004D5FE5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арт 2021</w:t>
            </w:r>
          </w:p>
        </w:tc>
      </w:tr>
      <w:tr w:rsidR="009650C2" w:rsidTr="00681645">
        <w:trPr>
          <w:trHeight w:val="281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C2" w:rsidRPr="004D5FE5" w:rsidRDefault="009650C2" w:rsidP="006816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C2" w:rsidRPr="004D5FE5" w:rsidRDefault="009650C2" w:rsidP="00E3324B">
            <w:pPr>
              <w:ind w:left="219" w:right="232"/>
              <w:jc w:val="both"/>
              <w:rPr>
                <w:sz w:val="28"/>
                <w:szCs w:val="28"/>
              </w:rPr>
            </w:pPr>
            <w:r w:rsidRPr="004D5FE5">
              <w:rPr>
                <w:sz w:val="28"/>
                <w:szCs w:val="28"/>
              </w:rPr>
              <w:t xml:space="preserve">Проведение официального ВПР по </w:t>
            </w:r>
            <w:r w:rsidR="00E3324B">
              <w:rPr>
                <w:sz w:val="28"/>
                <w:szCs w:val="28"/>
              </w:rPr>
              <w:t>биологии</w:t>
            </w:r>
            <w:r>
              <w:rPr>
                <w:sz w:val="28"/>
                <w:szCs w:val="28"/>
              </w:rPr>
              <w:t xml:space="preserve"> в </w:t>
            </w:r>
            <w:r w:rsidR="00E3324B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-8-х классах</w:t>
            </w:r>
            <w:r w:rsidRPr="004D5FE5">
              <w:rPr>
                <w:sz w:val="28"/>
                <w:szCs w:val="28"/>
              </w:rPr>
              <w:t xml:space="preserve"> и анализ его результатов.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C2" w:rsidRPr="004D5FE5" w:rsidRDefault="009650C2" w:rsidP="00681645">
            <w:pPr>
              <w:jc w:val="center"/>
              <w:rPr>
                <w:sz w:val="28"/>
                <w:szCs w:val="28"/>
              </w:rPr>
            </w:pPr>
            <w:r w:rsidRPr="004D5FE5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прель 2021</w:t>
            </w:r>
          </w:p>
        </w:tc>
      </w:tr>
    </w:tbl>
    <w:p w:rsidR="00350B52" w:rsidRDefault="00350B52">
      <w:pPr>
        <w:rPr>
          <w:sz w:val="28"/>
          <w:szCs w:val="28"/>
        </w:rPr>
      </w:pPr>
    </w:p>
    <w:p w:rsidR="00350B52" w:rsidRDefault="00350B52">
      <w:pPr>
        <w:rPr>
          <w:sz w:val="28"/>
          <w:szCs w:val="28"/>
        </w:rPr>
      </w:pPr>
    </w:p>
    <w:p w:rsidR="00350B52" w:rsidRDefault="00350B52">
      <w:pPr>
        <w:rPr>
          <w:sz w:val="28"/>
          <w:szCs w:val="28"/>
        </w:rPr>
      </w:pPr>
    </w:p>
    <w:p w:rsidR="00350B52" w:rsidRDefault="00350B52">
      <w:pPr>
        <w:rPr>
          <w:sz w:val="28"/>
          <w:szCs w:val="28"/>
        </w:rPr>
      </w:pPr>
    </w:p>
    <w:p w:rsidR="00350B52" w:rsidRDefault="00350B52">
      <w:pPr>
        <w:rPr>
          <w:sz w:val="28"/>
          <w:szCs w:val="28"/>
        </w:rPr>
      </w:pPr>
    </w:p>
    <w:p w:rsidR="00350B52" w:rsidRDefault="00350B52">
      <w:pPr>
        <w:rPr>
          <w:sz w:val="28"/>
          <w:szCs w:val="28"/>
        </w:rPr>
      </w:pPr>
    </w:p>
    <w:p w:rsidR="00350B52" w:rsidRDefault="00350B52">
      <w:pPr>
        <w:rPr>
          <w:sz w:val="28"/>
          <w:szCs w:val="28"/>
        </w:rPr>
      </w:pPr>
    </w:p>
    <w:p w:rsidR="00350B52" w:rsidRDefault="00350B52">
      <w:pPr>
        <w:rPr>
          <w:sz w:val="28"/>
          <w:szCs w:val="28"/>
        </w:rPr>
      </w:pPr>
    </w:p>
    <w:p w:rsidR="00350B52" w:rsidRPr="004D1644" w:rsidRDefault="00350B52">
      <w:pPr>
        <w:rPr>
          <w:sz w:val="28"/>
          <w:szCs w:val="28"/>
        </w:rPr>
      </w:pPr>
    </w:p>
    <w:sectPr w:rsidR="00350B52" w:rsidRPr="004D1644" w:rsidSect="00EB6F59">
      <w:pgSz w:w="11906" w:h="16840"/>
      <w:pgMar w:top="1020" w:right="849" w:bottom="1018" w:left="1440" w:header="0" w:footer="0" w:gutter="0"/>
      <w:cols w:space="720" w:equalWidth="0">
        <w:col w:w="9617"/>
      </w:cols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ont170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B96906"/>
    <w:multiLevelType w:val="hybridMultilevel"/>
    <w:tmpl w:val="A3022678"/>
    <w:lvl w:ilvl="0" w:tplc="0419000D">
      <w:start w:val="1"/>
      <w:numFmt w:val="bullet"/>
      <w:lvlText w:val=""/>
      <w:lvlJc w:val="left"/>
      <w:pPr>
        <w:ind w:left="93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861898"/>
    <w:rsid w:val="001B02B2"/>
    <w:rsid w:val="00201B3E"/>
    <w:rsid w:val="00205D48"/>
    <w:rsid w:val="00334EFD"/>
    <w:rsid w:val="00350B52"/>
    <w:rsid w:val="003A5654"/>
    <w:rsid w:val="004D1644"/>
    <w:rsid w:val="004D5FE5"/>
    <w:rsid w:val="005030C9"/>
    <w:rsid w:val="00553CFA"/>
    <w:rsid w:val="005670B0"/>
    <w:rsid w:val="005D776A"/>
    <w:rsid w:val="00622144"/>
    <w:rsid w:val="00684D5A"/>
    <w:rsid w:val="006B2CAD"/>
    <w:rsid w:val="00836D55"/>
    <w:rsid w:val="00860980"/>
    <w:rsid w:val="00861898"/>
    <w:rsid w:val="008A7313"/>
    <w:rsid w:val="009650C2"/>
    <w:rsid w:val="00970441"/>
    <w:rsid w:val="009B49E4"/>
    <w:rsid w:val="009F2DF4"/>
    <w:rsid w:val="00A43E2E"/>
    <w:rsid w:val="00A72B9B"/>
    <w:rsid w:val="00A73B4F"/>
    <w:rsid w:val="00AF790A"/>
    <w:rsid w:val="00B9754C"/>
    <w:rsid w:val="00D20EFE"/>
    <w:rsid w:val="00E3324B"/>
    <w:rsid w:val="00EB6F59"/>
    <w:rsid w:val="00FA08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8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customStyle="1" w:styleId="1">
    <w:name w:val="Абзац списка1"/>
    <w:rsid w:val="005670B0"/>
    <w:pPr>
      <w:widowControl w:val="0"/>
      <w:suppressAutoHyphens/>
      <w:spacing w:after="200" w:line="276" w:lineRule="auto"/>
      <w:ind w:left="720"/>
    </w:pPr>
    <w:rPr>
      <w:rFonts w:ascii="Calibri" w:eastAsia="Arial Unicode MS" w:hAnsi="Calibri" w:cs="font170"/>
      <w:kern w:val="1"/>
      <w:lang w:eastAsia="ar-SA"/>
    </w:rPr>
  </w:style>
  <w:style w:type="table" w:styleId="a4">
    <w:name w:val="Table Grid"/>
    <w:basedOn w:val="a1"/>
    <w:uiPriority w:val="59"/>
    <w:rsid w:val="009B49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A73B4F"/>
  </w:style>
  <w:style w:type="paragraph" w:styleId="a5">
    <w:name w:val="List Paragraph"/>
    <w:basedOn w:val="a"/>
    <w:uiPriority w:val="34"/>
    <w:qFormat/>
    <w:rsid w:val="005D776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1735</Words>
  <Characters>9892</Characters>
  <Application>Microsoft Office Word</Application>
  <DocSecurity>0</DocSecurity>
  <Lines>82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яшар</cp:lastModifiedBy>
  <cp:revision>12</cp:revision>
  <dcterms:created xsi:type="dcterms:W3CDTF">2020-12-14T14:09:00Z</dcterms:created>
  <dcterms:modified xsi:type="dcterms:W3CDTF">2021-02-13T06:15:00Z</dcterms:modified>
</cp:coreProperties>
</file>