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D38" w:rsidRPr="00F94996" w:rsidRDefault="00D22D38" w:rsidP="00D22D38">
      <w:pPr>
        <w:tabs>
          <w:tab w:val="center" w:pos="4677"/>
        </w:tabs>
        <w:spacing w:after="0"/>
        <w:jc w:val="both"/>
        <w:rPr>
          <w:rFonts w:ascii="Times New Roman" w:eastAsia="Times New Roman" w:hAnsi="Times New Roman" w:cs="Times New Roman"/>
          <w:b/>
          <w:szCs w:val="20"/>
        </w:rPr>
      </w:pPr>
      <w:r w:rsidRPr="00F94996">
        <w:rPr>
          <w:rFonts w:ascii="Times New Roman" w:eastAsia="Times New Roman" w:hAnsi="Times New Roman" w:cs="Times New Roman"/>
          <w:b/>
          <w:szCs w:val="20"/>
        </w:rPr>
        <w:t>Утверждаю:</w:t>
      </w:r>
    </w:p>
    <w:p w:rsidR="00D22D38" w:rsidRPr="00F94996" w:rsidRDefault="00D22D38" w:rsidP="00D22D38">
      <w:pPr>
        <w:tabs>
          <w:tab w:val="center" w:pos="4677"/>
        </w:tabs>
        <w:spacing w:after="0"/>
        <w:jc w:val="both"/>
        <w:rPr>
          <w:rFonts w:ascii="Times New Roman" w:eastAsia="Times New Roman" w:hAnsi="Times New Roman" w:cs="Times New Roman"/>
          <w:b/>
          <w:szCs w:val="20"/>
        </w:rPr>
      </w:pPr>
      <w:r w:rsidRPr="00F94996">
        <w:rPr>
          <w:rFonts w:ascii="Times New Roman" w:eastAsia="Times New Roman" w:hAnsi="Times New Roman" w:cs="Times New Roman"/>
          <w:b/>
          <w:szCs w:val="20"/>
        </w:rPr>
        <w:t>Директор школы</w:t>
      </w:r>
    </w:p>
    <w:p w:rsidR="00D22D38" w:rsidRPr="00F94996" w:rsidRDefault="00D22D38" w:rsidP="00D22D38">
      <w:pPr>
        <w:tabs>
          <w:tab w:val="center" w:pos="4677"/>
        </w:tabs>
        <w:spacing w:after="0"/>
        <w:jc w:val="both"/>
        <w:rPr>
          <w:rFonts w:ascii="Times New Roman" w:eastAsia="Times New Roman" w:hAnsi="Times New Roman" w:cs="Times New Roman"/>
          <w:b/>
          <w:szCs w:val="20"/>
        </w:rPr>
      </w:pPr>
      <w:r w:rsidRPr="00F94996">
        <w:rPr>
          <w:rFonts w:ascii="Times New Roman" w:eastAsia="Times New Roman" w:hAnsi="Times New Roman" w:cs="Times New Roman"/>
          <w:b/>
          <w:szCs w:val="20"/>
        </w:rPr>
        <w:t>____________</w:t>
      </w:r>
      <w:r w:rsidR="00F94996" w:rsidRPr="00F94996">
        <w:rPr>
          <w:rFonts w:ascii="Times New Roman" w:eastAsia="Times New Roman" w:hAnsi="Times New Roman" w:cs="Times New Roman"/>
          <w:b/>
          <w:szCs w:val="20"/>
        </w:rPr>
        <w:t xml:space="preserve"> </w:t>
      </w:r>
      <w:r w:rsidRPr="00F94996">
        <w:rPr>
          <w:rFonts w:ascii="Times New Roman" w:eastAsia="Times New Roman" w:hAnsi="Times New Roman" w:cs="Times New Roman"/>
          <w:b/>
          <w:szCs w:val="20"/>
        </w:rPr>
        <w:t>Османов В.М.</w:t>
      </w:r>
      <w:r w:rsidRPr="00F94996">
        <w:rPr>
          <w:rFonts w:ascii="Times New Roman" w:hAnsi="Times New Roman" w:cs="Times New Roman"/>
          <w:b/>
          <w:szCs w:val="20"/>
        </w:rPr>
        <w:t xml:space="preserve">                                   </w:t>
      </w:r>
    </w:p>
    <w:p w:rsidR="00D51DB3" w:rsidRPr="00F94996" w:rsidRDefault="00D22D38" w:rsidP="00D22D38">
      <w:pPr>
        <w:shd w:val="clear" w:color="auto" w:fill="FFFFFF"/>
        <w:tabs>
          <w:tab w:val="left" w:pos="610"/>
          <w:tab w:val="center" w:pos="4890"/>
        </w:tabs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Cs w:val="20"/>
          <w:lang w:eastAsia="ru-RU"/>
        </w:rPr>
      </w:pPr>
      <w:r w:rsidRPr="00F94996">
        <w:rPr>
          <w:rFonts w:ascii="Times New Roman" w:eastAsia="Times New Roman" w:hAnsi="Times New Roman" w:cs="Times New Roman"/>
          <w:b/>
          <w:bCs/>
          <w:color w:val="000000"/>
          <w:szCs w:val="20"/>
          <w:lang w:eastAsia="ru-RU"/>
        </w:rPr>
        <w:tab/>
        <w:t xml:space="preserve">                                                                       </w:t>
      </w:r>
      <w:r w:rsidR="00D51DB3" w:rsidRPr="00F94996">
        <w:rPr>
          <w:rFonts w:ascii="Times New Roman" w:eastAsia="Times New Roman" w:hAnsi="Times New Roman" w:cs="Times New Roman"/>
          <w:b/>
          <w:bCs/>
          <w:color w:val="000000"/>
          <w:szCs w:val="20"/>
          <w:lang w:eastAsia="ru-RU"/>
        </w:rPr>
        <w:t xml:space="preserve">ПЛАН </w:t>
      </w:r>
    </w:p>
    <w:p w:rsidR="00D51DB3" w:rsidRPr="00F94996" w:rsidRDefault="00D51DB3" w:rsidP="00D444D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Cs w:val="20"/>
          <w:lang w:eastAsia="ru-RU"/>
        </w:rPr>
      </w:pPr>
      <w:r w:rsidRPr="00F94996">
        <w:rPr>
          <w:rFonts w:ascii="Times New Roman" w:eastAsia="Times New Roman" w:hAnsi="Times New Roman" w:cs="Times New Roman"/>
          <w:b/>
          <w:bCs/>
          <w:color w:val="000000"/>
          <w:szCs w:val="20"/>
          <w:lang w:eastAsia="ru-RU"/>
        </w:rPr>
        <w:t xml:space="preserve">мероприятий </w:t>
      </w:r>
      <w:r w:rsidR="00D444D6" w:rsidRPr="00F94996">
        <w:rPr>
          <w:rFonts w:ascii="Times New Roman" w:eastAsia="Times New Roman" w:hAnsi="Times New Roman" w:cs="Times New Roman"/>
          <w:b/>
          <w:bCs/>
          <w:color w:val="000000"/>
          <w:szCs w:val="20"/>
          <w:lang w:eastAsia="ru-RU"/>
        </w:rPr>
        <w:t xml:space="preserve">по празднованию 100-летия образования ДАССР </w:t>
      </w:r>
    </w:p>
    <w:p w:rsidR="00D444D6" w:rsidRPr="00F94996" w:rsidRDefault="00D444D6" w:rsidP="00F9499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Cs w:val="20"/>
          <w:lang w:eastAsia="ru-RU"/>
        </w:rPr>
      </w:pPr>
      <w:r w:rsidRPr="00F94996">
        <w:rPr>
          <w:rFonts w:ascii="Times New Roman" w:eastAsia="Times New Roman" w:hAnsi="Times New Roman" w:cs="Times New Roman"/>
          <w:b/>
          <w:bCs/>
          <w:color w:val="000000"/>
          <w:szCs w:val="20"/>
          <w:lang w:eastAsia="ru-RU"/>
        </w:rPr>
        <w:t>в МБОУ «Сабнавинская</w:t>
      </w:r>
      <w:r w:rsidR="00F94996">
        <w:rPr>
          <w:rFonts w:ascii="Times New Roman" w:eastAsia="Times New Roman" w:hAnsi="Times New Roman" w:cs="Times New Roman"/>
          <w:b/>
          <w:bCs/>
          <w:color w:val="000000"/>
          <w:szCs w:val="20"/>
          <w:lang w:eastAsia="ru-RU"/>
        </w:rPr>
        <w:t xml:space="preserve"> СОШ»</w:t>
      </w:r>
    </w:p>
    <w:tbl>
      <w:tblPr>
        <w:tblW w:w="10747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09"/>
        <w:gridCol w:w="4568"/>
        <w:gridCol w:w="1417"/>
        <w:gridCol w:w="1559"/>
        <w:gridCol w:w="2694"/>
      </w:tblGrid>
      <w:tr w:rsidR="00D444D6" w:rsidRPr="00F94996" w:rsidTr="00D22D38">
        <w:trPr>
          <w:trHeight w:val="371"/>
        </w:trPr>
        <w:tc>
          <w:tcPr>
            <w:tcW w:w="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44D6" w:rsidRPr="00F94996" w:rsidRDefault="00D444D6" w:rsidP="00D444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94996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№</w:t>
            </w:r>
          </w:p>
        </w:tc>
        <w:tc>
          <w:tcPr>
            <w:tcW w:w="45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44D6" w:rsidRPr="00F94996" w:rsidRDefault="00D444D6" w:rsidP="00D444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94996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44D6" w:rsidRPr="00F94996" w:rsidRDefault="00D444D6" w:rsidP="00D22D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94996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Дата 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44D6" w:rsidRPr="00F94996" w:rsidRDefault="00D444D6" w:rsidP="00D444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94996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Классы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44D6" w:rsidRPr="00F94996" w:rsidRDefault="00D444D6" w:rsidP="00D444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94996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Ответственные</w:t>
            </w:r>
          </w:p>
        </w:tc>
      </w:tr>
      <w:tr w:rsidR="00D444D6" w:rsidRPr="00F94996" w:rsidTr="00D22D38">
        <w:tc>
          <w:tcPr>
            <w:tcW w:w="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44D6" w:rsidRPr="00F94996" w:rsidRDefault="00D444D6" w:rsidP="00D444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94996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</w:p>
          <w:p w:rsidR="00D444D6" w:rsidRPr="00F94996" w:rsidRDefault="00D444D6" w:rsidP="00D444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45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44D6" w:rsidRPr="00F94996" w:rsidRDefault="00D444D6" w:rsidP="00D444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94996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Оформление тематических стендов, классных уголков, посвященные 100-летию образования ДАССР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44D6" w:rsidRPr="00F94996" w:rsidRDefault="00D444D6" w:rsidP="00F949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94996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Январь-</w:t>
            </w:r>
            <w:r w:rsidR="00F94996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Май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44D6" w:rsidRPr="00F94996" w:rsidRDefault="00D444D6" w:rsidP="00D444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94996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1-11 классы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44D6" w:rsidRPr="00F94996" w:rsidRDefault="00D444D6" w:rsidP="00D444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94996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Зам. директора по ВР, классные руководители, учитель ИЗО</w:t>
            </w:r>
          </w:p>
        </w:tc>
      </w:tr>
      <w:tr w:rsidR="00D444D6" w:rsidRPr="00F94996" w:rsidTr="00D22D38">
        <w:tc>
          <w:tcPr>
            <w:tcW w:w="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44D6" w:rsidRPr="00F94996" w:rsidRDefault="00D444D6" w:rsidP="00D444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94996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2</w:t>
            </w:r>
          </w:p>
          <w:p w:rsidR="00D444D6" w:rsidRPr="00F94996" w:rsidRDefault="00D444D6" w:rsidP="00D444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45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44D6" w:rsidRPr="00F94996" w:rsidRDefault="00D444D6" w:rsidP="00D444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94996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Конкурс классных уголков «Юбилею республики посвящается»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44D6" w:rsidRPr="00F94996" w:rsidRDefault="00F94996" w:rsidP="00D444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Май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44D6" w:rsidRPr="00F94996" w:rsidRDefault="00D444D6" w:rsidP="00D444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94996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1-11 классы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44D6" w:rsidRPr="00F94996" w:rsidRDefault="00D444D6" w:rsidP="00D444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94996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Зам. директора по ВР, классные руководители, учитель ИЗО</w:t>
            </w:r>
          </w:p>
        </w:tc>
      </w:tr>
      <w:tr w:rsidR="00D444D6" w:rsidRPr="00F94996" w:rsidTr="00D22D38">
        <w:tc>
          <w:tcPr>
            <w:tcW w:w="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44D6" w:rsidRPr="00F94996" w:rsidRDefault="00D444D6" w:rsidP="00D444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94996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3</w:t>
            </w:r>
          </w:p>
        </w:tc>
        <w:tc>
          <w:tcPr>
            <w:tcW w:w="45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44D6" w:rsidRPr="00F94996" w:rsidRDefault="00D444D6" w:rsidP="00D444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94996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Конкурс сочинений на тему: «Хочу воспеть свой Дагестан».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44D6" w:rsidRPr="00F94996" w:rsidRDefault="00F94996" w:rsidP="00F949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Февраль- Март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44D6" w:rsidRPr="00F94996" w:rsidRDefault="00D444D6" w:rsidP="00D444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94996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7-11 классы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44D6" w:rsidRPr="00F94996" w:rsidRDefault="00D444D6" w:rsidP="00D444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94996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Учителя русского языка и литературы</w:t>
            </w:r>
          </w:p>
        </w:tc>
      </w:tr>
      <w:tr w:rsidR="00D444D6" w:rsidRPr="00F94996" w:rsidTr="00D22D38">
        <w:tc>
          <w:tcPr>
            <w:tcW w:w="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44D6" w:rsidRPr="00F94996" w:rsidRDefault="00D444D6" w:rsidP="00D444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94996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4</w:t>
            </w:r>
          </w:p>
        </w:tc>
        <w:tc>
          <w:tcPr>
            <w:tcW w:w="45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44D6" w:rsidRPr="00F94996" w:rsidRDefault="00D444D6" w:rsidP="00D444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94996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Единые уроки «100 лет образования ДАССР»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44D6" w:rsidRPr="00F94996" w:rsidRDefault="00D444D6" w:rsidP="00D444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94996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Январь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44D6" w:rsidRPr="00F94996" w:rsidRDefault="00D444D6" w:rsidP="00D444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94996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1-11 классы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44D6" w:rsidRPr="00F94996" w:rsidRDefault="00D444D6" w:rsidP="00D444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94996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Учителя истории, классные руководители</w:t>
            </w:r>
          </w:p>
        </w:tc>
      </w:tr>
      <w:tr w:rsidR="00D444D6" w:rsidRPr="00F94996" w:rsidTr="00D22D38">
        <w:trPr>
          <w:trHeight w:val="346"/>
        </w:trPr>
        <w:tc>
          <w:tcPr>
            <w:tcW w:w="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44D6" w:rsidRPr="00F94996" w:rsidRDefault="00D444D6" w:rsidP="00D444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94996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5</w:t>
            </w:r>
          </w:p>
        </w:tc>
        <w:tc>
          <w:tcPr>
            <w:tcW w:w="45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44D6" w:rsidRPr="00F94996" w:rsidRDefault="00D444D6" w:rsidP="00D444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94996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Книжная выставка «Мой Дагестан»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44D6" w:rsidRPr="00F94996" w:rsidRDefault="00D444D6" w:rsidP="00D444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94996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Январь</w:t>
            </w:r>
            <w:r w:rsidR="00F94996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-Май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44D6" w:rsidRPr="00F94996" w:rsidRDefault="00D444D6" w:rsidP="00D444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44D6" w:rsidRPr="00F94996" w:rsidRDefault="00D444D6" w:rsidP="00D444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94996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Школьный библиотекарь</w:t>
            </w:r>
          </w:p>
        </w:tc>
      </w:tr>
      <w:tr w:rsidR="00D444D6" w:rsidRPr="00F94996" w:rsidTr="00D22D38">
        <w:trPr>
          <w:trHeight w:val="522"/>
        </w:trPr>
        <w:tc>
          <w:tcPr>
            <w:tcW w:w="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44D6" w:rsidRPr="00F94996" w:rsidRDefault="00D444D6" w:rsidP="00D444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94996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6</w:t>
            </w:r>
          </w:p>
        </w:tc>
        <w:tc>
          <w:tcPr>
            <w:tcW w:w="45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44D6" w:rsidRPr="00F94996" w:rsidRDefault="00D444D6" w:rsidP="00D444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94996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Конкурс чтеца</w:t>
            </w:r>
            <w:r w:rsidR="00D51DB3" w:rsidRPr="00F94996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,</w:t>
            </w:r>
            <w:r w:rsidRPr="00F94996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стихотворений о Дагестане.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44D6" w:rsidRPr="00F94996" w:rsidRDefault="00D444D6" w:rsidP="00D444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94996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Январь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44D6" w:rsidRPr="00F94996" w:rsidRDefault="00D444D6" w:rsidP="00D444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94996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5-11 классы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44D6" w:rsidRPr="00F94996" w:rsidRDefault="00D444D6" w:rsidP="00D444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94996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Учителя русского языка литературы</w:t>
            </w:r>
          </w:p>
        </w:tc>
      </w:tr>
      <w:tr w:rsidR="00D444D6" w:rsidRPr="00F94996" w:rsidTr="00D22D38">
        <w:tc>
          <w:tcPr>
            <w:tcW w:w="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44D6" w:rsidRPr="00F94996" w:rsidRDefault="00D444D6" w:rsidP="00D444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94996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7</w:t>
            </w:r>
          </w:p>
          <w:p w:rsidR="00D444D6" w:rsidRPr="00F94996" w:rsidRDefault="00D444D6" w:rsidP="00D444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45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44D6" w:rsidRPr="00F94996" w:rsidRDefault="00D444D6" w:rsidP="00D51DB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94996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Классные часы: «Лежит средь гор красивый райский край – Дагестан»</w:t>
            </w:r>
            <w:r w:rsidR="00D51DB3" w:rsidRPr="00F94996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,</w:t>
            </w:r>
            <w:r w:rsidR="00D51DB3" w:rsidRPr="00F94996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«Дагестан – наш край родной» 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44D6" w:rsidRPr="00F94996" w:rsidRDefault="00D444D6" w:rsidP="00D444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94996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Январь-Февраль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44D6" w:rsidRPr="00F94996" w:rsidRDefault="00D444D6" w:rsidP="00D444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94996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1-11 классы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44D6" w:rsidRPr="00F94996" w:rsidRDefault="00D444D6" w:rsidP="00D444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94996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Классные руководители</w:t>
            </w:r>
          </w:p>
        </w:tc>
      </w:tr>
      <w:tr w:rsidR="00D444D6" w:rsidRPr="00F94996" w:rsidTr="00D22D38">
        <w:trPr>
          <w:trHeight w:val="502"/>
        </w:trPr>
        <w:tc>
          <w:tcPr>
            <w:tcW w:w="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44D6" w:rsidRPr="00F94996" w:rsidRDefault="00D444D6" w:rsidP="00D444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94996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8</w:t>
            </w:r>
          </w:p>
        </w:tc>
        <w:tc>
          <w:tcPr>
            <w:tcW w:w="45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44D6" w:rsidRPr="00F94996" w:rsidRDefault="00D444D6" w:rsidP="00D444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94996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Фотовыставка «Мой любимый Дагестан!»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44D6" w:rsidRPr="00F94996" w:rsidRDefault="00D444D6" w:rsidP="00D444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94996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Февраль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44D6" w:rsidRPr="00F94996" w:rsidRDefault="00D444D6" w:rsidP="00D444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94996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8-9 классы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44D6" w:rsidRPr="00F94996" w:rsidRDefault="00D444D6" w:rsidP="00D444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94996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Классные руководители</w:t>
            </w:r>
          </w:p>
        </w:tc>
      </w:tr>
      <w:tr w:rsidR="00D444D6" w:rsidRPr="00F94996" w:rsidTr="00F94996">
        <w:trPr>
          <w:trHeight w:val="605"/>
        </w:trPr>
        <w:tc>
          <w:tcPr>
            <w:tcW w:w="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44D6" w:rsidRPr="00F94996" w:rsidRDefault="00D444D6" w:rsidP="00D444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94996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9</w:t>
            </w:r>
          </w:p>
        </w:tc>
        <w:tc>
          <w:tcPr>
            <w:tcW w:w="45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44D6" w:rsidRPr="00F94996" w:rsidRDefault="00D444D6" w:rsidP="00D444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94996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Выставка детских рисунков «Горжусь республикой своей»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44D6" w:rsidRPr="00F94996" w:rsidRDefault="00D444D6" w:rsidP="00D444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94996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Март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44D6" w:rsidRPr="00F94996" w:rsidRDefault="00D444D6" w:rsidP="00D444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94996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2-6 классы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44D6" w:rsidRPr="00F94996" w:rsidRDefault="00D444D6" w:rsidP="00D444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94996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Учитель ИЗО</w:t>
            </w:r>
          </w:p>
        </w:tc>
      </w:tr>
      <w:tr w:rsidR="00D444D6" w:rsidRPr="00F94996" w:rsidTr="00D22D38">
        <w:tc>
          <w:tcPr>
            <w:tcW w:w="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44D6" w:rsidRPr="00F94996" w:rsidRDefault="00D444D6" w:rsidP="00D444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94996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10</w:t>
            </w:r>
          </w:p>
        </w:tc>
        <w:tc>
          <w:tcPr>
            <w:tcW w:w="45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44D6" w:rsidRPr="00F94996" w:rsidRDefault="00D444D6" w:rsidP="00D444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94996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«Презентация «Знаменитые люди Дагестана»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44D6" w:rsidRPr="00F94996" w:rsidRDefault="00D444D6" w:rsidP="00D444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94996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Апрель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44D6" w:rsidRPr="00F94996" w:rsidRDefault="00D444D6" w:rsidP="00D444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94996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5-8 классы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44D6" w:rsidRPr="00F94996" w:rsidRDefault="00D444D6" w:rsidP="00D444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94996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Классные руководители</w:t>
            </w:r>
          </w:p>
        </w:tc>
      </w:tr>
      <w:tr w:rsidR="00D444D6" w:rsidRPr="00F94996" w:rsidTr="00D22D38">
        <w:tc>
          <w:tcPr>
            <w:tcW w:w="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44D6" w:rsidRPr="00F94996" w:rsidRDefault="00D444D6" w:rsidP="00D444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94996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11</w:t>
            </w:r>
          </w:p>
        </w:tc>
        <w:tc>
          <w:tcPr>
            <w:tcW w:w="45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44D6" w:rsidRPr="00F94996" w:rsidRDefault="00D444D6" w:rsidP="00D444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94996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Просмотр фильма «Исторические места Дагестана» с последующим обсуждением.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44D6" w:rsidRPr="00F94996" w:rsidRDefault="00D444D6" w:rsidP="00D444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94996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Май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44D6" w:rsidRPr="00F94996" w:rsidRDefault="00D444D6" w:rsidP="00D444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94996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8-10 классы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44D6" w:rsidRPr="00F94996" w:rsidRDefault="00D444D6" w:rsidP="00D444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94996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Учителя истории</w:t>
            </w:r>
          </w:p>
        </w:tc>
      </w:tr>
      <w:tr w:rsidR="00D444D6" w:rsidRPr="00F94996" w:rsidTr="00D22D38">
        <w:tc>
          <w:tcPr>
            <w:tcW w:w="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44D6" w:rsidRPr="00F94996" w:rsidRDefault="00D444D6" w:rsidP="00D444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94996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12</w:t>
            </w:r>
          </w:p>
        </w:tc>
        <w:tc>
          <w:tcPr>
            <w:tcW w:w="45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44D6" w:rsidRPr="00F94996" w:rsidRDefault="00D444D6" w:rsidP="00D444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94996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Экскурсия в городской краеведческий музей.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44D6" w:rsidRPr="00F94996" w:rsidRDefault="00D444D6" w:rsidP="00D444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94996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Май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44D6" w:rsidRPr="00F94996" w:rsidRDefault="00D444D6" w:rsidP="00D444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94996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5-7 классы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44D6" w:rsidRPr="00F94996" w:rsidRDefault="00D444D6" w:rsidP="00D444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94996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Классные руководители</w:t>
            </w:r>
          </w:p>
        </w:tc>
      </w:tr>
      <w:tr w:rsidR="00190B7B" w:rsidRPr="00F94996" w:rsidTr="00D22D38">
        <w:tc>
          <w:tcPr>
            <w:tcW w:w="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90B7B" w:rsidRPr="00F94996" w:rsidRDefault="00190B7B" w:rsidP="00D444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94996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13</w:t>
            </w:r>
            <w:bookmarkStart w:id="0" w:name="_GoBack"/>
            <w:bookmarkEnd w:id="0"/>
          </w:p>
        </w:tc>
        <w:tc>
          <w:tcPr>
            <w:tcW w:w="45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90B7B" w:rsidRPr="00F94996" w:rsidRDefault="00190B7B" w:rsidP="00D444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94996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Спортивные соревнования «Веселые старты»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90B7B" w:rsidRPr="00F94996" w:rsidRDefault="00D51DB3" w:rsidP="00D444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94996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апрель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90B7B" w:rsidRPr="00F94996" w:rsidRDefault="00D51DB3" w:rsidP="00D444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94996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3-6 классы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90B7B" w:rsidRPr="00F94996" w:rsidRDefault="00D51DB3" w:rsidP="00D444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94996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Учителя Ф\В, классные руководители</w:t>
            </w:r>
          </w:p>
        </w:tc>
      </w:tr>
      <w:tr w:rsidR="00D51DB3" w:rsidRPr="00F94996" w:rsidTr="00D22D38">
        <w:tc>
          <w:tcPr>
            <w:tcW w:w="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DB3" w:rsidRPr="00F94996" w:rsidRDefault="00D51DB3" w:rsidP="00D444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94996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14</w:t>
            </w:r>
          </w:p>
        </w:tc>
        <w:tc>
          <w:tcPr>
            <w:tcW w:w="45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DB3" w:rsidRPr="00F94996" w:rsidRDefault="007B0603" w:rsidP="00D444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Лекция «История создания </w:t>
            </w:r>
            <w:r w:rsidR="00D51DB3" w:rsidRPr="00F94996">
              <w:rPr>
                <w:rFonts w:ascii="Times New Roman" w:hAnsi="Times New Roman" w:cs="Times New Roman"/>
                <w:szCs w:val="20"/>
              </w:rPr>
              <w:t>ДАССР»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DB3" w:rsidRPr="00F94996" w:rsidRDefault="00D51DB3" w:rsidP="00D444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94996">
              <w:rPr>
                <w:rFonts w:ascii="Times New Roman" w:hAnsi="Times New Roman" w:cs="Times New Roman"/>
                <w:szCs w:val="20"/>
              </w:rPr>
              <w:t>январь-март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DB3" w:rsidRPr="00F94996" w:rsidRDefault="00D51DB3" w:rsidP="00D444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94996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8-11 классы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DB3" w:rsidRPr="00F94996" w:rsidRDefault="00D51DB3" w:rsidP="00D444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94996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Османов М.У.</w:t>
            </w:r>
          </w:p>
        </w:tc>
      </w:tr>
      <w:tr w:rsidR="00D51DB3" w:rsidRPr="00F94996" w:rsidTr="00D22D38">
        <w:tc>
          <w:tcPr>
            <w:tcW w:w="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DB3" w:rsidRPr="00F94996" w:rsidRDefault="00D51DB3" w:rsidP="00D444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94996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15</w:t>
            </w:r>
          </w:p>
        </w:tc>
        <w:tc>
          <w:tcPr>
            <w:tcW w:w="45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DB3" w:rsidRPr="00F94996" w:rsidRDefault="00D51DB3" w:rsidP="00D22D38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2"/>
                <w:lang w:eastAsia="en-US"/>
              </w:rPr>
            </w:pPr>
            <w:r w:rsidRPr="00F94996">
              <w:rPr>
                <w:rFonts w:ascii="Times New Roman" w:hAnsi="Times New Roman" w:cs="Times New Roman"/>
                <w:color w:val="000000" w:themeColor="text1"/>
                <w:sz w:val="22"/>
                <w:lang w:eastAsia="en-US"/>
              </w:rPr>
              <w:t xml:space="preserve">Открытые уроки «Они прославили Дагестан» 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DB3" w:rsidRPr="00F94996" w:rsidRDefault="00D22D38" w:rsidP="00D444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94996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Сентябрь-октябрь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DB3" w:rsidRPr="00F94996" w:rsidRDefault="00D22D38" w:rsidP="00D444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94996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1-11 классы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DB3" w:rsidRPr="00F94996" w:rsidRDefault="00D22D38" w:rsidP="00D444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94996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Учителя истории, классные руководители</w:t>
            </w:r>
          </w:p>
        </w:tc>
      </w:tr>
      <w:tr w:rsidR="00D22D38" w:rsidRPr="00F94996" w:rsidTr="00D22D38">
        <w:tc>
          <w:tcPr>
            <w:tcW w:w="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2D38" w:rsidRPr="00F94996" w:rsidRDefault="00D22D38" w:rsidP="00D444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94996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16</w:t>
            </w:r>
          </w:p>
        </w:tc>
        <w:tc>
          <w:tcPr>
            <w:tcW w:w="45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2D38" w:rsidRPr="00F94996" w:rsidRDefault="00D22D38" w:rsidP="00D22D38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2"/>
                <w:lang w:eastAsia="en-US"/>
              </w:rPr>
            </w:pPr>
            <w:r w:rsidRPr="00F94996">
              <w:rPr>
                <w:rFonts w:ascii="Times New Roman" w:hAnsi="Times New Roman" w:cs="Times New Roman"/>
                <w:color w:val="000000" w:themeColor="text1"/>
                <w:sz w:val="22"/>
                <w:lang w:eastAsia="en-US"/>
              </w:rPr>
              <w:t>Литературно-поэтическая композиция «Республику славлю, которая есть и трижды, которая будет!»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2D38" w:rsidRPr="00F94996" w:rsidRDefault="00D22D38" w:rsidP="00D444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94996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31 января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2D38" w:rsidRPr="00F94996" w:rsidRDefault="00D22D38" w:rsidP="00D444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94996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5-8 классы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2D38" w:rsidRPr="00F94996" w:rsidRDefault="00D22D38" w:rsidP="00D444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94996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Библиотекарь, учителя  литературы</w:t>
            </w:r>
          </w:p>
        </w:tc>
      </w:tr>
      <w:tr w:rsidR="00F94996" w:rsidRPr="00F94996" w:rsidTr="00D22D38">
        <w:tc>
          <w:tcPr>
            <w:tcW w:w="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4996" w:rsidRPr="00F94996" w:rsidRDefault="00F94996" w:rsidP="00D444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17</w:t>
            </w:r>
          </w:p>
        </w:tc>
        <w:tc>
          <w:tcPr>
            <w:tcW w:w="45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4996" w:rsidRPr="00F94996" w:rsidRDefault="00F94996" w:rsidP="00D22D38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lang w:eastAsia="en-US"/>
              </w:rPr>
              <w:t>Флеш-моб «Я люблю, Дагестан!»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4996" w:rsidRPr="00F94996" w:rsidRDefault="00F94996" w:rsidP="00D444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Май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4996" w:rsidRPr="00F94996" w:rsidRDefault="00F94996" w:rsidP="00D444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4996" w:rsidRPr="00F94996" w:rsidRDefault="00F94996" w:rsidP="00D444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РДШ</w:t>
            </w:r>
          </w:p>
        </w:tc>
      </w:tr>
      <w:tr w:rsidR="00F94996" w:rsidRPr="00F94996" w:rsidTr="00D22D38">
        <w:tc>
          <w:tcPr>
            <w:tcW w:w="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4996" w:rsidRDefault="00F94996" w:rsidP="00D444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18</w:t>
            </w:r>
          </w:p>
        </w:tc>
        <w:tc>
          <w:tcPr>
            <w:tcW w:w="45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4996" w:rsidRDefault="00F94996" w:rsidP="00D22D38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lang w:eastAsia="en-US"/>
              </w:rPr>
              <w:t>Интеллектуальная игра «Литературный Дагестан»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4996" w:rsidRDefault="00F94996" w:rsidP="00D444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Апрель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4996" w:rsidRPr="00F94996" w:rsidRDefault="00F94996" w:rsidP="00D444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4996" w:rsidRDefault="00F94996" w:rsidP="00D444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Учителя литературы, вожатая</w:t>
            </w:r>
          </w:p>
        </w:tc>
      </w:tr>
    </w:tbl>
    <w:p w:rsidR="006373F4" w:rsidRDefault="006373F4" w:rsidP="00D444D6">
      <w:pPr>
        <w:tabs>
          <w:tab w:val="left" w:pos="3600"/>
        </w:tabs>
        <w:rPr>
          <w:rFonts w:ascii="Times New Roman" w:hAnsi="Times New Roman" w:cs="Times New Roman"/>
          <w:szCs w:val="20"/>
        </w:rPr>
      </w:pPr>
    </w:p>
    <w:p w:rsidR="00F94996" w:rsidRDefault="00F94996" w:rsidP="00D444D6">
      <w:pPr>
        <w:tabs>
          <w:tab w:val="left" w:pos="3600"/>
        </w:tabs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/>
          <w:szCs w:val="20"/>
        </w:rPr>
        <w:t xml:space="preserve">                            </w:t>
      </w:r>
    </w:p>
    <w:p w:rsidR="00F94996" w:rsidRPr="00F94996" w:rsidRDefault="00F94996" w:rsidP="00D444D6">
      <w:pPr>
        <w:tabs>
          <w:tab w:val="left" w:pos="3600"/>
        </w:tabs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/>
          <w:szCs w:val="20"/>
        </w:rPr>
        <w:t xml:space="preserve">                                 </w:t>
      </w:r>
      <w:r w:rsidRPr="00F94996">
        <w:rPr>
          <w:rFonts w:ascii="Times New Roman" w:hAnsi="Times New Roman" w:cs="Times New Roman"/>
          <w:b/>
          <w:szCs w:val="20"/>
        </w:rPr>
        <w:t>Заместитель директора по ВР _________________ Фарманов Н.З.</w:t>
      </w:r>
    </w:p>
    <w:sectPr w:rsidR="00F94996" w:rsidRPr="00F94996" w:rsidSect="00F94996">
      <w:pgSz w:w="11906" w:h="16838"/>
      <w:pgMar w:top="426" w:right="1276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5A44" w:rsidRDefault="00435A44" w:rsidP="00D22D38">
      <w:pPr>
        <w:spacing w:after="0" w:line="240" w:lineRule="auto"/>
      </w:pPr>
      <w:r>
        <w:separator/>
      </w:r>
    </w:p>
  </w:endnote>
  <w:endnote w:type="continuationSeparator" w:id="1">
    <w:p w:rsidR="00435A44" w:rsidRDefault="00435A44" w:rsidP="00D22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CJK SC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5A44" w:rsidRDefault="00435A44" w:rsidP="00D22D38">
      <w:pPr>
        <w:spacing w:after="0" w:line="240" w:lineRule="auto"/>
      </w:pPr>
      <w:r>
        <w:separator/>
      </w:r>
    </w:p>
  </w:footnote>
  <w:footnote w:type="continuationSeparator" w:id="1">
    <w:p w:rsidR="00435A44" w:rsidRDefault="00435A44" w:rsidP="00D22D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3B44A49"/>
    <w:multiLevelType w:val="hybridMultilevel"/>
    <w:tmpl w:val="4BCAD6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736F24"/>
    <w:multiLevelType w:val="hybridMultilevel"/>
    <w:tmpl w:val="18CA7852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">
    <w:nsid w:val="3328365C"/>
    <w:multiLevelType w:val="hybridMultilevel"/>
    <w:tmpl w:val="292E2FA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>
    <w:nsid w:val="39401471"/>
    <w:multiLevelType w:val="hybridMultilevel"/>
    <w:tmpl w:val="292E2FA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5">
    <w:nsid w:val="3CB65470"/>
    <w:multiLevelType w:val="hybridMultilevel"/>
    <w:tmpl w:val="292E2FA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6">
    <w:nsid w:val="525669F7"/>
    <w:multiLevelType w:val="multilevel"/>
    <w:tmpl w:val="F070B8C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7">
    <w:nsid w:val="5A182083"/>
    <w:multiLevelType w:val="multilevel"/>
    <w:tmpl w:val="D92C1FF8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>
    <w:nsid w:val="66727BF6"/>
    <w:multiLevelType w:val="hybridMultilevel"/>
    <w:tmpl w:val="E5A8F41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763E08A0"/>
    <w:multiLevelType w:val="hybridMultilevel"/>
    <w:tmpl w:val="F9723DA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7"/>
  </w:num>
  <w:num w:numId="9">
    <w:abstractNumId w:val="6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74876"/>
    <w:rsid w:val="00021440"/>
    <w:rsid w:val="00023D9F"/>
    <w:rsid w:val="00066258"/>
    <w:rsid w:val="00072268"/>
    <w:rsid w:val="000A2DD9"/>
    <w:rsid w:val="000A724A"/>
    <w:rsid w:val="000B3901"/>
    <w:rsid w:val="000E0B66"/>
    <w:rsid w:val="000E12F2"/>
    <w:rsid w:val="000E1815"/>
    <w:rsid w:val="000F4229"/>
    <w:rsid w:val="000F6F86"/>
    <w:rsid w:val="00111B0C"/>
    <w:rsid w:val="00150177"/>
    <w:rsid w:val="00165ED7"/>
    <w:rsid w:val="00190B7B"/>
    <w:rsid w:val="0019466C"/>
    <w:rsid w:val="00197F51"/>
    <w:rsid w:val="001A2EF6"/>
    <w:rsid w:val="001D0126"/>
    <w:rsid w:val="001D2306"/>
    <w:rsid w:val="001F3807"/>
    <w:rsid w:val="002107C3"/>
    <w:rsid w:val="00211CBD"/>
    <w:rsid w:val="00215E33"/>
    <w:rsid w:val="00216FA0"/>
    <w:rsid w:val="002211B6"/>
    <w:rsid w:val="00232630"/>
    <w:rsid w:val="00233998"/>
    <w:rsid w:val="00240F10"/>
    <w:rsid w:val="0024394E"/>
    <w:rsid w:val="0024527A"/>
    <w:rsid w:val="0025018D"/>
    <w:rsid w:val="00256EDF"/>
    <w:rsid w:val="00261E42"/>
    <w:rsid w:val="00262007"/>
    <w:rsid w:val="00286B6C"/>
    <w:rsid w:val="00290A04"/>
    <w:rsid w:val="002934C1"/>
    <w:rsid w:val="0029594D"/>
    <w:rsid w:val="002A2C6C"/>
    <w:rsid w:val="002B5BCB"/>
    <w:rsid w:val="002C710E"/>
    <w:rsid w:val="002D78B3"/>
    <w:rsid w:val="002E2C6E"/>
    <w:rsid w:val="002E6322"/>
    <w:rsid w:val="002E72D3"/>
    <w:rsid w:val="002E748B"/>
    <w:rsid w:val="002E7A60"/>
    <w:rsid w:val="002F0817"/>
    <w:rsid w:val="002F34F1"/>
    <w:rsid w:val="002F503F"/>
    <w:rsid w:val="0031354E"/>
    <w:rsid w:val="0032423D"/>
    <w:rsid w:val="00325424"/>
    <w:rsid w:val="00330EE1"/>
    <w:rsid w:val="003463AA"/>
    <w:rsid w:val="003465E3"/>
    <w:rsid w:val="00355012"/>
    <w:rsid w:val="003569C2"/>
    <w:rsid w:val="00357F0A"/>
    <w:rsid w:val="003736D9"/>
    <w:rsid w:val="00374876"/>
    <w:rsid w:val="00390F99"/>
    <w:rsid w:val="003B27A7"/>
    <w:rsid w:val="003F2AAF"/>
    <w:rsid w:val="004006C8"/>
    <w:rsid w:val="00407263"/>
    <w:rsid w:val="004147BA"/>
    <w:rsid w:val="004159A7"/>
    <w:rsid w:val="00416AFE"/>
    <w:rsid w:val="00416B18"/>
    <w:rsid w:val="00435A44"/>
    <w:rsid w:val="00466356"/>
    <w:rsid w:val="004813C6"/>
    <w:rsid w:val="004A6003"/>
    <w:rsid w:val="004B2042"/>
    <w:rsid w:val="004B21F6"/>
    <w:rsid w:val="004C1CC9"/>
    <w:rsid w:val="004C3273"/>
    <w:rsid w:val="004C5F1A"/>
    <w:rsid w:val="004E50FC"/>
    <w:rsid w:val="004E62F9"/>
    <w:rsid w:val="004E7A26"/>
    <w:rsid w:val="004F3E6A"/>
    <w:rsid w:val="004F516A"/>
    <w:rsid w:val="004F6118"/>
    <w:rsid w:val="00503275"/>
    <w:rsid w:val="00515366"/>
    <w:rsid w:val="00516650"/>
    <w:rsid w:val="005431AE"/>
    <w:rsid w:val="005451FF"/>
    <w:rsid w:val="00553498"/>
    <w:rsid w:val="00582C82"/>
    <w:rsid w:val="00590043"/>
    <w:rsid w:val="005A4C46"/>
    <w:rsid w:val="005B2692"/>
    <w:rsid w:val="005C5594"/>
    <w:rsid w:val="005C7EDF"/>
    <w:rsid w:val="005D35BF"/>
    <w:rsid w:val="005D36EF"/>
    <w:rsid w:val="005E6A02"/>
    <w:rsid w:val="005F57DF"/>
    <w:rsid w:val="006026A0"/>
    <w:rsid w:val="00602D34"/>
    <w:rsid w:val="006065F8"/>
    <w:rsid w:val="00613BB9"/>
    <w:rsid w:val="00614698"/>
    <w:rsid w:val="006260C9"/>
    <w:rsid w:val="006373F4"/>
    <w:rsid w:val="00647E51"/>
    <w:rsid w:val="006532AB"/>
    <w:rsid w:val="006676D4"/>
    <w:rsid w:val="00671573"/>
    <w:rsid w:val="00674228"/>
    <w:rsid w:val="00687EB3"/>
    <w:rsid w:val="006977E9"/>
    <w:rsid w:val="006A056E"/>
    <w:rsid w:val="006B24AD"/>
    <w:rsid w:val="006B50AC"/>
    <w:rsid w:val="006B57B8"/>
    <w:rsid w:val="006B799E"/>
    <w:rsid w:val="006E0473"/>
    <w:rsid w:val="006F39F0"/>
    <w:rsid w:val="0070062D"/>
    <w:rsid w:val="00706F78"/>
    <w:rsid w:val="00723F0B"/>
    <w:rsid w:val="00724D31"/>
    <w:rsid w:val="00724EFE"/>
    <w:rsid w:val="00733A8E"/>
    <w:rsid w:val="007430DD"/>
    <w:rsid w:val="00744C14"/>
    <w:rsid w:val="0075025A"/>
    <w:rsid w:val="00753E03"/>
    <w:rsid w:val="00790D6A"/>
    <w:rsid w:val="00795647"/>
    <w:rsid w:val="007A264A"/>
    <w:rsid w:val="007B0002"/>
    <w:rsid w:val="007B0603"/>
    <w:rsid w:val="007C12FE"/>
    <w:rsid w:val="007C1769"/>
    <w:rsid w:val="007F6078"/>
    <w:rsid w:val="008145F4"/>
    <w:rsid w:val="008243C0"/>
    <w:rsid w:val="00830EF5"/>
    <w:rsid w:val="0083680B"/>
    <w:rsid w:val="008515D6"/>
    <w:rsid w:val="008649DD"/>
    <w:rsid w:val="008650D1"/>
    <w:rsid w:val="008822F6"/>
    <w:rsid w:val="008C4DF1"/>
    <w:rsid w:val="008C6D5B"/>
    <w:rsid w:val="008D01F8"/>
    <w:rsid w:val="008D1B08"/>
    <w:rsid w:val="008D48BE"/>
    <w:rsid w:val="008E3723"/>
    <w:rsid w:val="0090011B"/>
    <w:rsid w:val="0090132E"/>
    <w:rsid w:val="00901901"/>
    <w:rsid w:val="00902819"/>
    <w:rsid w:val="0090626F"/>
    <w:rsid w:val="009077E5"/>
    <w:rsid w:val="00913928"/>
    <w:rsid w:val="00930ECB"/>
    <w:rsid w:val="00946486"/>
    <w:rsid w:val="009557B9"/>
    <w:rsid w:val="009A0BF9"/>
    <w:rsid w:val="009B39E9"/>
    <w:rsid w:val="009C46D5"/>
    <w:rsid w:val="009C5259"/>
    <w:rsid w:val="009D0CB8"/>
    <w:rsid w:val="009E3557"/>
    <w:rsid w:val="009E3E8D"/>
    <w:rsid w:val="009F150D"/>
    <w:rsid w:val="00A00898"/>
    <w:rsid w:val="00A04ED2"/>
    <w:rsid w:val="00A0797A"/>
    <w:rsid w:val="00A25A3C"/>
    <w:rsid w:val="00A33127"/>
    <w:rsid w:val="00A4140B"/>
    <w:rsid w:val="00A52F76"/>
    <w:rsid w:val="00A65720"/>
    <w:rsid w:val="00A71BC5"/>
    <w:rsid w:val="00A74E46"/>
    <w:rsid w:val="00A7629F"/>
    <w:rsid w:val="00AA16CC"/>
    <w:rsid w:val="00AA5967"/>
    <w:rsid w:val="00AA6262"/>
    <w:rsid w:val="00AA6DC3"/>
    <w:rsid w:val="00AD15F3"/>
    <w:rsid w:val="00AD59B3"/>
    <w:rsid w:val="00AE02AB"/>
    <w:rsid w:val="00AE0C9B"/>
    <w:rsid w:val="00AF0EFB"/>
    <w:rsid w:val="00B06ED8"/>
    <w:rsid w:val="00B16110"/>
    <w:rsid w:val="00B212E9"/>
    <w:rsid w:val="00B241D3"/>
    <w:rsid w:val="00B307BA"/>
    <w:rsid w:val="00B36D93"/>
    <w:rsid w:val="00B42DEF"/>
    <w:rsid w:val="00B5391E"/>
    <w:rsid w:val="00B63FE6"/>
    <w:rsid w:val="00B73EC5"/>
    <w:rsid w:val="00B77CE7"/>
    <w:rsid w:val="00B8447A"/>
    <w:rsid w:val="00B9173B"/>
    <w:rsid w:val="00B917DC"/>
    <w:rsid w:val="00B937D5"/>
    <w:rsid w:val="00B94A00"/>
    <w:rsid w:val="00BA79BF"/>
    <w:rsid w:val="00BC54AA"/>
    <w:rsid w:val="00BF080C"/>
    <w:rsid w:val="00BF274B"/>
    <w:rsid w:val="00BF70FB"/>
    <w:rsid w:val="00C05848"/>
    <w:rsid w:val="00C07E7D"/>
    <w:rsid w:val="00C22FAE"/>
    <w:rsid w:val="00C23949"/>
    <w:rsid w:val="00C248B7"/>
    <w:rsid w:val="00C363F1"/>
    <w:rsid w:val="00C518EA"/>
    <w:rsid w:val="00C57A4B"/>
    <w:rsid w:val="00C64BE8"/>
    <w:rsid w:val="00C717D7"/>
    <w:rsid w:val="00C71BE5"/>
    <w:rsid w:val="00C71E92"/>
    <w:rsid w:val="00C91AD3"/>
    <w:rsid w:val="00C97257"/>
    <w:rsid w:val="00CA15E7"/>
    <w:rsid w:val="00CD3B22"/>
    <w:rsid w:val="00CD4C54"/>
    <w:rsid w:val="00CD5FA9"/>
    <w:rsid w:val="00CF2717"/>
    <w:rsid w:val="00CF2F68"/>
    <w:rsid w:val="00D126CD"/>
    <w:rsid w:val="00D14FF7"/>
    <w:rsid w:val="00D21EB5"/>
    <w:rsid w:val="00D2287F"/>
    <w:rsid w:val="00D22D38"/>
    <w:rsid w:val="00D27A98"/>
    <w:rsid w:val="00D31D16"/>
    <w:rsid w:val="00D43FEC"/>
    <w:rsid w:val="00D444D6"/>
    <w:rsid w:val="00D50DB5"/>
    <w:rsid w:val="00D512C2"/>
    <w:rsid w:val="00D51DB3"/>
    <w:rsid w:val="00D555AA"/>
    <w:rsid w:val="00D569C1"/>
    <w:rsid w:val="00D723E5"/>
    <w:rsid w:val="00D736BC"/>
    <w:rsid w:val="00D8004B"/>
    <w:rsid w:val="00D82CD0"/>
    <w:rsid w:val="00D97F7A"/>
    <w:rsid w:val="00DA5221"/>
    <w:rsid w:val="00DC3697"/>
    <w:rsid w:val="00DD25A9"/>
    <w:rsid w:val="00DF3133"/>
    <w:rsid w:val="00DF4098"/>
    <w:rsid w:val="00E12057"/>
    <w:rsid w:val="00E62249"/>
    <w:rsid w:val="00E750D4"/>
    <w:rsid w:val="00E76329"/>
    <w:rsid w:val="00E84FDD"/>
    <w:rsid w:val="00E856FD"/>
    <w:rsid w:val="00E86CD0"/>
    <w:rsid w:val="00EA4BD6"/>
    <w:rsid w:val="00EC4E96"/>
    <w:rsid w:val="00EC4F2D"/>
    <w:rsid w:val="00ED28A5"/>
    <w:rsid w:val="00ED4C08"/>
    <w:rsid w:val="00ED7EEA"/>
    <w:rsid w:val="00EE4BD5"/>
    <w:rsid w:val="00EF091C"/>
    <w:rsid w:val="00F0290D"/>
    <w:rsid w:val="00F03D43"/>
    <w:rsid w:val="00F077F4"/>
    <w:rsid w:val="00F111C4"/>
    <w:rsid w:val="00F32819"/>
    <w:rsid w:val="00F36871"/>
    <w:rsid w:val="00F40836"/>
    <w:rsid w:val="00F45029"/>
    <w:rsid w:val="00F541B6"/>
    <w:rsid w:val="00F70D02"/>
    <w:rsid w:val="00F76A5A"/>
    <w:rsid w:val="00F7743B"/>
    <w:rsid w:val="00F8355F"/>
    <w:rsid w:val="00F8592A"/>
    <w:rsid w:val="00F863D0"/>
    <w:rsid w:val="00F94996"/>
    <w:rsid w:val="00F97930"/>
    <w:rsid w:val="00FA0985"/>
    <w:rsid w:val="00FA4F6C"/>
    <w:rsid w:val="00FB3987"/>
    <w:rsid w:val="00FC1497"/>
    <w:rsid w:val="00FC4E43"/>
    <w:rsid w:val="00FD3E81"/>
    <w:rsid w:val="00FD7952"/>
    <w:rsid w:val="00FE5178"/>
    <w:rsid w:val="00FF76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898"/>
  </w:style>
  <w:style w:type="paragraph" w:styleId="1">
    <w:name w:val="heading 1"/>
    <w:basedOn w:val="a"/>
    <w:next w:val="a"/>
    <w:link w:val="10"/>
    <w:uiPriority w:val="9"/>
    <w:qFormat/>
    <w:rsid w:val="00374876"/>
    <w:pPr>
      <w:keepNext/>
      <w:numPr>
        <w:numId w:val="2"/>
      </w:numPr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styleId="2">
    <w:name w:val="heading 2"/>
    <w:basedOn w:val="a"/>
    <w:next w:val="a0"/>
    <w:link w:val="20"/>
    <w:qFormat/>
    <w:rsid w:val="00374876"/>
    <w:pPr>
      <w:numPr>
        <w:ilvl w:val="1"/>
        <w:numId w:val="2"/>
      </w:numPr>
      <w:suppressAutoHyphens/>
      <w:spacing w:before="280" w:after="28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ar-SA"/>
    </w:rPr>
  </w:style>
  <w:style w:type="paragraph" w:styleId="3">
    <w:name w:val="heading 3"/>
    <w:basedOn w:val="a"/>
    <w:next w:val="a"/>
    <w:link w:val="30"/>
    <w:qFormat/>
    <w:rsid w:val="00374876"/>
    <w:pPr>
      <w:keepNext/>
      <w:numPr>
        <w:ilvl w:val="2"/>
        <w:numId w:val="2"/>
      </w:numPr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4876"/>
    <w:pPr>
      <w:keepNext/>
      <w:keepLines/>
      <w:suppressAutoHyphens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374876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basedOn w:val="a1"/>
    <w:link w:val="2"/>
    <w:qFormat/>
    <w:rsid w:val="00374876"/>
    <w:rPr>
      <w:rFonts w:ascii="Times New Roman" w:eastAsia="Times New Roman" w:hAnsi="Times New Roman" w:cs="Times New Roman"/>
      <w:b/>
      <w:bCs/>
      <w:sz w:val="36"/>
      <w:szCs w:val="36"/>
      <w:lang w:eastAsia="ar-SA"/>
    </w:rPr>
  </w:style>
  <w:style w:type="character" w:customStyle="1" w:styleId="30">
    <w:name w:val="Заголовок 3 Знак"/>
    <w:basedOn w:val="a1"/>
    <w:link w:val="3"/>
    <w:rsid w:val="00374876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50">
    <w:name w:val="Заголовок 5 Знак"/>
    <w:basedOn w:val="a1"/>
    <w:link w:val="5"/>
    <w:uiPriority w:val="9"/>
    <w:semiHidden/>
    <w:rsid w:val="00374876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ar-SA"/>
    </w:rPr>
  </w:style>
  <w:style w:type="paragraph" w:styleId="a4">
    <w:name w:val="List Paragraph"/>
    <w:basedOn w:val="a"/>
    <w:uiPriority w:val="34"/>
    <w:qFormat/>
    <w:rsid w:val="00374876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5">
    <w:name w:val="Body Text Indent"/>
    <w:basedOn w:val="a"/>
    <w:link w:val="a6"/>
    <w:rsid w:val="0037487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1"/>
    <w:link w:val="a5"/>
    <w:rsid w:val="003748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3748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1"/>
    <w:link w:val="a7"/>
    <w:uiPriority w:val="99"/>
    <w:rsid w:val="00374876"/>
  </w:style>
  <w:style w:type="character" w:customStyle="1" w:styleId="apple-converted-space">
    <w:name w:val="apple-converted-space"/>
    <w:basedOn w:val="a1"/>
    <w:rsid w:val="00374876"/>
  </w:style>
  <w:style w:type="character" w:customStyle="1" w:styleId="0pt">
    <w:name w:val="Основной текст + Интервал 0 pt"/>
    <w:basedOn w:val="a1"/>
    <w:uiPriority w:val="99"/>
    <w:rsid w:val="00374876"/>
    <w:rPr>
      <w:rFonts w:ascii="Times New Roman" w:hAnsi="Times New Roman" w:cs="Times New Roman" w:hint="default"/>
      <w:spacing w:val="10"/>
      <w:sz w:val="24"/>
      <w:szCs w:val="24"/>
    </w:rPr>
  </w:style>
  <w:style w:type="character" w:styleId="a9">
    <w:name w:val="Strong"/>
    <w:basedOn w:val="a1"/>
    <w:qFormat/>
    <w:rsid w:val="00374876"/>
    <w:rPr>
      <w:b/>
      <w:bCs/>
    </w:rPr>
  </w:style>
  <w:style w:type="paragraph" w:styleId="aa">
    <w:name w:val="No Spacing"/>
    <w:link w:val="ab"/>
    <w:qFormat/>
    <w:rsid w:val="00374876"/>
    <w:pPr>
      <w:spacing w:after="0" w:line="240" w:lineRule="auto"/>
    </w:pPr>
  </w:style>
  <w:style w:type="paragraph" w:styleId="ac">
    <w:name w:val="Normal (Web)"/>
    <w:basedOn w:val="a"/>
    <w:uiPriority w:val="99"/>
    <w:unhideWhenUsed/>
    <w:rsid w:val="003748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0">
    <w:name w:val="Body Text"/>
    <w:basedOn w:val="a"/>
    <w:link w:val="ad"/>
    <w:uiPriority w:val="99"/>
    <w:unhideWhenUsed/>
    <w:rsid w:val="0037487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d">
    <w:name w:val="Основной текст Знак"/>
    <w:basedOn w:val="a1"/>
    <w:link w:val="a0"/>
    <w:uiPriority w:val="99"/>
    <w:rsid w:val="0037487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Абзац списка2"/>
    <w:basedOn w:val="a"/>
    <w:rsid w:val="00374876"/>
    <w:pPr>
      <w:spacing w:after="200" w:line="276" w:lineRule="auto"/>
      <w:ind w:left="720"/>
    </w:pPr>
    <w:rPr>
      <w:rFonts w:ascii="Calibri" w:eastAsia="Calibri" w:hAnsi="Calibri" w:cs="Calibri"/>
      <w:lang w:eastAsia="ru-RU"/>
    </w:rPr>
  </w:style>
  <w:style w:type="character" w:customStyle="1" w:styleId="ab">
    <w:name w:val="Без интервала Знак"/>
    <w:basedOn w:val="a1"/>
    <w:link w:val="aa"/>
    <w:uiPriority w:val="1"/>
    <w:rsid w:val="00374876"/>
  </w:style>
  <w:style w:type="paragraph" w:customStyle="1" w:styleId="11">
    <w:name w:val="Абзац списка1"/>
    <w:basedOn w:val="a"/>
    <w:rsid w:val="00374876"/>
    <w:pPr>
      <w:spacing w:after="200" w:line="276" w:lineRule="auto"/>
      <w:ind w:left="720"/>
      <w:contextualSpacing/>
    </w:pPr>
    <w:rPr>
      <w:rFonts w:ascii="Times New Roman" w:eastAsia="Times New Roman" w:hAnsi="Times New Roman" w:cs="Times New Roman"/>
      <w:sz w:val="28"/>
    </w:rPr>
  </w:style>
  <w:style w:type="paragraph" w:styleId="ae">
    <w:name w:val="footer"/>
    <w:basedOn w:val="a"/>
    <w:link w:val="af"/>
    <w:uiPriority w:val="99"/>
    <w:unhideWhenUsed/>
    <w:rsid w:val="00374876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">
    <w:name w:val="Нижний колонтитул Знак"/>
    <w:basedOn w:val="a1"/>
    <w:link w:val="ae"/>
    <w:uiPriority w:val="99"/>
    <w:rsid w:val="0037487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0">
    <w:name w:val="Balloon Text"/>
    <w:basedOn w:val="a"/>
    <w:link w:val="af1"/>
    <w:uiPriority w:val="99"/>
    <w:semiHidden/>
    <w:unhideWhenUsed/>
    <w:rsid w:val="00374876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1">
    <w:name w:val="Текст выноски Знак"/>
    <w:basedOn w:val="a1"/>
    <w:link w:val="af0"/>
    <w:uiPriority w:val="99"/>
    <w:semiHidden/>
    <w:rsid w:val="00374876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extended-textshort">
    <w:name w:val="extended-text__short"/>
    <w:basedOn w:val="a1"/>
    <w:rsid w:val="00374876"/>
  </w:style>
  <w:style w:type="character" w:customStyle="1" w:styleId="s3uucc">
    <w:name w:val="s3uucc"/>
    <w:basedOn w:val="a1"/>
    <w:rsid w:val="00374876"/>
  </w:style>
  <w:style w:type="paragraph" w:customStyle="1" w:styleId="af2">
    <w:name w:val="Содержимое таблицы"/>
    <w:basedOn w:val="a"/>
    <w:qFormat/>
    <w:rsid w:val="00374876"/>
    <w:pPr>
      <w:suppressLineNumbers/>
      <w:spacing w:after="0" w:line="240" w:lineRule="auto"/>
    </w:pPr>
    <w:rPr>
      <w:rFonts w:ascii="Times New Roman" w:eastAsia="Noto Sans CJK SC Regular" w:hAnsi="Times New Roman" w:cs="Lohit Devanagari"/>
      <w:kern w:val="2"/>
      <w:sz w:val="24"/>
      <w:szCs w:val="24"/>
      <w:lang w:eastAsia="zh-CN" w:bidi="hi-IN"/>
    </w:rPr>
  </w:style>
  <w:style w:type="paragraph" w:customStyle="1" w:styleId="ConsPlusNonformat">
    <w:name w:val="ConsPlusNonformat"/>
    <w:uiPriority w:val="99"/>
    <w:rsid w:val="006B24A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3">
    <w:name w:val="Table Grid"/>
    <w:basedOn w:val="a2"/>
    <w:uiPriority w:val="39"/>
    <w:rsid w:val="004663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B937D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74876"/>
    <w:pPr>
      <w:keepNext/>
      <w:numPr>
        <w:numId w:val="2"/>
      </w:numPr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styleId="2">
    <w:name w:val="heading 2"/>
    <w:basedOn w:val="a"/>
    <w:next w:val="a0"/>
    <w:link w:val="20"/>
    <w:qFormat/>
    <w:rsid w:val="00374876"/>
    <w:pPr>
      <w:numPr>
        <w:ilvl w:val="1"/>
        <w:numId w:val="2"/>
      </w:numPr>
      <w:suppressAutoHyphens/>
      <w:spacing w:before="280" w:after="28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ar-SA"/>
    </w:rPr>
  </w:style>
  <w:style w:type="paragraph" w:styleId="3">
    <w:name w:val="heading 3"/>
    <w:basedOn w:val="a"/>
    <w:next w:val="a"/>
    <w:link w:val="30"/>
    <w:qFormat/>
    <w:rsid w:val="00374876"/>
    <w:pPr>
      <w:keepNext/>
      <w:numPr>
        <w:ilvl w:val="2"/>
        <w:numId w:val="2"/>
      </w:numPr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4876"/>
    <w:pPr>
      <w:keepNext/>
      <w:keepLines/>
      <w:suppressAutoHyphens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374876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basedOn w:val="a1"/>
    <w:link w:val="2"/>
    <w:qFormat/>
    <w:rsid w:val="00374876"/>
    <w:rPr>
      <w:rFonts w:ascii="Times New Roman" w:eastAsia="Times New Roman" w:hAnsi="Times New Roman" w:cs="Times New Roman"/>
      <w:b/>
      <w:bCs/>
      <w:sz w:val="36"/>
      <w:szCs w:val="36"/>
      <w:lang w:eastAsia="ar-SA"/>
    </w:rPr>
  </w:style>
  <w:style w:type="character" w:customStyle="1" w:styleId="30">
    <w:name w:val="Заголовок 3 Знак"/>
    <w:basedOn w:val="a1"/>
    <w:link w:val="3"/>
    <w:rsid w:val="00374876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50">
    <w:name w:val="Заголовок 5 Знак"/>
    <w:basedOn w:val="a1"/>
    <w:link w:val="5"/>
    <w:uiPriority w:val="9"/>
    <w:semiHidden/>
    <w:rsid w:val="00374876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ar-SA"/>
    </w:rPr>
  </w:style>
  <w:style w:type="paragraph" w:styleId="a4">
    <w:name w:val="List Paragraph"/>
    <w:basedOn w:val="a"/>
    <w:uiPriority w:val="34"/>
    <w:qFormat/>
    <w:rsid w:val="00374876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5">
    <w:name w:val="Body Text Indent"/>
    <w:basedOn w:val="a"/>
    <w:link w:val="a6"/>
    <w:rsid w:val="0037487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1"/>
    <w:link w:val="a5"/>
    <w:rsid w:val="003748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3748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1"/>
    <w:link w:val="a7"/>
    <w:uiPriority w:val="99"/>
    <w:rsid w:val="00374876"/>
  </w:style>
  <w:style w:type="character" w:customStyle="1" w:styleId="apple-converted-space">
    <w:name w:val="apple-converted-space"/>
    <w:basedOn w:val="a1"/>
    <w:rsid w:val="00374876"/>
  </w:style>
  <w:style w:type="character" w:customStyle="1" w:styleId="0pt">
    <w:name w:val="Основной текст + Интервал 0 pt"/>
    <w:basedOn w:val="a1"/>
    <w:uiPriority w:val="99"/>
    <w:rsid w:val="00374876"/>
    <w:rPr>
      <w:rFonts w:ascii="Times New Roman" w:hAnsi="Times New Roman" w:cs="Times New Roman" w:hint="default"/>
      <w:spacing w:val="10"/>
      <w:sz w:val="24"/>
      <w:szCs w:val="24"/>
    </w:rPr>
  </w:style>
  <w:style w:type="character" w:styleId="a9">
    <w:name w:val="Strong"/>
    <w:basedOn w:val="a1"/>
    <w:qFormat/>
    <w:rsid w:val="00374876"/>
    <w:rPr>
      <w:b/>
      <w:bCs/>
    </w:rPr>
  </w:style>
  <w:style w:type="paragraph" w:styleId="aa">
    <w:name w:val="No Spacing"/>
    <w:link w:val="ab"/>
    <w:qFormat/>
    <w:rsid w:val="00374876"/>
    <w:pPr>
      <w:spacing w:after="0" w:line="240" w:lineRule="auto"/>
    </w:pPr>
  </w:style>
  <w:style w:type="paragraph" w:styleId="ac">
    <w:name w:val="Normal (Web)"/>
    <w:basedOn w:val="a"/>
    <w:uiPriority w:val="99"/>
    <w:unhideWhenUsed/>
    <w:rsid w:val="003748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0">
    <w:name w:val="Body Text"/>
    <w:basedOn w:val="a"/>
    <w:link w:val="ad"/>
    <w:uiPriority w:val="99"/>
    <w:unhideWhenUsed/>
    <w:rsid w:val="0037487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d">
    <w:name w:val="Основной текст Знак"/>
    <w:basedOn w:val="a1"/>
    <w:link w:val="a0"/>
    <w:uiPriority w:val="99"/>
    <w:rsid w:val="0037487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Абзац списка2"/>
    <w:basedOn w:val="a"/>
    <w:rsid w:val="00374876"/>
    <w:pPr>
      <w:spacing w:after="200" w:line="276" w:lineRule="auto"/>
      <w:ind w:left="720"/>
    </w:pPr>
    <w:rPr>
      <w:rFonts w:ascii="Calibri" w:eastAsia="Calibri" w:hAnsi="Calibri" w:cs="Calibri"/>
      <w:lang w:eastAsia="ru-RU"/>
    </w:rPr>
  </w:style>
  <w:style w:type="character" w:customStyle="1" w:styleId="ab">
    <w:name w:val="Без интервала Знак"/>
    <w:basedOn w:val="a1"/>
    <w:link w:val="aa"/>
    <w:uiPriority w:val="1"/>
    <w:rsid w:val="00374876"/>
  </w:style>
  <w:style w:type="paragraph" w:customStyle="1" w:styleId="11">
    <w:name w:val="Абзац списка1"/>
    <w:basedOn w:val="a"/>
    <w:rsid w:val="00374876"/>
    <w:pPr>
      <w:spacing w:after="200" w:line="276" w:lineRule="auto"/>
      <w:ind w:left="720"/>
      <w:contextualSpacing/>
    </w:pPr>
    <w:rPr>
      <w:rFonts w:ascii="Times New Roman" w:eastAsia="Times New Roman" w:hAnsi="Times New Roman" w:cs="Times New Roman"/>
      <w:sz w:val="28"/>
    </w:rPr>
  </w:style>
  <w:style w:type="paragraph" w:styleId="ae">
    <w:name w:val="footer"/>
    <w:basedOn w:val="a"/>
    <w:link w:val="af"/>
    <w:uiPriority w:val="99"/>
    <w:unhideWhenUsed/>
    <w:rsid w:val="00374876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">
    <w:name w:val="Нижний колонтитул Знак"/>
    <w:basedOn w:val="a1"/>
    <w:link w:val="ae"/>
    <w:uiPriority w:val="99"/>
    <w:rsid w:val="0037487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0">
    <w:name w:val="Balloon Text"/>
    <w:basedOn w:val="a"/>
    <w:link w:val="af1"/>
    <w:uiPriority w:val="99"/>
    <w:semiHidden/>
    <w:unhideWhenUsed/>
    <w:rsid w:val="00374876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1">
    <w:name w:val="Текст выноски Знак"/>
    <w:basedOn w:val="a1"/>
    <w:link w:val="af0"/>
    <w:uiPriority w:val="99"/>
    <w:semiHidden/>
    <w:rsid w:val="00374876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extended-textshort">
    <w:name w:val="extended-text__short"/>
    <w:basedOn w:val="a1"/>
    <w:rsid w:val="00374876"/>
  </w:style>
  <w:style w:type="character" w:customStyle="1" w:styleId="s3uucc">
    <w:name w:val="s3uucc"/>
    <w:basedOn w:val="a1"/>
    <w:rsid w:val="00374876"/>
  </w:style>
  <w:style w:type="paragraph" w:customStyle="1" w:styleId="af2">
    <w:name w:val="Содержимое таблицы"/>
    <w:basedOn w:val="a"/>
    <w:qFormat/>
    <w:rsid w:val="00374876"/>
    <w:pPr>
      <w:suppressLineNumbers/>
      <w:spacing w:after="0" w:line="240" w:lineRule="auto"/>
    </w:pPr>
    <w:rPr>
      <w:rFonts w:ascii="Times New Roman" w:eastAsia="Noto Sans CJK SC Regular" w:hAnsi="Times New Roman" w:cs="Lohit Devanagari"/>
      <w:kern w:val="2"/>
      <w:sz w:val="24"/>
      <w:szCs w:val="24"/>
      <w:lang w:eastAsia="zh-CN" w:bidi="hi-IN"/>
    </w:rPr>
  </w:style>
  <w:style w:type="paragraph" w:customStyle="1" w:styleId="ConsPlusNonformat">
    <w:name w:val="ConsPlusNonformat"/>
    <w:uiPriority w:val="99"/>
    <w:rsid w:val="006B24A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3">
    <w:name w:val="Table Grid"/>
    <w:basedOn w:val="a2"/>
    <w:uiPriority w:val="39"/>
    <w:rsid w:val="004663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B937D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1003</TotalTime>
  <Pages>1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Emina</dc:creator>
  <cp:keywords/>
  <dc:description/>
  <cp:lastModifiedBy>xxx</cp:lastModifiedBy>
  <cp:revision>166</cp:revision>
  <cp:lastPrinted>2021-01-11T06:10:00Z</cp:lastPrinted>
  <dcterms:created xsi:type="dcterms:W3CDTF">2020-11-09T10:20:00Z</dcterms:created>
  <dcterms:modified xsi:type="dcterms:W3CDTF">2021-01-11T06:33:00Z</dcterms:modified>
</cp:coreProperties>
</file>