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92" w:rsidRPr="00446450" w:rsidRDefault="002A02EB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Смета</w:t>
      </w:r>
    </w:p>
    <w:p w:rsidR="002A02EB" w:rsidRPr="00446450" w:rsidRDefault="002A02EB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>расходов на</w:t>
      </w:r>
      <w:r w:rsidR="00551220" w:rsidRPr="00446450">
        <w:rPr>
          <w:rFonts w:ascii="Times New Roman" w:hAnsi="Times New Roman" w:cs="Times New Roman"/>
          <w:sz w:val="28"/>
          <w:szCs w:val="28"/>
        </w:rPr>
        <w:t xml:space="preserve"> содержание школьного автобуса (</w:t>
      </w:r>
      <w:r w:rsidRPr="00446450">
        <w:rPr>
          <w:rFonts w:ascii="Times New Roman" w:hAnsi="Times New Roman" w:cs="Times New Roman"/>
          <w:sz w:val="28"/>
          <w:szCs w:val="28"/>
        </w:rPr>
        <w:t>22 местный) ПАЗ-3</w:t>
      </w:r>
      <w:r w:rsidR="00FD1EA2">
        <w:rPr>
          <w:rFonts w:ascii="Times New Roman" w:hAnsi="Times New Roman" w:cs="Times New Roman"/>
          <w:sz w:val="28"/>
          <w:szCs w:val="28"/>
        </w:rPr>
        <w:t>2053-70 МКОУ «</w:t>
      </w:r>
      <w:proofErr w:type="spellStart"/>
      <w:r w:rsidR="00FD1EA2">
        <w:rPr>
          <w:rFonts w:ascii="Times New Roman" w:hAnsi="Times New Roman" w:cs="Times New Roman"/>
          <w:sz w:val="28"/>
          <w:szCs w:val="28"/>
        </w:rPr>
        <w:t>Сабнавинская</w:t>
      </w:r>
      <w:proofErr w:type="spellEnd"/>
      <w:r w:rsidR="00FD1EA2">
        <w:rPr>
          <w:rFonts w:ascii="Times New Roman" w:hAnsi="Times New Roman" w:cs="Times New Roman"/>
          <w:sz w:val="28"/>
          <w:szCs w:val="28"/>
        </w:rPr>
        <w:t xml:space="preserve"> СОШ» в 2019 году.</w:t>
      </w:r>
    </w:p>
    <w:p w:rsidR="002A02EB" w:rsidRPr="00446450" w:rsidRDefault="002A02EB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 Маршрут  и график перевозки учащихся: Школ</w:t>
      </w:r>
      <w:proofErr w:type="gramStart"/>
      <w:r w:rsidRPr="0044645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46450">
        <w:rPr>
          <w:rFonts w:ascii="Times New Roman" w:hAnsi="Times New Roman" w:cs="Times New Roman"/>
          <w:sz w:val="28"/>
          <w:szCs w:val="28"/>
        </w:rPr>
        <w:t xml:space="preserve"> Новый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Сабнова</w:t>
      </w:r>
      <w:proofErr w:type="spellEnd"/>
      <w:r w:rsidR="00FD1EA2">
        <w:rPr>
          <w:rFonts w:ascii="Times New Roman" w:hAnsi="Times New Roman" w:cs="Times New Roman"/>
          <w:sz w:val="28"/>
          <w:szCs w:val="28"/>
        </w:rPr>
        <w:t xml:space="preserve"> </w:t>
      </w:r>
      <w:r w:rsidRPr="00446450">
        <w:rPr>
          <w:rFonts w:ascii="Times New Roman" w:hAnsi="Times New Roman" w:cs="Times New Roman"/>
          <w:sz w:val="28"/>
          <w:szCs w:val="28"/>
        </w:rPr>
        <w:t>- Школа</w:t>
      </w:r>
    </w:p>
    <w:p w:rsidR="002A02EB" w:rsidRPr="00446450" w:rsidRDefault="002A02EB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>1-й рейс 7-00</w:t>
      </w:r>
      <w:r w:rsidR="00551220" w:rsidRPr="00446450">
        <w:rPr>
          <w:rFonts w:ascii="Times New Roman" w:hAnsi="Times New Roman" w:cs="Times New Roman"/>
          <w:sz w:val="28"/>
          <w:szCs w:val="28"/>
        </w:rPr>
        <w:t xml:space="preserve"> –</w:t>
      </w:r>
      <w:r w:rsidR="00FD1EA2">
        <w:rPr>
          <w:rFonts w:ascii="Times New Roman" w:hAnsi="Times New Roman" w:cs="Times New Roman"/>
          <w:sz w:val="28"/>
          <w:szCs w:val="28"/>
        </w:rPr>
        <w:t xml:space="preserve"> 7-30</w:t>
      </w:r>
      <w:r w:rsidR="00551220" w:rsidRPr="00446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220" w:rsidRPr="00446450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="00551220" w:rsidRPr="0044645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51220" w:rsidRPr="00446450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551220" w:rsidRPr="00446450">
        <w:rPr>
          <w:rFonts w:ascii="Times New Roman" w:hAnsi="Times New Roman" w:cs="Times New Roman"/>
          <w:sz w:val="28"/>
          <w:szCs w:val="28"/>
        </w:rPr>
        <w:t>.</w:t>
      </w:r>
    </w:p>
    <w:p w:rsidR="00551220" w:rsidRPr="00446450" w:rsidRDefault="004C5F71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2-й рейс 8-00 -  </w:t>
      </w:r>
      <w:r w:rsidR="00FD1EA2">
        <w:rPr>
          <w:rFonts w:ascii="Times New Roman" w:hAnsi="Times New Roman" w:cs="Times New Roman"/>
          <w:sz w:val="28"/>
          <w:szCs w:val="28"/>
        </w:rPr>
        <w:t>8-30</w:t>
      </w:r>
      <w:r w:rsidRPr="00446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ч</w:t>
      </w:r>
      <w:r w:rsidR="00551220" w:rsidRPr="00446450">
        <w:rPr>
          <w:rFonts w:ascii="Times New Roman" w:hAnsi="Times New Roman" w:cs="Times New Roman"/>
          <w:sz w:val="28"/>
          <w:szCs w:val="28"/>
        </w:rPr>
        <w:t>ас</w:t>
      </w:r>
      <w:proofErr w:type="gramStart"/>
      <w:r w:rsidR="00551220" w:rsidRPr="0044645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51220" w:rsidRPr="00446450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551220" w:rsidRPr="00446450">
        <w:rPr>
          <w:rFonts w:ascii="Times New Roman" w:hAnsi="Times New Roman" w:cs="Times New Roman"/>
          <w:sz w:val="28"/>
          <w:szCs w:val="28"/>
        </w:rPr>
        <w:t>.</w:t>
      </w:r>
    </w:p>
    <w:p w:rsidR="004C5F71" w:rsidRPr="00446450" w:rsidRDefault="004C5F71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3-й  рейс 11-15 – 11-40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Pr="0044645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46450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>.</w:t>
      </w:r>
    </w:p>
    <w:p w:rsidR="004C5F71" w:rsidRPr="00446450" w:rsidRDefault="004C5F71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>4-й рейс 11-45 – 12-20 час</w:t>
      </w:r>
      <w:proofErr w:type="gramStart"/>
      <w:r w:rsidRPr="004464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64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45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46450">
        <w:rPr>
          <w:rFonts w:ascii="Times New Roman" w:hAnsi="Times New Roman" w:cs="Times New Roman"/>
          <w:sz w:val="28"/>
          <w:szCs w:val="28"/>
        </w:rPr>
        <w:t>ин.</w:t>
      </w:r>
    </w:p>
    <w:p w:rsidR="004C5F71" w:rsidRPr="00446450" w:rsidRDefault="004C5F71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>Расстояние в один конец – 3.5 км</w:t>
      </w:r>
      <w:proofErr w:type="gramStart"/>
      <w:r w:rsidRPr="004464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1E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45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46450">
        <w:rPr>
          <w:rFonts w:ascii="Times New Roman" w:hAnsi="Times New Roman" w:cs="Times New Roman"/>
          <w:sz w:val="28"/>
          <w:szCs w:val="28"/>
        </w:rPr>
        <w:t>уда и обратно – 7 км.</w:t>
      </w:r>
      <w:r w:rsidR="00FD1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B63"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8B5B63" w:rsidRPr="00446450">
        <w:rPr>
          <w:rFonts w:ascii="Times New Roman" w:hAnsi="Times New Roman" w:cs="Times New Roman"/>
          <w:sz w:val="28"/>
          <w:szCs w:val="28"/>
        </w:rPr>
        <w:t xml:space="preserve"> 4 рейса = 28 км. в 1 день.</w:t>
      </w:r>
    </w:p>
    <w:p w:rsidR="008B5B63" w:rsidRPr="00446450" w:rsidRDefault="008B5B63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Расход бензина на 100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км.=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40 литров.</w:t>
      </w:r>
    </w:p>
    <w:p w:rsidR="008B5B63" w:rsidRPr="00446450" w:rsidRDefault="008B5B63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>40литров</w:t>
      </w:r>
      <w:proofErr w:type="gramStart"/>
      <w:r w:rsidRPr="0044645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6450">
        <w:rPr>
          <w:rFonts w:ascii="Times New Roman" w:hAnsi="Times New Roman" w:cs="Times New Roman"/>
          <w:sz w:val="28"/>
          <w:szCs w:val="28"/>
        </w:rPr>
        <w:t xml:space="preserve"> 100 км.=11.20 л. + с учетом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горности</w:t>
      </w:r>
      <w:proofErr w:type="spellEnd"/>
      <w:r w:rsidR="00FD1EA2">
        <w:rPr>
          <w:rFonts w:ascii="Times New Roman" w:hAnsi="Times New Roman" w:cs="Times New Roman"/>
          <w:sz w:val="28"/>
          <w:szCs w:val="28"/>
        </w:rPr>
        <w:t xml:space="preserve"> </w:t>
      </w:r>
      <w:r w:rsidRPr="00446450">
        <w:rPr>
          <w:rFonts w:ascii="Times New Roman" w:hAnsi="Times New Roman" w:cs="Times New Roman"/>
          <w:sz w:val="28"/>
          <w:szCs w:val="28"/>
        </w:rPr>
        <w:t>(езду на 1-й передаче на подъем, остановки и прогревание двигателя в зимнее время) = 15 литров в 1 день</w:t>
      </w:r>
    </w:p>
    <w:p w:rsidR="008B5B63" w:rsidRPr="00446450" w:rsidRDefault="008B5B63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>Ст</w:t>
      </w:r>
      <w:r w:rsidR="00A14E01">
        <w:rPr>
          <w:rFonts w:ascii="Times New Roman" w:hAnsi="Times New Roman" w:cs="Times New Roman"/>
          <w:sz w:val="28"/>
          <w:szCs w:val="28"/>
        </w:rPr>
        <w:t>оимость 1 литра бензина на 10.01.2019</w:t>
      </w:r>
      <w:r w:rsidRPr="00446450">
        <w:rPr>
          <w:rFonts w:ascii="Times New Roman" w:hAnsi="Times New Roman" w:cs="Times New Roman"/>
          <w:sz w:val="28"/>
          <w:szCs w:val="28"/>
        </w:rPr>
        <w:t>г.= 44.00руб</w:t>
      </w:r>
    </w:p>
    <w:p w:rsidR="008B5B63" w:rsidRPr="00446450" w:rsidRDefault="008B5B63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44.00х15литров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количество рабочих дней.</w:t>
      </w:r>
    </w:p>
    <w:p w:rsidR="008B5B63" w:rsidRPr="00446450" w:rsidRDefault="00A14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Январь  19</w:t>
      </w:r>
      <w:r w:rsidR="008B5B63" w:rsidRPr="00446450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spellStart"/>
      <w:r w:rsidR="008B5B63"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8B5B63" w:rsidRPr="00446450">
        <w:rPr>
          <w:rFonts w:ascii="Times New Roman" w:hAnsi="Times New Roman" w:cs="Times New Roman"/>
          <w:sz w:val="28"/>
          <w:szCs w:val="28"/>
        </w:rPr>
        <w:t xml:space="preserve"> 15 литров </w:t>
      </w:r>
      <w:proofErr w:type="spellStart"/>
      <w:r w:rsidR="008B5B63"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8B5B63" w:rsidRPr="00446450">
        <w:rPr>
          <w:rFonts w:ascii="Times New Roman" w:hAnsi="Times New Roman" w:cs="Times New Roman"/>
          <w:sz w:val="28"/>
          <w:szCs w:val="28"/>
        </w:rPr>
        <w:t xml:space="preserve"> 44,00 =</w:t>
      </w:r>
      <w:r w:rsidR="009C2B5F">
        <w:rPr>
          <w:rFonts w:ascii="Times New Roman" w:hAnsi="Times New Roman" w:cs="Times New Roman"/>
          <w:sz w:val="28"/>
          <w:szCs w:val="28"/>
        </w:rPr>
        <w:t xml:space="preserve"> 1254</w:t>
      </w:r>
      <w:r w:rsidR="0065622E" w:rsidRPr="00446450">
        <w:rPr>
          <w:rFonts w:ascii="Times New Roman" w:hAnsi="Times New Roman" w:cs="Times New Roman"/>
          <w:sz w:val="28"/>
          <w:szCs w:val="28"/>
        </w:rPr>
        <w:t>0 руб.</w:t>
      </w:r>
    </w:p>
    <w:p w:rsidR="008B5B63" w:rsidRPr="00446450" w:rsidRDefault="008B5B63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2.Февраль 24 дней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15 литров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44,00 =</w:t>
      </w:r>
      <w:r w:rsidR="0065622E" w:rsidRPr="00446450">
        <w:rPr>
          <w:rFonts w:ascii="Times New Roman" w:hAnsi="Times New Roman" w:cs="Times New Roman"/>
          <w:sz w:val="28"/>
          <w:szCs w:val="28"/>
        </w:rPr>
        <w:t xml:space="preserve"> 15800 </w:t>
      </w:r>
      <w:proofErr w:type="spellStart"/>
      <w:r w:rsidR="0065622E" w:rsidRPr="00446450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D2291D" w:rsidRPr="00446450" w:rsidRDefault="008B5B63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3.Март </w:t>
      </w:r>
      <w:r w:rsidR="003E2863">
        <w:rPr>
          <w:rFonts w:ascii="Times New Roman" w:hAnsi="Times New Roman" w:cs="Times New Roman"/>
          <w:sz w:val="28"/>
          <w:szCs w:val="28"/>
        </w:rPr>
        <w:t>17</w:t>
      </w:r>
      <w:r w:rsidR="00D2291D" w:rsidRPr="00446450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spellStart"/>
      <w:r w:rsidR="00D2291D"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2291D" w:rsidRPr="00446450">
        <w:rPr>
          <w:rFonts w:ascii="Times New Roman" w:hAnsi="Times New Roman" w:cs="Times New Roman"/>
          <w:sz w:val="28"/>
          <w:szCs w:val="28"/>
        </w:rPr>
        <w:t xml:space="preserve"> 15 литров </w:t>
      </w:r>
      <w:proofErr w:type="spellStart"/>
      <w:r w:rsidR="00D2291D"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2291D" w:rsidRPr="00446450">
        <w:rPr>
          <w:rFonts w:ascii="Times New Roman" w:hAnsi="Times New Roman" w:cs="Times New Roman"/>
          <w:sz w:val="28"/>
          <w:szCs w:val="28"/>
        </w:rPr>
        <w:t xml:space="preserve"> 44.00 =</w:t>
      </w:r>
      <w:r w:rsidR="003E2863">
        <w:rPr>
          <w:rFonts w:ascii="Times New Roman" w:hAnsi="Times New Roman" w:cs="Times New Roman"/>
          <w:sz w:val="28"/>
          <w:szCs w:val="28"/>
        </w:rPr>
        <w:t xml:space="preserve"> 1122</w:t>
      </w:r>
      <w:r w:rsidR="0065622E" w:rsidRPr="00446450">
        <w:rPr>
          <w:rFonts w:ascii="Times New Roman" w:hAnsi="Times New Roman" w:cs="Times New Roman"/>
          <w:sz w:val="28"/>
          <w:szCs w:val="28"/>
        </w:rPr>
        <w:t>0 руб.</w:t>
      </w:r>
    </w:p>
    <w:p w:rsidR="0065622E" w:rsidRPr="00446450" w:rsidRDefault="00D2291D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4.Апрель 26 дней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15 литров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44,00 =</w:t>
      </w:r>
      <w:r w:rsidR="0065622E" w:rsidRPr="00446450">
        <w:rPr>
          <w:rFonts w:ascii="Times New Roman" w:hAnsi="Times New Roman" w:cs="Times New Roman"/>
          <w:sz w:val="28"/>
          <w:szCs w:val="28"/>
        </w:rPr>
        <w:t xml:space="preserve"> 17160 </w:t>
      </w:r>
      <w:proofErr w:type="spellStart"/>
      <w:r w:rsidR="0065622E" w:rsidRPr="00446450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D2291D" w:rsidRPr="00446450" w:rsidRDefault="00D2291D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5. Май 25 дней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15 литров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44,00 =</w:t>
      </w:r>
      <w:r w:rsidR="0065622E" w:rsidRPr="00446450">
        <w:rPr>
          <w:rFonts w:ascii="Times New Roman" w:hAnsi="Times New Roman" w:cs="Times New Roman"/>
          <w:sz w:val="28"/>
          <w:szCs w:val="28"/>
        </w:rPr>
        <w:t xml:space="preserve"> 16500 руб.</w:t>
      </w:r>
    </w:p>
    <w:p w:rsidR="00D2291D" w:rsidRPr="00446450" w:rsidRDefault="00D2291D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6.Сентябрь 24 дня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15 литров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44,00 =</w:t>
      </w:r>
      <w:r w:rsidR="0065622E" w:rsidRPr="00446450">
        <w:rPr>
          <w:rFonts w:ascii="Times New Roman" w:hAnsi="Times New Roman" w:cs="Times New Roman"/>
          <w:sz w:val="28"/>
          <w:szCs w:val="28"/>
        </w:rPr>
        <w:t xml:space="preserve"> 15800 руб.</w:t>
      </w:r>
    </w:p>
    <w:p w:rsidR="00D2291D" w:rsidRPr="00446450" w:rsidRDefault="00D2291D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7. Октябрь 27 дней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15 литров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44,00 =</w:t>
      </w:r>
      <w:r w:rsidR="0065622E" w:rsidRPr="00446450">
        <w:rPr>
          <w:rFonts w:ascii="Times New Roman" w:hAnsi="Times New Roman" w:cs="Times New Roman"/>
          <w:sz w:val="28"/>
          <w:szCs w:val="28"/>
        </w:rPr>
        <w:t xml:space="preserve"> 17820 </w:t>
      </w:r>
      <w:proofErr w:type="spellStart"/>
      <w:r w:rsidR="0065622E" w:rsidRPr="00446450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65622E" w:rsidRPr="00446450" w:rsidRDefault="00D2291D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8. Ноябрь 17 дней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15 литров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44,00</w:t>
      </w:r>
      <w:r w:rsidR="0065622E" w:rsidRPr="00446450">
        <w:rPr>
          <w:rFonts w:ascii="Times New Roman" w:hAnsi="Times New Roman" w:cs="Times New Roman"/>
          <w:sz w:val="28"/>
          <w:szCs w:val="28"/>
        </w:rPr>
        <w:t xml:space="preserve"> = 11220 </w:t>
      </w:r>
      <w:proofErr w:type="spellStart"/>
      <w:r w:rsidR="0065622E" w:rsidRPr="00446450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65622E" w:rsidRPr="00446450" w:rsidRDefault="0065622E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9.Декабрь 26 дней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15 литров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44,00 =17160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65622E" w:rsidRPr="00446450" w:rsidRDefault="0065622E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В конце мая и в июне на перевозку учащихся на ОГЭ и ЕГЭ – </w:t>
      </w:r>
      <w:r w:rsidR="00FD1EA2">
        <w:rPr>
          <w:rFonts w:ascii="Times New Roman" w:hAnsi="Times New Roman" w:cs="Times New Roman"/>
          <w:sz w:val="28"/>
          <w:szCs w:val="28"/>
        </w:rPr>
        <w:t>10</w:t>
      </w:r>
      <w:r w:rsidR="00446450" w:rsidRPr="00446450">
        <w:rPr>
          <w:rFonts w:ascii="Times New Roman" w:hAnsi="Times New Roman" w:cs="Times New Roman"/>
          <w:sz w:val="28"/>
          <w:szCs w:val="28"/>
        </w:rPr>
        <w:t>000</w:t>
      </w:r>
      <w:r w:rsidRPr="0044645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5622E" w:rsidRPr="00446450" w:rsidRDefault="0065622E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lastRenderedPageBreak/>
        <w:t xml:space="preserve">А так же в течение года автобус выезжает на районные мероприятия: в г. Дербент,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44645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46450">
        <w:rPr>
          <w:rFonts w:ascii="Times New Roman" w:hAnsi="Times New Roman" w:cs="Times New Roman"/>
          <w:sz w:val="28"/>
          <w:szCs w:val="28"/>
        </w:rPr>
        <w:t>амедкала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с.Чинар,с.Хазар,пос.Белиджи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и в др. пункты, что составляет дополнительные р</w:t>
      </w:r>
      <w:r w:rsidR="00446450" w:rsidRPr="00446450">
        <w:rPr>
          <w:rFonts w:ascii="Times New Roman" w:hAnsi="Times New Roman" w:cs="Times New Roman"/>
          <w:sz w:val="28"/>
          <w:szCs w:val="28"/>
        </w:rPr>
        <w:t xml:space="preserve">асходы </w:t>
      </w:r>
      <w:r w:rsidR="00FD1EA2">
        <w:rPr>
          <w:rFonts w:ascii="Times New Roman" w:hAnsi="Times New Roman" w:cs="Times New Roman"/>
          <w:sz w:val="28"/>
          <w:szCs w:val="28"/>
        </w:rPr>
        <w:t>= 10</w:t>
      </w:r>
      <w:r w:rsidR="00446450" w:rsidRPr="00446450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 w:rsidR="00446450" w:rsidRPr="00446450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446450" w:rsidRPr="00446450" w:rsidRDefault="00446450">
      <w:p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>Итого смета расходов на содержание автобуса в 2019 году составляет:</w:t>
      </w:r>
    </w:p>
    <w:p w:rsidR="00446450" w:rsidRPr="00446450" w:rsidRDefault="00446450" w:rsidP="00446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>Бензин АИ-92 –</w:t>
      </w:r>
      <w:r w:rsidR="00FD1EA2">
        <w:rPr>
          <w:rFonts w:ascii="Times New Roman" w:hAnsi="Times New Roman" w:cs="Times New Roman"/>
          <w:sz w:val="28"/>
          <w:szCs w:val="28"/>
        </w:rPr>
        <w:t xml:space="preserve"> 15</w:t>
      </w:r>
      <w:r w:rsidR="003E2863">
        <w:rPr>
          <w:rFonts w:ascii="Times New Roman" w:hAnsi="Times New Roman" w:cs="Times New Roman"/>
          <w:sz w:val="28"/>
          <w:szCs w:val="28"/>
        </w:rPr>
        <w:t>522</w:t>
      </w:r>
      <w:r w:rsidRPr="00446450">
        <w:rPr>
          <w:rFonts w:ascii="Times New Roman" w:hAnsi="Times New Roman" w:cs="Times New Roman"/>
          <w:sz w:val="28"/>
          <w:szCs w:val="28"/>
        </w:rPr>
        <w:t>0руб</w:t>
      </w:r>
    </w:p>
    <w:p w:rsidR="00446450" w:rsidRPr="00446450" w:rsidRDefault="00446450" w:rsidP="00446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Масло – 3000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446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450" w:rsidRPr="00446450" w:rsidRDefault="00446450" w:rsidP="00446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Запчасти -30000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446450" w:rsidRPr="00446450" w:rsidRDefault="00446450" w:rsidP="00446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ТО и страховка – 12000 </w:t>
      </w:r>
      <w:proofErr w:type="spellStart"/>
      <w:r w:rsidRPr="00446450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446450" w:rsidRDefault="00446450" w:rsidP="00446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446450">
        <w:rPr>
          <w:rFonts w:ascii="Times New Roman" w:hAnsi="Times New Roman" w:cs="Times New Roman"/>
          <w:sz w:val="28"/>
          <w:szCs w:val="28"/>
        </w:rPr>
        <w:t xml:space="preserve">Итого </w:t>
      </w:r>
      <w:r w:rsidR="00FD1EA2">
        <w:rPr>
          <w:rFonts w:ascii="Times New Roman" w:hAnsi="Times New Roman" w:cs="Times New Roman"/>
          <w:sz w:val="28"/>
          <w:szCs w:val="28"/>
        </w:rPr>
        <w:t>-20</w:t>
      </w:r>
      <w:r w:rsidR="003E2863">
        <w:rPr>
          <w:rFonts w:ascii="Times New Roman" w:hAnsi="Times New Roman" w:cs="Times New Roman"/>
          <w:sz w:val="28"/>
          <w:szCs w:val="28"/>
        </w:rPr>
        <w:t>022</w:t>
      </w:r>
      <w:r w:rsidR="009C2B5F">
        <w:rPr>
          <w:rFonts w:ascii="Times New Roman" w:hAnsi="Times New Roman" w:cs="Times New Roman"/>
          <w:sz w:val="28"/>
          <w:szCs w:val="28"/>
        </w:rPr>
        <w:t>0</w:t>
      </w:r>
      <w:r w:rsidRPr="00446450">
        <w:rPr>
          <w:rFonts w:ascii="Times New Roman" w:hAnsi="Times New Roman" w:cs="Times New Roman"/>
          <w:sz w:val="28"/>
          <w:szCs w:val="28"/>
        </w:rPr>
        <w:t xml:space="preserve"> руб</w:t>
      </w:r>
      <w:r w:rsidR="004C7B18">
        <w:rPr>
          <w:rFonts w:ascii="Times New Roman" w:hAnsi="Times New Roman" w:cs="Times New Roman"/>
          <w:sz w:val="28"/>
          <w:szCs w:val="28"/>
        </w:rPr>
        <w:t>.</w:t>
      </w:r>
    </w:p>
    <w:p w:rsidR="004C7B18" w:rsidRDefault="004C7B18" w:rsidP="004464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7B18" w:rsidRDefault="004C7B18" w:rsidP="004464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7B18" w:rsidRDefault="004C7B18" w:rsidP="004464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7B18" w:rsidRPr="00446450" w:rsidRDefault="004C7B18" w:rsidP="004464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Сабнавинская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                  Ф.Х.Гаджиев</w:t>
      </w:r>
    </w:p>
    <w:p w:rsidR="004C5F71" w:rsidRDefault="004C5F71">
      <w:r>
        <w:br w:type="page"/>
      </w:r>
    </w:p>
    <w:p w:rsidR="0065622E" w:rsidRPr="008B5B63" w:rsidRDefault="0065622E">
      <w:pPr>
        <w:rPr>
          <w:rFonts w:ascii="Times New Roman" w:hAnsi="Times New Roman" w:cs="Times New Roman"/>
          <w:sz w:val="24"/>
          <w:szCs w:val="24"/>
        </w:rPr>
      </w:pPr>
    </w:p>
    <w:p w:rsidR="004C5F71" w:rsidRDefault="004C5F71"/>
    <w:sectPr w:rsidR="004C5F71" w:rsidSect="00BF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7118F"/>
    <w:multiLevelType w:val="hybridMultilevel"/>
    <w:tmpl w:val="BB0C3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2EB"/>
    <w:rsid w:val="00001D00"/>
    <w:rsid w:val="000047D6"/>
    <w:rsid w:val="00012122"/>
    <w:rsid w:val="00020809"/>
    <w:rsid w:val="00026407"/>
    <w:rsid w:val="00043C91"/>
    <w:rsid w:val="00045AEA"/>
    <w:rsid w:val="000517F5"/>
    <w:rsid w:val="0005794F"/>
    <w:rsid w:val="00060C1B"/>
    <w:rsid w:val="000611AC"/>
    <w:rsid w:val="000626DA"/>
    <w:rsid w:val="000677F4"/>
    <w:rsid w:val="0008341A"/>
    <w:rsid w:val="0008407F"/>
    <w:rsid w:val="000B45AE"/>
    <w:rsid w:val="000C5B38"/>
    <w:rsid w:val="000C5DE2"/>
    <w:rsid w:val="000C7655"/>
    <w:rsid w:val="000D35C1"/>
    <w:rsid w:val="000E79FE"/>
    <w:rsid w:val="000F53AB"/>
    <w:rsid w:val="001074D6"/>
    <w:rsid w:val="00110B6E"/>
    <w:rsid w:val="00114CE6"/>
    <w:rsid w:val="001237E8"/>
    <w:rsid w:val="00132AC3"/>
    <w:rsid w:val="00142FC0"/>
    <w:rsid w:val="00146E58"/>
    <w:rsid w:val="001475AA"/>
    <w:rsid w:val="0015686B"/>
    <w:rsid w:val="0017594A"/>
    <w:rsid w:val="0019278B"/>
    <w:rsid w:val="00197327"/>
    <w:rsid w:val="001C0574"/>
    <w:rsid w:val="001C3B20"/>
    <w:rsid w:val="001D1773"/>
    <w:rsid w:val="001D2345"/>
    <w:rsid w:val="001D2F4C"/>
    <w:rsid w:val="00203F53"/>
    <w:rsid w:val="00204B20"/>
    <w:rsid w:val="00206BF6"/>
    <w:rsid w:val="00226862"/>
    <w:rsid w:val="00227548"/>
    <w:rsid w:val="0023649C"/>
    <w:rsid w:val="00242103"/>
    <w:rsid w:val="00245744"/>
    <w:rsid w:val="002461BD"/>
    <w:rsid w:val="00254339"/>
    <w:rsid w:val="00270317"/>
    <w:rsid w:val="00280160"/>
    <w:rsid w:val="00280B24"/>
    <w:rsid w:val="002A02EB"/>
    <w:rsid w:val="002A6E0F"/>
    <w:rsid w:val="002B527B"/>
    <w:rsid w:val="002C5241"/>
    <w:rsid w:val="002D22AA"/>
    <w:rsid w:val="002D5255"/>
    <w:rsid w:val="002F0F1E"/>
    <w:rsid w:val="00303677"/>
    <w:rsid w:val="00310484"/>
    <w:rsid w:val="0032109A"/>
    <w:rsid w:val="00336ED5"/>
    <w:rsid w:val="00337921"/>
    <w:rsid w:val="0035536F"/>
    <w:rsid w:val="00361EC4"/>
    <w:rsid w:val="003734C9"/>
    <w:rsid w:val="00377B3D"/>
    <w:rsid w:val="00392B62"/>
    <w:rsid w:val="003B4768"/>
    <w:rsid w:val="003B554E"/>
    <w:rsid w:val="003C0244"/>
    <w:rsid w:val="003C174A"/>
    <w:rsid w:val="003D6453"/>
    <w:rsid w:val="003E2863"/>
    <w:rsid w:val="003E2B8E"/>
    <w:rsid w:val="004379F9"/>
    <w:rsid w:val="00446450"/>
    <w:rsid w:val="00446D4D"/>
    <w:rsid w:val="00451A9E"/>
    <w:rsid w:val="00487BFE"/>
    <w:rsid w:val="004A2163"/>
    <w:rsid w:val="004A2FE0"/>
    <w:rsid w:val="004C3DC2"/>
    <w:rsid w:val="004C5F71"/>
    <w:rsid w:val="004C7B18"/>
    <w:rsid w:val="004C7C03"/>
    <w:rsid w:val="00505FC5"/>
    <w:rsid w:val="0051325F"/>
    <w:rsid w:val="005143B2"/>
    <w:rsid w:val="0051445A"/>
    <w:rsid w:val="0051455E"/>
    <w:rsid w:val="00531D84"/>
    <w:rsid w:val="005363B1"/>
    <w:rsid w:val="00542EF9"/>
    <w:rsid w:val="005442EE"/>
    <w:rsid w:val="00551220"/>
    <w:rsid w:val="005529B1"/>
    <w:rsid w:val="005550F7"/>
    <w:rsid w:val="00555DB4"/>
    <w:rsid w:val="00565CAB"/>
    <w:rsid w:val="00580D66"/>
    <w:rsid w:val="00583E07"/>
    <w:rsid w:val="0058493B"/>
    <w:rsid w:val="00585D4F"/>
    <w:rsid w:val="0059049D"/>
    <w:rsid w:val="00595041"/>
    <w:rsid w:val="00595415"/>
    <w:rsid w:val="005A2658"/>
    <w:rsid w:val="005D2C40"/>
    <w:rsid w:val="005D540C"/>
    <w:rsid w:val="005D57BC"/>
    <w:rsid w:val="005D65A0"/>
    <w:rsid w:val="005F1C8B"/>
    <w:rsid w:val="00607184"/>
    <w:rsid w:val="00614D35"/>
    <w:rsid w:val="00633A6B"/>
    <w:rsid w:val="00641C12"/>
    <w:rsid w:val="00642B6F"/>
    <w:rsid w:val="006442A4"/>
    <w:rsid w:val="006478F4"/>
    <w:rsid w:val="006506D8"/>
    <w:rsid w:val="0065622E"/>
    <w:rsid w:val="0065742A"/>
    <w:rsid w:val="00662EB4"/>
    <w:rsid w:val="00667AD0"/>
    <w:rsid w:val="00681D91"/>
    <w:rsid w:val="006833CF"/>
    <w:rsid w:val="00693A75"/>
    <w:rsid w:val="00694C90"/>
    <w:rsid w:val="006967F4"/>
    <w:rsid w:val="006968A1"/>
    <w:rsid w:val="006B0D30"/>
    <w:rsid w:val="006C5919"/>
    <w:rsid w:val="006D3D78"/>
    <w:rsid w:val="006F69EA"/>
    <w:rsid w:val="006F76B5"/>
    <w:rsid w:val="0070776A"/>
    <w:rsid w:val="00714783"/>
    <w:rsid w:val="0073268A"/>
    <w:rsid w:val="00735AAC"/>
    <w:rsid w:val="00746F50"/>
    <w:rsid w:val="007546D9"/>
    <w:rsid w:val="007648DF"/>
    <w:rsid w:val="00780B88"/>
    <w:rsid w:val="007A4AB6"/>
    <w:rsid w:val="007C2BE7"/>
    <w:rsid w:val="007F5BA6"/>
    <w:rsid w:val="007F73DA"/>
    <w:rsid w:val="0080315D"/>
    <w:rsid w:val="008036C3"/>
    <w:rsid w:val="00815664"/>
    <w:rsid w:val="008162E3"/>
    <w:rsid w:val="008171B9"/>
    <w:rsid w:val="00820192"/>
    <w:rsid w:val="00841B2E"/>
    <w:rsid w:val="00842C76"/>
    <w:rsid w:val="00845398"/>
    <w:rsid w:val="0084577C"/>
    <w:rsid w:val="008739A4"/>
    <w:rsid w:val="008804DF"/>
    <w:rsid w:val="00891776"/>
    <w:rsid w:val="00897643"/>
    <w:rsid w:val="008B5B63"/>
    <w:rsid w:val="008C33E5"/>
    <w:rsid w:val="008C669C"/>
    <w:rsid w:val="008E48FB"/>
    <w:rsid w:val="008F605B"/>
    <w:rsid w:val="0090195E"/>
    <w:rsid w:val="009051B5"/>
    <w:rsid w:val="009405A2"/>
    <w:rsid w:val="00942D6C"/>
    <w:rsid w:val="00944F70"/>
    <w:rsid w:val="009563F5"/>
    <w:rsid w:val="00956FD3"/>
    <w:rsid w:val="009640C0"/>
    <w:rsid w:val="00991F70"/>
    <w:rsid w:val="00993D7E"/>
    <w:rsid w:val="009C2B5F"/>
    <w:rsid w:val="009E1537"/>
    <w:rsid w:val="009E4E37"/>
    <w:rsid w:val="009F1780"/>
    <w:rsid w:val="009F1937"/>
    <w:rsid w:val="009F7DB0"/>
    <w:rsid w:val="00A03112"/>
    <w:rsid w:val="00A05F9D"/>
    <w:rsid w:val="00A14845"/>
    <w:rsid w:val="00A14E01"/>
    <w:rsid w:val="00A17ECE"/>
    <w:rsid w:val="00A63468"/>
    <w:rsid w:val="00A834EE"/>
    <w:rsid w:val="00A919B5"/>
    <w:rsid w:val="00A9246B"/>
    <w:rsid w:val="00AB51B7"/>
    <w:rsid w:val="00AB796D"/>
    <w:rsid w:val="00AC0A94"/>
    <w:rsid w:val="00AD0597"/>
    <w:rsid w:val="00AD122B"/>
    <w:rsid w:val="00AD537A"/>
    <w:rsid w:val="00AE0154"/>
    <w:rsid w:val="00AE4BD7"/>
    <w:rsid w:val="00AE4C48"/>
    <w:rsid w:val="00AF3ECE"/>
    <w:rsid w:val="00AF61E6"/>
    <w:rsid w:val="00B04294"/>
    <w:rsid w:val="00B13908"/>
    <w:rsid w:val="00B259D6"/>
    <w:rsid w:val="00B33C69"/>
    <w:rsid w:val="00B40288"/>
    <w:rsid w:val="00B4118A"/>
    <w:rsid w:val="00B458AF"/>
    <w:rsid w:val="00B4622D"/>
    <w:rsid w:val="00B47491"/>
    <w:rsid w:val="00B61969"/>
    <w:rsid w:val="00B73102"/>
    <w:rsid w:val="00B74719"/>
    <w:rsid w:val="00B82C8F"/>
    <w:rsid w:val="00B86E47"/>
    <w:rsid w:val="00BB4805"/>
    <w:rsid w:val="00BC0186"/>
    <w:rsid w:val="00BC0DD1"/>
    <w:rsid w:val="00BC38C6"/>
    <w:rsid w:val="00BD1376"/>
    <w:rsid w:val="00BE5E02"/>
    <w:rsid w:val="00BE6565"/>
    <w:rsid w:val="00BE6EB4"/>
    <w:rsid w:val="00BF0BF2"/>
    <w:rsid w:val="00BF0CD4"/>
    <w:rsid w:val="00BF5992"/>
    <w:rsid w:val="00C0352D"/>
    <w:rsid w:val="00C05043"/>
    <w:rsid w:val="00C05C1D"/>
    <w:rsid w:val="00C15BBE"/>
    <w:rsid w:val="00C20578"/>
    <w:rsid w:val="00C23D25"/>
    <w:rsid w:val="00C253C5"/>
    <w:rsid w:val="00C26A58"/>
    <w:rsid w:val="00C42B8D"/>
    <w:rsid w:val="00C4778B"/>
    <w:rsid w:val="00C51A4E"/>
    <w:rsid w:val="00C52189"/>
    <w:rsid w:val="00C7730F"/>
    <w:rsid w:val="00C80D67"/>
    <w:rsid w:val="00C81B9D"/>
    <w:rsid w:val="00C81BBB"/>
    <w:rsid w:val="00C8369E"/>
    <w:rsid w:val="00C9343F"/>
    <w:rsid w:val="00C97DA9"/>
    <w:rsid w:val="00CA6FD9"/>
    <w:rsid w:val="00CB4256"/>
    <w:rsid w:val="00CC2A81"/>
    <w:rsid w:val="00CD530A"/>
    <w:rsid w:val="00CE083D"/>
    <w:rsid w:val="00CF270A"/>
    <w:rsid w:val="00CF798A"/>
    <w:rsid w:val="00D151DE"/>
    <w:rsid w:val="00D22454"/>
    <w:rsid w:val="00D2291D"/>
    <w:rsid w:val="00D24834"/>
    <w:rsid w:val="00D35130"/>
    <w:rsid w:val="00D464C0"/>
    <w:rsid w:val="00D5454A"/>
    <w:rsid w:val="00D73D7D"/>
    <w:rsid w:val="00D7672A"/>
    <w:rsid w:val="00D86161"/>
    <w:rsid w:val="00DA5870"/>
    <w:rsid w:val="00DB0AA4"/>
    <w:rsid w:val="00DB457B"/>
    <w:rsid w:val="00DD726F"/>
    <w:rsid w:val="00DF0BC7"/>
    <w:rsid w:val="00DF47D1"/>
    <w:rsid w:val="00E26033"/>
    <w:rsid w:val="00E34E91"/>
    <w:rsid w:val="00E419C8"/>
    <w:rsid w:val="00E514B3"/>
    <w:rsid w:val="00E62C02"/>
    <w:rsid w:val="00E81660"/>
    <w:rsid w:val="00E86F79"/>
    <w:rsid w:val="00E9644F"/>
    <w:rsid w:val="00EB0322"/>
    <w:rsid w:val="00EB2D5D"/>
    <w:rsid w:val="00EC6929"/>
    <w:rsid w:val="00ED392B"/>
    <w:rsid w:val="00EE348F"/>
    <w:rsid w:val="00EF6EA0"/>
    <w:rsid w:val="00EF6FC0"/>
    <w:rsid w:val="00EF710D"/>
    <w:rsid w:val="00F02D4E"/>
    <w:rsid w:val="00F0711E"/>
    <w:rsid w:val="00F07538"/>
    <w:rsid w:val="00F13BAE"/>
    <w:rsid w:val="00F17EEF"/>
    <w:rsid w:val="00F277A3"/>
    <w:rsid w:val="00F321A3"/>
    <w:rsid w:val="00F43884"/>
    <w:rsid w:val="00F43B4A"/>
    <w:rsid w:val="00F50D37"/>
    <w:rsid w:val="00F56CC0"/>
    <w:rsid w:val="00F6404C"/>
    <w:rsid w:val="00F66E78"/>
    <w:rsid w:val="00F6736C"/>
    <w:rsid w:val="00F70879"/>
    <w:rsid w:val="00F72A39"/>
    <w:rsid w:val="00F737D5"/>
    <w:rsid w:val="00F92A5B"/>
    <w:rsid w:val="00F972E0"/>
    <w:rsid w:val="00FB751B"/>
    <w:rsid w:val="00FC1FC1"/>
    <w:rsid w:val="00FC4DC6"/>
    <w:rsid w:val="00FC72D2"/>
    <w:rsid w:val="00FD03F0"/>
    <w:rsid w:val="00FD1EA2"/>
    <w:rsid w:val="00FD380B"/>
    <w:rsid w:val="00FD44B4"/>
    <w:rsid w:val="00F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2019-01-25T06:40:00Z</dcterms:created>
  <dcterms:modified xsi:type="dcterms:W3CDTF">2019-01-25T07:20:00Z</dcterms:modified>
</cp:coreProperties>
</file>