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B75" w:rsidRPr="003F0B75" w:rsidRDefault="003F0B75" w:rsidP="003F0B75">
      <w:pPr>
        <w:shd w:val="clear" w:color="auto" w:fill="F9F8EF"/>
        <w:tabs>
          <w:tab w:val="left" w:pos="11199"/>
        </w:tabs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>Здравствуйте, уважаемые коллеги,</w:t>
      </w:r>
      <w:r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учащиеся и родители!</w:t>
      </w:r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 В этом разделе представлены ссылки на учебники и тетради УМК "Школа России", которые Вы можете скачать совершенно бесплатно</w:t>
      </w:r>
    </w:p>
    <w:p w:rsidR="003F0B75" w:rsidRPr="003F0B75" w:rsidRDefault="003F0B75" w:rsidP="003F0B7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62"/>
          <w:szCs w:val="62"/>
          <w:u w:val="single"/>
          <w:lang w:eastAsia="ru-RU"/>
        </w:rPr>
        <w:t>Обучение грамоте, письмо.</w:t>
      </w:r>
    </w:p>
    <w:tbl>
      <w:tblPr>
        <w:tblW w:w="15591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43"/>
        <w:gridCol w:w="2357"/>
        <w:gridCol w:w="2691"/>
      </w:tblGrid>
      <w:tr w:rsidR="003F0B75" w:rsidRPr="003F0B75" w:rsidTr="003F0B75">
        <w:tc>
          <w:tcPr>
            <w:tcW w:w="105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 и др. Азбука. 1 класс. 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Горецкий В.Г., Кирюшкин В.А., Виноградская Л.А.,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Учебник. — М.: Просвещение, 2011. — 128 + 112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" name="mce-4206" descr="http://maltseva1253.ru/attachments/Image/original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06" descr="http://maltseva1253.ru/attachments/Image/original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2" name="mce-4702" descr="http://maltseva1253.ru/attachments/Image/f_575bffdc44abc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02" descr="http://maltseva1253.ru/attachments/Image/f_575bffdc44abc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В.А., Федосова Н.А. Методическое пособие по обучению грамоте и письму. Книга для учителя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Просвещение, 2003. — 107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пособии раскрывается методическая система обучения грамоте на основе новейших данных лингвистической и педагогической науки, предлагаются поурочные разработки.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В основе «Русской азбуки» лежит творческое использование теоретических положений, которые нашли свое воплощение в стабильных учебниках «Букварь» и «Азбука».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29995" cy="1905000"/>
                  <wp:effectExtent l="19050" t="0" r="8255" b="0"/>
                  <wp:docPr id="4" name="mce-6944" descr="http://maltseva1253.ru/attachments/Image/bs000030231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944" descr="http://maltseva1253.ru/attachments/Image/bs000030231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51"/>
        <w:gridCol w:w="2829"/>
      </w:tblGrid>
      <w:tr w:rsidR="003F0B75" w:rsidRPr="003F0B75" w:rsidTr="003F0B75">
        <w:tc>
          <w:tcPr>
            <w:tcW w:w="132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Кирюшкин В.А.,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Шанько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А.Ф. Дидактический материал к урокам обучения грамоте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Просвещение, 1982. - 63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Пособие представляет собой разнообразные материалы, дополняющие страницы букваря. Оно дает возможность первоклассникам упражняться в чтении и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слого-звуковом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анализе слов, развитии устной речи.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Расположенный в строгом соответствии с определенной буквой букваря, дидактический материал может быть целиком или выборочно использован как на уроке, так и для домашнего самостоятельного чтения.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" w:history="1">
              <w:r w:rsidRPr="003F0B75">
                <w:rPr>
                  <w:rFonts w:ascii="Times New Roman" w:eastAsia="Times New Roman" w:hAnsi="Times New Roman" w:cs="Times New Roman"/>
                  <w:color w:val="1E1A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6" name="mce-12504" descr="http://maltseva1253.ru/attachments/Image/07574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04" descr="http://maltseva1253.ru/attachments/Image/07574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584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Крылова О.И. Карточки по обучению грамоте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78 стр.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Карточки по обучению грамоте к учебнику В. Г. Горецкого и др. "Русская азбука" Содержит разнообразные задания на развитие мелкой моторики, внимания, памяти и логического мышления; обогащает словарный запас; соответствует учебному стандарту.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51785" cy="1905000"/>
                  <wp:effectExtent l="19050" t="0" r="5715" b="0"/>
                  <wp:docPr id="8" name="mce-13327" descr="http://maltseva1253.ru/attachments/Image/gor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27" descr="http://maltseva1253.ru/attachments/Image/gor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40"/>
        <w:gridCol w:w="3240"/>
      </w:tblGrid>
      <w:tr w:rsidR="003F0B75" w:rsidRPr="003F0B75" w:rsidTr="003F0B75">
        <w:tc>
          <w:tcPr>
            <w:tcW w:w="128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Крылова О.Н. Карточки по обучению грамоте. 1 класс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В.Г. Горецкого и др. "Азбука. 1 класс. В 2-х частях". — 11-е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. и доп. — М.: Экзамен, 2015. — 79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10" name="mce-14073" descr="http://maltseva1253.ru/attachments/Image/53770872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73" descr="http://maltseva1253.ru/attachments/Image/53770872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3"/>
        <w:gridCol w:w="8657"/>
      </w:tblGrid>
      <w:tr w:rsidR="003F0B75" w:rsidRPr="003F0B75" w:rsidTr="003F0B75"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Федосова Н.А. Прописи.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1 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14-е изд. — М.: Просвещение, 2012. — 32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3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4</w:t>
              </w:r>
            </w:hyperlink>
          </w:p>
        </w:tc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4637405" cy="1621790"/>
                  <wp:effectExtent l="19050" t="0" r="0" b="0"/>
                  <wp:docPr id="12" name="mce-14996" descr="http://maltseva1253.ru/attachments/Image/Attachment.aspx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96" descr="http://maltseva1253.ru/attachments/Image/Attachment.aspx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Илюхина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В.А. Чудо-пропись. В 4-х частях.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2010. — 32 с.*4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1" w:history="1">
              <w:r w:rsidRPr="003F0B75">
                <w:rPr>
                  <w:rFonts w:ascii="Times New Roman" w:eastAsia="Times New Roman" w:hAnsi="Times New Roman" w:cs="Times New Roman"/>
                  <w:color w:val="6642FF"/>
                  <w:sz w:val="32"/>
                  <w:lang w:eastAsia="ru-RU"/>
                </w:rPr>
                <w:t>Скачать (все части)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4" name="mce-16312" descr="http://maltseva1253.ru/attachments/Image/Izobrazhenie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12" descr="http://maltseva1253.ru/attachments/Image/Izobrazhenie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 xml:space="preserve">Горецкий В.,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Мизерия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Е., Тамарина Е. Пропись.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АСТ,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Астрель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2009.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6" name="mce-17026" descr="http://maltseva1253.ru/attachments/Image/127695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26" descr="http://maltseva1253.ru/attachments/Image/127695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49"/>
        <w:gridCol w:w="2931"/>
      </w:tblGrid>
      <w:tr w:rsidR="003F0B75" w:rsidRPr="003F0B75" w:rsidTr="003F0B75">
        <w:tc>
          <w:tcPr>
            <w:tcW w:w="13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Игнатьева Т.В. Поурочные разработки по обучению грамоте.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Горецкого В.Г. и др. "Азбука". — 2-е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. и доп. — М.: Экзамен, 2012. — 480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84605" cy="1905000"/>
                  <wp:effectExtent l="19050" t="0" r="0" b="0"/>
                  <wp:docPr id="18" name="mce-17795" descr="http://maltseva1253.ru/attachments/Image/119148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795" descr="http://maltseva1253.ru/attachments/Image/119148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97"/>
        <w:gridCol w:w="2983"/>
      </w:tblGrid>
      <w:tr w:rsidR="003F0B75" w:rsidRPr="003F0B75" w:rsidTr="003F0B75">
        <w:tc>
          <w:tcPr>
            <w:tcW w:w="13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Белянкова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Н.М. Обучение грамоте. Методическое пособие с поурочными разработками.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Пособие для учителей. — М.: Просвещение, 2012. — 301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08405" cy="1905000"/>
                  <wp:effectExtent l="19050" t="0" r="0" b="0"/>
                  <wp:docPr id="20" name="mce-18876" descr="http://maltseva1253.ru/attachments/Image/119148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76" descr="http://maltseva1253.ru/attachments/Image/119148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before="103" w:after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Русский язык (</w:t>
      </w:r>
      <w:proofErr w:type="spellStart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Канакина</w:t>
      </w:r>
      <w:proofErr w:type="spellEnd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 xml:space="preserve"> В.П., Горецкий В.Г.)</w: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09"/>
        <w:gridCol w:w="3171"/>
      </w:tblGrid>
      <w:tr w:rsidR="003F0B75" w:rsidRPr="003F0B75" w:rsidTr="003F0B75">
        <w:tc>
          <w:tcPr>
            <w:tcW w:w="129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Русский язык. 2013 г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1" name="mce-12562" descr="http://maltseva1253.ru/attachments/Image/15589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62" descr="http://maltseva1253.ru/attachments/Image/15589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49"/>
        <w:gridCol w:w="3017"/>
        <w:gridCol w:w="2914"/>
      </w:tblGrid>
      <w:tr w:rsidR="003F0B75" w:rsidRPr="003F0B75" w:rsidTr="003F0B75"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3" name="mce-13431" descr="http://maltseva1253.ru/attachments/Image/15588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31" descr="http://maltseva1253.ru/attachments/Image/15588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24" name="mce-13946" descr="http://maltseva1253.ru/attachments/Image/1558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46" descr="http://maltseva1253.ru/attachments/Image/1558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66"/>
        <w:gridCol w:w="2931"/>
        <w:gridCol w:w="2983"/>
      </w:tblGrid>
      <w:tr w:rsidR="003F0B75" w:rsidRPr="003F0B75" w:rsidTr="003F0B75"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Учебник 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 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6" name="mce-14775" descr="http://maltseva1253.ru/attachments/Image/128811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75" descr="http://maltseva1253.ru/attachments/Image/128811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7" name="mce-15360" descr="http://maltseva1253.ru/attachments/Image/128811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60" descr="http://maltseva1253.ru/attachments/Image/128811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  <w:gridCol w:w="3137"/>
        <w:gridCol w:w="2863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29" name="mce-16168" descr="http://maltseva1253.ru/attachments/Image/155895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68" descr="http://maltseva1253.ru/attachments/Image/155895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30" name="mce-16541" descr="http://maltseva1253.ru/attachments/Image/155895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541" descr="http://maltseva1253.ru/attachments/Image/155895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03"/>
        <w:gridCol w:w="2777"/>
      </w:tblGrid>
      <w:tr w:rsidR="003F0B75" w:rsidRPr="003F0B75" w:rsidTr="003F0B75">
        <w:tc>
          <w:tcPr>
            <w:tcW w:w="13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Просвещение, 2013. — 64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32" name="mce-17368" descr="http://maltseva1253.ru/attachments/Image/12475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68" descr="http://maltseva1253.ru/attachments/Image/12475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966"/>
        <w:gridCol w:w="2880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2-е изд. — М.: Просвещение, 2012. — 64 с+64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34" name="mce-18192" descr="http://maltseva1253.ru/attachments/Image/124669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92" descr="http://maltseva1253.ru/attachments/Image/124669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5" name="mce-18812" descr="http://maltseva1253.ru/attachments/Image/12466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12" descr="http://maltseva1253.ru/attachments/Image/12466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2863"/>
        <w:gridCol w:w="2863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Русский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язык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.К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2012. — 81 с.+81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7" name="mce-19992" descr="http://maltseva1253.ru/attachments/Image/1300838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992" descr="http://maltseva1253.ru/attachments/Image/1300838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38" name="mce-19607" descr="http://maltseva1253.ru/attachments/Image/130083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07" descr="http://maltseva1253.ru/attachments/Image/130083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05"/>
        <w:gridCol w:w="2846"/>
        <w:gridCol w:w="2829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0" name="mce-15833" descr="http://maltseva1253.ru/attachments/Image/4689637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33" descr="http://maltseva1253.ru/attachments/Image/4689637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1" name="mce-15500" descr="http://maltseva1253.ru/attachments/Image/468964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00" descr="http://maltseva1253.ru/attachments/Image/468964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86"/>
        <w:gridCol w:w="3051"/>
        <w:gridCol w:w="2743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Тесты по русскому языку. 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Тихомирова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43" name="mce-10119" descr="http://maltseva1253.ru/attachments/Image/108780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19" descr="http://maltseva1253.ru/attachments/Image/108780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4" name="mce-10241" descr="http://maltseva1253.ru/attachments/Image/uk120943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241" descr="http://maltseva1253.ru/attachments/Image/uk120943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38"/>
        <w:gridCol w:w="2931"/>
        <w:gridCol w:w="2811"/>
      </w:tblGrid>
      <w:tr w:rsidR="003F0B75" w:rsidRPr="003F0B75" w:rsidTr="003F0B75"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2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Экзамен, 2014. — 80 с. (Часть 1). — 80 с. (Часть 2).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46" name="mce-22677" descr="http://maltseva1253.ru/attachments/Image/12469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677" descr="http://maltseva1253.ru/attachments/Image/12469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7" name="mce-6891" descr="http://maltseva1253.ru/attachments/Image/10120242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891" descr="http://maltseva1253.ru/attachments/Image/10120242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86"/>
        <w:gridCol w:w="3034"/>
        <w:gridCol w:w="2760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 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4-е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. и доп. — М.: Экзамен, 2014. — 96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9" name="mce-23637" descr="http://maltseva1253.ru/attachments/Image/124670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37" descr="http://maltseva1253.ru/attachments/Image/124670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50" name="mce-10712" descr="http://maltseva1253.ru/attachments/Image/2733d9c6100ba5cf36fd3dec2ef4a68b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12" descr="http://maltseva1253.ru/attachments/Image/2733d9c6100ba5cf36fd3dec2ef4a68b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23"/>
        <w:gridCol w:w="2880"/>
        <w:gridCol w:w="2777"/>
      </w:tblGrid>
      <w:tr w:rsidR="003F0B75" w:rsidRPr="003F0B75" w:rsidTr="003F0B75">
        <w:tc>
          <w:tcPr>
            <w:tcW w:w="10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4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2" name="mce-13416" descr="http://maltseva1253.ru/attachments/Image/4d8630d6-46fe-11e6-ad66-003048d50275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16" descr="http://maltseva1253.ru/attachments/Image/4d8630d6-46fe-11e6-ad66-003048d50275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3" name="mce-13287" descr="http://maltseva1253.ru/attachments/Image/101202425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87" descr="http://maltseva1253.ru/attachments/Image/101202425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00"/>
        <w:gridCol w:w="2880"/>
      </w:tblGrid>
      <w:tr w:rsidR="003F0B75" w:rsidRPr="003F0B75" w:rsidTr="003F0B75"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Кремнева С.Ю. Словарные диктанты. 1-2 класс: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учебникам Т.Г.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Рамзаевой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Русский язык М.: Экзамен, 2012. — 94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19200" cy="1905000"/>
                  <wp:effectExtent l="19050" t="0" r="0" b="0"/>
                  <wp:docPr id="55" name="mce-25655" descr="http://maltseva1253.ru/attachments/Image/0965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655" descr="http://maltseva1253.ru/attachments/Image/0965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06"/>
        <w:gridCol w:w="2674"/>
      </w:tblGrid>
      <w:tr w:rsidR="003F0B75" w:rsidRPr="003F0B75" w:rsidTr="003F0B75">
        <w:tc>
          <w:tcPr>
            <w:tcW w:w="13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Русский язык. 1-4 классы.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Сборник диктантов и самостоятельных работ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Г.С.М.: Просвещение, 2013. — 159 с. — (Серия: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Школа России.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ФГОС). </w:t>
            </w:r>
            <w:proofErr w:type="gram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57" name="mce-26325" descr="http://maltseva1253.ru/attachments/Image/116726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325" descr="http://maltseva1253.ru/attachments/Image/116726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74"/>
        <w:gridCol w:w="2606"/>
      </w:tblGrid>
      <w:tr w:rsidR="003F0B75" w:rsidRPr="003F0B75" w:rsidTr="003F0B75">
        <w:tc>
          <w:tcPr>
            <w:tcW w:w="134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 язык. 3-4 классы. Сборник диктантов и творческих работ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Пособие для учителей. — М.: Просвещение, 2015. — 175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— (Школа России).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40790" cy="1905000"/>
                  <wp:effectExtent l="19050" t="0" r="0" b="0"/>
                  <wp:docPr id="59" name="mce-27253" descr="http://maltseva1253.ru/attachments/Image/16026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253" descr="http://maltseva1253.ru/attachments/Image/16026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37"/>
        <w:gridCol w:w="2743"/>
      </w:tblGrid>
      <w:tr w:rsidR="003F0B75" w:rsidRPr="003F0B75" w:rsidTr="003F0B75">
        <w:tc>
          <w:tcPr>
            <w:tcW w:w="13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1 класс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1 класс". — М.: Экзамен, 2015. — 64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1" name="mce-28776" descr="http://maltseva1253.ru/attachments/Image/160174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776" descr="http://maltseva1253.ru/attachments/Image/160174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40"/>
        <w:gridCol w:w="2794"/>
        <w:gridCol w:w="2846"/>
      </w:tblGrid>
      <w:tr w:rsidR="003F0B75" w:rsidRPr="003F0B75" w:rsidTr="003F0B75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Зачетные работы по русскому языку. 2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2 класс. В 2 ч.". — М.: Экзамен, 2015. — 48 с.+64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c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3" name="mce-29111" descr="http://maltseva1253.ru/attachments/Image/160174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11" descr="http://maltseva1253.ru/attachments/Image/160174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4" name="mce-29424" descr="http://maltseva1253.ru/attachments/Image/16017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24" descr="http://maltseva1253.ru/attachments/Image/16017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06"/>
        <w:gridCol w:w="2931"/>
        <w:gridCol w:w="2743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Зачетные работы по русскому языку. 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.Г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усева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3 класс. В 2 ч.". — М.: Экзамен, 2015. — 64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6" name="mce-30591" descr="http://maltseva1253.ru/attachments/Image/160210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591" descr="http://maltseva1253.ru/attachments/Image/160210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7" name="mce-31000" descr="http://maltseva1253.ru/attachments/Image/16025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000" descr="http://maltseva1253.ru/attachments/Image/16025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57"/>
        <w:gridCol w:w="2794"/>
        <w:gridCol w:w="2829"/>
      </w:tblGrid>
      <w:tr w:rsidR="003F0B75" w:rsidRPr="003F0B75" w:rsidTr="003F0B75">
        <w:tc>
          <w:tcPr>
            <w:tcW w:w="104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4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4 класс. В 2 ч.". — М.: Экзамен, 2015. — 64 с.+48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9" name="mce-31581" descr="http://maltseva1253.ru/attachments/Image/16025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581" descr="http://maltseva1253.ru/attachments/Image/16025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70" name="mce-31317" descr="http://maltseva1253.ru/attachments/Image/160253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317" descr="http://maltseva1253.ru/attachments/Image/160253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Литературное чтение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Учебник. — В 2-х частях. — 2-е изд. — М.: Просвещение, 2012. — 80 с.+80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c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— (Школа России).</w:t>
            </w:r>
            <w:r w:rsidRPr="003F0B75">
              <w:rPr>
                <w:rFonts w:ascii="Times New Roman" w:eastAsia="Times New Roman" w:hAnsi="Times New Roman" w:cs="Times New Roman"/>
                <w:color w:val="9C0030"/>
                <w:sz w:val="32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1" name="mce-3115" descr="http://maltseva1253.ru/attachments/Image/1-lch1-kl2012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15" descr="http://maltseva1253.ru/attachments/Image/1-lch1-kl2012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2" name="mce-3462" descr="http://maltseva1253.ru/attachments/Image/f_575c0ef42b95f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2" descr="http://maltseva1253.ru/attachments/Image/f_575c0ef42b95f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5"/>
        <w:gridCol w:w="2794"/>
        <w:gridCol w:w="2931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Учебник. — В 2-х частях. — 4-е изд. — М.: Просвещение, 2013. — 224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74" name="mce-4665" descr="http://maltseva1253.ru/attachments/Image/8416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665" descr="http://maltseva1253.ru/attachments/Image/8416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75" name="mce-5130" descr="http://maltseva1253.ru/attachments/Image/81740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30" descr="http://maltseva1253.ru/attachments/Image/81740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88"/>
        <w:gridCol w:w="2709"/>
        <w:gridCol w:w="2983"/>
      </w:tblGrid>
      <w:tr w:rsidR="003F0B75" w:rsidRPr="003F0B75" w:rsidTr="003F0B75">
        <w:tc>
          <w:tcPr>
            <w:tcW w:w="1038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Климанова Л.Ф., Горецкий В.Г., Голованова М.В. и др.  Учебник. — В 2-х частях. — 2-е изд. — М.: Просвещение, 2013. — 223 с.+223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c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77" name="mce-6089" descr="http://maltseva1253.ru/attachments/Image/57cd9a358b74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89" descr="http://maltseva1253.ru/attachments/Image/57cd9a358b74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78" name="mce-6510" descr="http://maltseva1253.ru/attachments/Image/6b7fc453-a684-51b5-8484-31d3c4e43af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10" descr="http://maltseva1253.ru/attachments/Image/6b7fc453-a684-51b5-8484-31d3c4e43af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2846"/>
        <w:gridCol w:w="2880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2015.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0" name="mce-7660" descr="http://maltseva1253.ru/attachments/Image/8480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60" descr="http://maltseva1253.ru/attachments/Image/8480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81" name="mce-8217" descr="http://maltseva1253.ru/attachments/Image/b190368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17" descr="http://maltseva1253.ru/attachments/Image/b190368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Просвещение, 2014. — 80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83" name="mce-9118" descr="http://maltseva1253.ru/attachments/Image/2040beabaed997dcb41e63d680aba790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18" descr="http://maltseva1253.ru/attachments/Image/2040beabaed997dcb41e63d680aba790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83"/>
        <w:gridCol w:w="2897"/>
      </w:tblGrid>
      <w:tr w:rsidR="003F0B75" w:rsidRPr="003F0B75" w:rsidTr="003F0B75">
        <w:tc>
          <w:tcPr>
            <w:tcW w:w="13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 2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Просвещение, 2013. — 96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85" name="mce-9779" descr="http://maltseva1253.ru/attachments/Image/3356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79" descr="http://maltseva1253.ru/attachments/Image/3356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80"/>
        <w:gridCol w:w="3000"/>
      </w:tblGrid>
      <w:tr w:rsidR="003F0B75" w:rsidRPr="003F0B75" w:rsidTr="003F0B75">
        <w:tc>
          <w:tcPr>
            <w:tcW w:w="13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3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3-е изд. — М.: Просвещение, 2014. — 96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— (Школа России).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87" name="mce-10783" descr="http://maltseva1253.ru/attachments/Image/book-0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83" descr="http://maltseva1253.ru/attachments/Image/book-0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31"/>
        <w:gridCol w:w="2949"/>
      </w:tblGrid>
      <w:tr w:rsidR="003F0B75" w:rsidRPr="003F0B75" w:rsidTr="003F0B75">
        <w:tc>
          <w:tcPr>
            <w:tcW w:w="13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М.: Просвещение, 2013.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9" name="mce-11691" descr="http://maltseva1253.ru/attachments/Image/6273329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91" descr="http://maltseva1253.ru/attachments/Image/6273329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Поурочные разработки: Технологические карты уроков.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Илюшин Л.С. и др. Литературное чтение.  - М.; СПб: Просвещение, 2012. — 88 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1" name="mce-12631" descr="http://maltseva1253.ru/attachments/Image/108446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31" descr="http://maltseva1253.ru/attachments/Image/108446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Справочник по литературному чтению 1-4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Т.В.Игнатьева, Л.Е.Тарасова - М. 2012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93" name="mce-13681" descr="http://maltseva1253.ru/attachments/Image/000211408_1-4025b562075d03e2442d122df1672b9d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81" descr="http://maltseva1253.ru/attachments/Image/000211408_1-4025b562075d03e2442d122df1672b9d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Математика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94" name="mce-18111" descr="http://maltseva1253.ru/attachments/Image/248ff14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11" descr="http://maltseva1253.ru/attachments/Image/248ff14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5" name="mce-18604" descr="http://maltseva1253.ru/attachments/Image/17659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604" descr="http://maltseva1253.ru/attachments/Image/17659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97"/>
        <w:gridCol w:w="2966"/>
        <w:gridCol w:w="3017"/>
      </w:tblGrid>
      <w:tr w:rsidR="003F0B75" w:rsidRPr="003F0B75" w:rsidTr="003F0B75"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97" name="mce-18845" descr="http://maltseva1253.ru/attachments/Image/10854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45" descr="http://maltseva1253.ru/attachments/Image/10854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8" name="mce-19302" descr="http://maltseva1253.ru/attachments/Image/73ac58bbbe2c58e1d5fb3de84d8b066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302" descr="http://maltseva1253.ru/attachments/Image/73ac58bbbe2c58e1d5fb3de84d8b066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  <w:gridCol w:w="2931"/>
        <w:gridCol w:w="3069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00" name="mce-20375" descr="http://maltseva1253.ru/attachments/Image/237407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75" descr="http://maltseva1253.ru/attachments/Image/237407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1" name="mce-19613" descr="http://maltseva1253.ru/attachments/Image/83a2f1a6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13" descr="http://maltseva1253.ru/attachments/Image/83a2f1a6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95"/>
        <w:gridCol w:w="3034"/>
        <w:gridCol w:w="3051"/>
      </w:tblGrid>
      <w:tr w:rsidR="003F0B75" w:rsidRPr="003F0B75" w:rsidTr="003F0B75">
        <w:tc>
          <w:tcPr>
            <w:tcW w:w="99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103" name="mce-20703" descr="http://maltseva1253.ru/attachments/Image/8800013308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703" descr="http://maltseva1253.ru/attachments/Image/8800013308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4" name="mce-21172" descr="http://maltseva1253.ru/attachments/Image/83a2f1b2-4add-11db-9da7-00304874af64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172" descr="http://maltseva1253.ru/attachments/Image/83a2f1b2-4add-11db-9da7-00304874af64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03"/>
        <w:gridCol w:w="2640"/>
        <w:gridCol w:w="3137"/>
      </w:tblGrid>
      <w:tr w:rsidR="003F0B75" w:rsidRPr="003F0B75" w:rsidTr="003F0B75">
        <w:tc>
          <w:tcPr>
            <w:tcW w:w="10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06" name="mce-21860" descr="http://maltseva1253.ru/attachments/Image/37517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860" descr="http://maltseva1253.ru/attachments/Image/37517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07" name="mce-21441" descr="http://maltseva1253.ru/attachments/Image/1442242694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441" descr="http://maltseva1253.ru/attachments/Image/1442242694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 С.И.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09" name="mce-22142" descr="http://maltseva1253.ru/attachments/Image/8800013812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142" descr="http://maltseva1253.ru/attachments/Image/8800013812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0" name="mce-22586" descr="http://maltseva1253.ru/attachments/Image/original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586" descr="http://maltseva1253.ru/attachments/Image/original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2"/>
        <w:gridCol w:w="3051"/>
        <w:gridCol w:w="3017"/>
      </w:tblGrid>
      <w:tr w:rsidR="003F0B75" w:rsidRPr="003F0B75" w:rsidTr="003F0B75"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 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2" name="mce-22864" descr="http://maltseva1253.ru/attachments/Image/83a2f1a9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64" descr="http://maltseva1253.ru/attachments/Image/83a2f1a9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13" name="mce-45803" descr="http://maltseva1253.ru/attachments/Image/i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803" descr="http://maltseva1253.ru/attachments/Image/i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6"/>
        <w:gridCol w:w="3069"/>
        <w:gridCol w:w="3000"/>
        <w:gridCol w:w="2949"/>
        <w:gridCol w:w="2846"/>
      </w:tblGrid>
      <w:tr w:rsidR="003F0B75" w:rsidRPr="003F0B75" w:rsidTr="003F0B75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Проверочные работы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15" name="mce-24473" descr="http://maltseva1253.ru/attachments/Image/1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473" descr="http://maltseva1253.ru/attachments/Image/1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6" name="mce-24001" descr="http://maltseva1253.ru/attachments/Image/23658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001" descr="http://maltseva1253.ru/attachments/Image/23658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7" name="mce-23616" descr="http://maltseva1253.ru/attachments/Image/234864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16" descr="http://maltseva1253.ru/attachments/Image/234864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118" name="mce-23319" descr="http://maltseva1253.ru/attachments/Image/4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319" descr="http://maltseva1253.ru/attachments/Image/4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2"/>
        <w:gridCol w:w="3034"/>
        <w:gridCol w:w="2914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Окружающий мир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9" name="mce-6550" descr="http://maltseva1253.ru/attachments/Image/1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50" descr="http://maltseva1253.ru/attachments/Image/1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0" name="mce-6671" descr="http://maltseva1253.ru/attachments/Image/1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71" descr="http://maltseva1253.ru/attachments/Image/1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17"/>
        <w:gridCol w:w="2914"/>
        <w:gridCol w:w="2949"/>
      </w:tblGrid>
      <w:tr w:rsidR="003F0B75" w:rsidRPr="003F0B75" w:rsidTr="003F0B75">
        <w:tc>
          <w:tcPr>
            <w:tcW w:w="10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2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2" name="mce-7223" descr="http://maltseva1253.ru/attachments/Image/2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223" descr="http://maltseva1253.ru/attachments/Image/2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3" name="mce-7097" descr="http://maltseva1253.ru/attachments/Image/2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97" descr="http://maltseva1253.ru/attachments/Image/2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97"/>
        <w:gridCol w:w="5383"/>
      </w:tblGrid>
      <w:tr w:rsidR="003F0B75" w:rsidRPr="003F0B75" w:rsidTr="003F0B75">
        <w:tc>
          <w:tcPr>
            <w:tcW w:w="106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5" name="mce-5523" descr="http://maltseva1253.ru/attachments/Image/3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523" descr="http://maltseva1253.ru/attachments/Image/3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49"/>
        <w:gridCol w:w="5331"/>
      </w:tblGrid>
      <w:tr w:rsidR="003F0B75" w:rsidRPr="003F0B75" w:rsidTr="003F0B75">
        <w:tc>
          <w:tcPr>
            <w:tcW w:w="107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9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7" name="mce-5226" descr="http://maltseva1253.ru/attachments/Image/4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26" descr="http://maltseva1253.ru/attachments/Image/4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1 часть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2 часть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29" name="mce-4792" descr="http://maltseva1253.ru/attachments/Image/1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92" descr="http://maltseva1253.ru/attachments/Image/1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30" name="mce-4985" descr="http://maltseva1253.ru/attachments/Image/1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85" descr="http://maltseva1253.ru/attachments/Image/1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83"/>
        <w:gridCol w:w="2966"/>
        <w:gridCol w:w="2931"/>
      </w:tblGrid>
      <w:tr w:rsidR="003F0B75" w:rsidRPr="003F0B75" w:rsidTr="003F0B75"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2" name="mce-4336" descr="http://maltseva1253.ru/attachments/Image/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36" descr="http://maltseva1253.ru/attachments/Image/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3" name="mce-4454" descr="http://maltseva1253.ru/attachments/Image/2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54" descr="http://maltseva1253.ru/attachments/Image/2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5726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7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8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95600" cy="1905000"/>
                  <wp:effectExtent l="19050" t="0" r="0" b="0"/>
                  <wp:docPr id="135" name="mce-3603" descr="http://maltseva1253.ru/attachments/Image/3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603" descr="http://maltseva1253.ru/attachments/Image/3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77"/>
        <w:gridCol w:w="5503"/>
      </w:tblGrid>
      <w:tr w:rsidR="003F0B75" w:rsidRPr="003F0B75" w:rsidTr="003F0B75">
        <w:tc>
          <w:tcPr>
            <w:tcW w:w="105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 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 окружающему миру А.А.Плешаков,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Е.А.Крючкова</w:t>
            </w:r>
            <w:proofErr w:type="spell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0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927985" cy="1905000"/>
                  <wp:effectExtent l="19050" t="0" r="5715" b="0"/>
                  <wp:docPr id="137" name="mce-3297" descr="http://maltseva1253.ru/attachments/Image/4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97" descr="http://maltseva1253.ru/attachments/Image/4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9"/>
        <w:gridCol w:w="2726"/>
        <w:gridCol w:w="2726"/>
        <w:gridCol w:w="2726"/>
        <w:gridCol w:w="2743"/>
      </w:tblGrid>
      <w:tr w:rsidR="003F0B75" w:rsidRPr="003F0B75" w:rsidTr="003F0B75"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Контрольно-измерительные материалы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Е.М.Тихомирова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4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6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39" name="mce-4554" descr="http://maltseva1253.ru/attachments/Image/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54" descr="http://maltseva1253.ru/attachments/Image/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140" name="mce-3995" descr="http://maltseva1253.ru/attachments/Image/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95" descr="http://maltseva1253.ru/attachments/Image/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06195" cy="1905000"/>
                  <wp:effectExtent l="19050" t="0" r="8255" b="0"/>
                  <wp:docPr id="141" name="mce-3466" descr="http://maltseva1253.ru/attachments/Image/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6" descr="http://maltseva1253.ru/attachments/Image/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42" name="mce-3250" descr="http://maltseva1253.ru/attachments/Image/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50" descr="http://maltseva1253.ru/attachments/Image/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9"/>
        <w:gridCol w:w="4131"/>
      </w:tblGrid>
      <w:tr w:rsidR="003F0B75" w:rsidRPr="003F0B75" w:rsidTr="003F0B75">
        <w:tc>
          <w:tcPr>
            <w:tcW w:w="11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Атлас - определитель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"От земли до неба". А.А. 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1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77415"/>
                  <wp:effectExtent l="19050" t="0" r="2540" b="0"/>
                  <wp:docPr id="144" name="mce-2882" descr="http://maltseva1253.ru/attachments/Image/ot-zemli-do-neba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82" descr="http://maltseva1253.ru/attachments/Image/ot-zemli-do-neba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71"/>
        <w:gridCol w:w="3309"/>
      </w:tblGrid>
      <w:tr w:rsidR="003F0B75" w:rsidRPr="003F0B75" w:rsidTr="003F0B75">
        <w:tc>
          <w:tcPr>
            <w:tcW w:w="127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Великан на поляне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или первые уроки экологической этики.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А.А.Плешаков А.А.Румянцев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3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22805"/>
                  <wp:effectExtent l="19050" t="0" r="2540" b="0"/>
                  <wp:docPr id="146" name="mce-3753" descr="http://maltseva1253.ru/attachments/Image/velikan-na-polyan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53" descr="http://maltseva1253.ru/attachments/Image/velikan-na-polyan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lastRenderedPageBreak/>
        <w:pict>
          <v:rect id="_x0000_i107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40"/>
        <w:gridCol w:w="8040"/>
      </w:tblGrid>
      <w:tr w:rsidR="003F0B75" w:rsidRPr="003F0B75" w:rsidTr="003F0B75"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Зелёные страницы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А.А.Плешаков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5" w:history="1">
              <w:r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872615"/>
                  <wp:effectExtent l="19050" t="0" r="2540" b="0"/>
                  <wp:docPr id="148" name="mce-4367" descr="http://maltseva1253.ru/attachments/Image/100547217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67" descr="http://maltseva1253.ru/attachments/Image/100547217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9" style="width:0;height:.85pt" o:hralign="center" o:hrstd="t" o:hr="t" fillcolor="#a0a0a0" stroked="f"/>
        </w:pict>
      </w:r>
    </w:p>
    <w:p w:rsidR="003F0B75" w:rsidRPr="003F0B75" w:rsidRDefault="003F0B7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noProof/>
          <w:color w:val="444444"/>
          <w:sz w:val="32"/>
          <w:szCs w:val="31"/>
          <w:lang w:eastAsia="ru-RU"/>
        </w:rPr>
        <w:drawing>
          <wp:inline distT="0" distB="0" distL="0" distR="0">
            <wp:extent cx="1426210" cy="1894205"/>
            <wp:effectExtent l="19050" t="0" r="2540" b="0"/>
            <wp:docPr id="150" name="mce-5139" descr="http://maltseva1253.ru/attachments/Image/enciklopediya-puteshestviy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139" descr="http://maltseva1253.ru/attachments/Image/enciklopediya-puteshestviy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B75">
        <w:rPr>
          <w:rFonts w:ascii="Times New Roman" w:eastAsia="Times New Roman" w:hAnsi="Times New Roman" w:cs="Times New Roman"/>
          <w:b/>
          <w:bCs/>
          <w:color w:val="444444"/>
          <w:sz w:val="32"/>
          <w:szCs w:val="31"/>
          <w:lang w:eastAsia="ru-RU"/>
        </w:rPr>
        <w:t>Энциклопедия путешествий.</w:t>
      </w: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Страны мира. А.А.Плешаков С.А.Плешаков</w:t>
      </w:r>
    </w:p>
    <w:p w:rsidR="003F0B75" w:rsidRPr="003F0B75" w:rsidRDefault="003F0B75" w:rsidP="003F0B75">
      <w:pPr>
        <w:shd w:val="clear" w:color="auto" w:fill="82DCDE"/>
        <w:spacing w:before="134" w:after="134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</w:t>
      </w:r>
    </w:p>
    <w:p w:rsidR="003F0B75" w:rsidRPr="003F0B75" w:rsidRDefault="003F0B7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hyperlink r:id="rId198" w:history="1">
        <w:r w:rsidRPr="003F0B75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Скачать</w:t>
        </w:r>
      </w:hyperlink>
    </w:p>
    <w:p w:rsidR="003F0B75" w:rsidRPr="003F0B75" w:rsidRDefault="003F0B75" w:rsidP="003F0B75">
      <w:pPr>
        <w:shd w:val="clear" w:color="auto" w:fill="F9F8EF"/>
        <w:spacing w:before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BF5992" w:rsidRPr="003F0B75" w:rsidRDefault="00BF5992" w:rsidP="003F0B75">
      <w:pPr>
        <w:ind w:left="-426"/>
        <w:rPr>
          <w:rFonts w:ascii="Times New Roman" w:hAnsi="Times New Roman" w:cs="Times New Roman"/>
        </w:rPr>
      </w:pPr>
    </w:p>
    <w:sectPr w:rsidR="00BF5992" w:rsidRPr="003F0B75" w:rsidSect="003F0B75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F0B75"/>
    <w:rsid w:val="00001903"/>
    <w:rsid w:val="00001D00"/>
    <w:rsid w:val="000047D6"/>
    <w:rsid w:val="00004970"/>
    <w:rsid w:val="00010E2D"/>
    <w:rsid w:val="00011288"/>
    <w:rsid w:val="00012122"/>
    <w:rsid w:val="0001216C"/>
    <w:rsid w:val="0001245F"/>
    <w:rsid w:val="000124EF"/>
    <w:rsid w:val="000135C9"/>
    <w:rsid w:val="00013FD9"/>
    <w:rsid w:val="000149C4"/>
    <w:rsid w:val="00015BB3"/>
    <w:rsid w:val="000179EB"/>
    <w:rsid w:val="00020711"/>
    <w:rsid w:val="00020809"/>
    <w:rsid w:val="00020818"/>
    <w:rsid w:val="00020C82"/>
    <w:rsid w:val="000230CB"/>
    <w:rsid w:val="00025447"/>
    <w:rsid w:val="00026407"/>
    <w:rsid w:val="000268AC"/>
    <w:rsid w:val="00026F68"/>
    <w:rsid w:val="00027182"/>
    <w:rsid w:val="0003037E"/>
    <w:rsid w:val="00034A14"/>
    <w:rsid w:val="00034D3D"/>
    <w:rsid w:val="00035D24"/>
    <w:rsid w:val="00037820"/>
    <w:rsid w:val="00037AEC"/>
    <w:rsid w:val="00041906"/>
    <w:rsid w:val="00043AFA"/>
    <w:rsid w:val="00043C58"/>
    <w:rsid w:val="00043C91"/>
    <w:rsid w:val="00044B81"/>
    <w:rsid w:val="000459DB"/>
    <w:rsid w:val="00045AEA"/>
    <w:rsid w:val="00046A43"/>
    <w:rsid w:val="000478CC"/>
    <w:rsid w:val="00051048"/>
    <w:rsid w:val="0005157F"/>
    <w:rsid w:val="000517F5"/>
    <w:rsid w:val="00052F07"/>
    <w:rsid w:val="00054477"/>
    <w:rsid w:val="00054DFB"/>
    <w:rsid w:val="00055F4B"/>
    <w:rsid w:val="00056DA1"/>
    <w:rsid w:val="0005794F"/>
    <w:rsid w:val="00060C1B"/>
    <w:rsid w:val="00060DD6"/>
    <w:rsid w:val="000611AC"/>
    <w:rsid w:val="000618A5"/>
    <w:rsid w:val="000626DA"/>
    <w:rsid w:val="00065700"/>
    <w:rsid w:val="000658ED"/>
    <w:rsid w:val="00066E38"/>
    <w:rsid w:val="000677F4"/>
    <w:rsid w:val="00067D7A"/>
    <w:rsid w:val="00070B67"/>
    <w:rsid w:val="00071D80"/>
    <w:rsid w:val="00072C1D"/>
    <w:rsid w:val="00074E12"/>
    <w:rsid w:val="0007598F"/>
    <w:rsid w:val="00075C51"/>
    <w:rsid w:val="00075D8B"/>
    <w:rsid w:val="000760B8"/>
    <w:rsid w:val="00077AE1"/>
    <w:rsid w:val="00077B1B"/>
    <w:rsid w:val="00077E63"/>
    <w:rsid w:val="000800ED"/>
    <w:rsid w:val="00080737"/>
    <w:rsid w:val="00081196"/>
    <w:rsid w:val="000820A1"/>
    <w:rsid w:val="00082128"/>
    <w:rsid w:val="0008212C"/>
    <w:rsid w:val="0008223D"/>
    <w:rsid w:val="0008341A"/>
    <w:rsid w:val="0008357B"/>
    <w:rsid w:val="0008407F"/>
    <w:rsid w:val="000845E4"/>
    <w:rsid w:val="0008626E"/>
    <w:rsid w:val="00090F0F"/>
    <w:rsid w:val="00091BE3"/>
    <w:rsid w:val="000955B0"/>
    <w:rsid w:val="00096940"/>
    <w:rsid w:val="00096AB8"/>
    <w:rsid w:val="000A015D"/>
    <w:rsid w:val="000A3145"/>
    <w:rsid w:val="000A3638"/>
    <w:rsid w:val="000A3778"/>
    <w:rsid w:val="000A54F0"/>
    <w:rsid w:val="000A67B5"/>
    <w:rsid w:val="000B012F"/>
    <w:rsid w:val="000B1E65"/>
    <w:rsid w:val="000B45AE"/>
    <w:rsid w:val="000B489C"/>
    <w:rsid w:val="000B62A2"/>
    <w:rsid w:val="000B7002"/>
    <w:rsid w:val="000C106A"/>
    <w:rsid w:val="000C2809"/>
    <w:rsid w:val="000C45BB"/>
    <w:rsid w:val="000C5B38"/>
    <w:rsid w:val="000C5DE2"/>
    <w:rsid w:val="000C6FC9"/>
    <w:rsid w:val="000C718D"/>
    <w:rsid w:val="000C7655"/>
    <w:rsid w:val="000C7B17"/>
    <w:rsid w:val="000D0AEB"/>
    <w:rsid w:val="000D20B8"/>
    <w:rsid w:val="000D2B83"/>
    <w:rsid w:val="000D2DC1"/>
    <w:rsid w:val="000D3330"/>
    <w:rsid w:val="000D35C1"/>
    <w:rsid w:val="000D425A"/>
    <w:rsid w:val="000D7FB3"/>
    <w:rsid w:val="000E17E5"/>
    <w:rsid w:val="000E2059"/>
    <w:rsid w:val="000E423D"/>
    <w:rsid w:val="000E5183"/>
    <w:rsid w:val="000E5892"/>
    <w:rsid w:val="000E6666"/>
    <w:rsid w:val="000E7952"/>
    <w:rsid w:val="000E79FE"/>
    <w:rsid w:val="000E7C25"/>
    <w:rsid w:val="000E7EA6"/>
    <w:rsid w:val="000F08AF"/>
    <w:rsid w:val="000F2F01"/>
    <w:rsid w:val="000F30D9"/>
    <w:rsid w:val="000F31EF"/>
    <w:rsid w:val="000F380F"/>
    <w:rsid w:val="000F53AB"/>
    <w:rsid w:val="000F74EB"/>
    <w:rsid w:val="00101FFB"/>
    <w:rsid w:val="001037AD"/>
    <w:rsid w:val="001045ED"/>
    <w:rsid w:val="00106070"/>
    <w:rsid w:val="00106EBC"/>
    <w:rsid w:val="00107474"/>
    <w:rsid w:val="001074D6"/>
    <w:rsid w:val="00107793"/>
    <w:rsid w:val="00110B6E"/>
    <w:rsid w:val="00113781"/>
    <w:rsid w:val="00113807"/>
    <w:rsid w:val="00113B36"/>
    <w:rsid w:val="00113BEE"/>
    <w:rsid w:val="00113EC1"/>
    <w:rsid w:val="00114CE6"/>
    <w:rsid w:val="001155D9"/>
    <w:rsid w:val="00115BFC"/>
    <w:rsid w:val="00120FD7"/>
    <w:rsid w:val="00121077"/>
    <w:rsid w:val="001213BA"/>
    <w:rsid w:val="001217C5"/>
    <w:rsid w:val="00123014"/>
    <w:rsid w:val="00123172"/>
    <w:rsid w:val="001237E8"/>
    <w:rsid w:val="00123F72"/>
    <w:rsid w:val="00123FD2"/>
    <w:rsid w:val="001240D5"/>
    <w:rsid w:val="00127436"/>
    <w:rsid w:val="001307FA"/>
    <w:rsid w:val="00132AC3"/>
    <w:rsid w:val="00133727"/>
    <w:rsid w:val="00133DCE"/>
    <w:rsid w:val="00134CBE"/>
    <w:rsid w:val="00134FC8"/>
    <w:rsid w:val="0013580E"/>
    <w:rsid w:val="00136110"/>
    <w:rsid w:val="001413B7"/>
    <w:rsid w:val="00142413"/>
    <w:rsid w:val="00142FC0"/>
    <w:rsid w:val="00143047"/>
    <w:rsid w:val="0014520F"/>
    <w:rsid w:val="00145258"/>
    <w:rsid w:val="00145386"/>
    <w:rsid w:val="00145776"/>
    <w:rsid w:val="00145930"/>
    <w:rsid w:val="00146432"/>
    <w:rsid w:val="00146A54"/>
    <w:rsid w:val="00146E58"/>
    <w:rsid w:val="00146F68"/>
    <w:rsid w:val="001471BF"/>
    <w:rsid w:val="001475AA"/>
    <w:rsid w:val="001509EE"/>
    <w:rsid w:val="00150EED"/>
    <w:rsid w:val="00153F3A"/>
    <w:rsid w:val="001559AD"/>
    <w:rsid w:val="0015675A"/>
    <w:rsid w:val="0015686B"/>
    <w:rsid w:val="00156ED9"/>
    <w:rsid w:val="00157115"/>
    <w:rsid w:val="001605F5"/>
    <w:rsid w:val="001613D2"/>
    <w:rsid w:val="00161F2B"/>
    <w:rsid w:val="001650BD"/>
    <w:rsid w:val="001655B7"/>
    <w:rsid w:val="0016637C"/>
    <w:rsid w:val="00166455"/>
    <w:rsid w:val="0016661B"/>
    <w:rsid w:val="00171314"/>
    <w:rsid w:val="001713EB"/>
    <w:rsid w:val="00171C8B"/>
    <w:rsid w:val="00172877"/>
    <w:rsid w:val="00173F39"/>
    <w:rsid w:val="0017594A"/>
    <w:rsid w:val="00175DB4"/>
    <w:rsid w:val="00176F0B"/>
    <w:rsid w:val="00177C39"/>
    <w:rsid w:val="00181089"/>
    <w:rsid w:val="00181519"/>
    <w:rsid w:val="001826B1"/>
    <w:rsid w:val="00185DA7"/>
    <w:rsid w:val="001875F0"/>
    <w:rsid w:val="001878DB"/>
    <w:rsid w:val="001922D3"/>
    <w:rsid w:val="0019278B"/>
    <w:rsid w:val="00193D67"/>
    <w:rsid w:val="00194284"/>
    <w:rsid w:val="00195504"/>
    <w:rsid w:val="00197327"/>
    <w:rsid w:val="001A1B9C"/>
    <w:rsid w:val="001A373B"/>
    <w:rsid w:val="001A3A5C"/>
    <w:rsid w:val="001A5F39"/>
    <w:rsid w:val="001A645D"/>
    <w:rsid w:val="001A7783"/>
    <w:rsid w:val="001B1E40"/>
    <w:rsid w:val="001B237F"/>
    <w:rsid w:val="001B39C3"/>
    <w:rsid w:val="001B3F8B"/>
    <w:rsid w:val="001B43DD"/>
    <w:rsid w:val="001B4441"/>
    <w:rsid w:val="001B506E"/>
    <w:rsid w:val="001B5145"/>
    <w:rsid w:val="001C0574"/>
    <w:rsid w:val="001C2C10"/>
    <w:rsid w:val="001C32A3"/>
    <w:rsid w:val="001C3B20"/>
    <w:rsid w:val="001C6B24"/>
    <w:rsid w:val="001D1773"/>
    <w:rsid w:val="001D2345"/>
    <w:rsid w:val="001D2F4C"/>
    <w:rsid w:val="001D3C5B"/>
    <w:rsid w:val="001D49BB"/>
    <w:rsid w:val="001D52D9"/>
    <w:rsid w:val="001D6BED"/>
    <w:rsid w:val="001E01F5"/>
    <w:rsid w:val="001E0B44"/>
    <w:rsid w:val="001E0DA1"/>
    <w:rsid w:val="001E1E0D"/>
    <w:rsid w:val="001E1FD9"/>
    <w:rsid w:val="001E3012"/>
    <w:rsid w:val="001E474F"/>
    <w:rsid w:val="001E4DD5"/>
    <w:rsid w:val="001E6E7A"/>
    <w:rsid w:val="001E726A"/>
    <w:rsid w:val="001E7A06"/>
    <w:rsid w:val="001F206F"/>
    <w:rsid w:val="001F3AE3"/>
    <w:rsid w:val="001F42DE"/>
    <w:rsid w:val="001F4C10"/>
    <w:rsid w:val="001F5B91"/>
    <w:rsid w:val="001F6697"/>
    <w:rsid w:val="001F7E35"/>
    <w:rsid w:val="00200C82"/>
    <w:rsid w:val="00201510"/>
    <w:rsid w:val="002015B1"/>
    <w:rsid w:val="00201771"/>
    <w:rsid w:val="0020277E"/>
    <w:rsid w:val="00203F53"/>
    <w:rsid w:val="0020411F"/>
    <w:rsid w:val="00204B20"/>
    <w:rsid w:val="0020531E"/>
    <w:rsid w:val="00206BF6"/>
    <w:rsid w:val="00207289"/>
    <w:rsid w:val="002115A8"/>
    <w:rsid w:val="002118E5"/>
    <w:rsid w:val="00211BE7"/>
    <w:rsid w:val="002126B0"/>
    <w:rsid w:val="00212DA2"/>
    <w:rsid w:val="002148A9"/>
    <w:rsid w:val="00216078"/>
    <w:rsid w:val="0021673C"/>
    <w:rsid w:val="0021784F"/>
    <w:rsid w:val="0022052C"/>
    <w:rsid w:val="00220CAA"/>
    <w:rsid w:val="0022133F"/>
    <w:rsid w:val="00222373"/>
    <w:rsid w:val="0022571E"/>
    <w:rsid w:val="00226862"/>
    <w:rsid w:val="00226BFC"/>
    <w:rsid w:val="00227548"/>
    <w:rsid w:val="0023015F"/>
    <w:rsid w:val="0023085B"/>
    <w:rsid w:val="002312B2"/>
    <w:rsid w:val="00232E5F"/>
    <w:rsid w:val="002341B4"/>
    <w:rsid w:val="00234835"/>
    <w:rsid w:val="002349EE"/>
    <w:rsid w:val="00235C1D"/>
    <w:rsid w:val="0023649C"/>
    <w:rsid w:val="00241739"/>
    <w:rsid w:val="00241E8E"/>
    <w:rsid w:val="00242103"/>
    <w:rsid w:val="00242EE0"/>
    <w:rsid w:val="00242FE8"/>
    <w:rsid w:val="00244195"/>
    <w:rsid w:val="00244419"/>
    <w:rsid w:val="002447C5"/>
    <w:rsid w:val="002450E1"/>
    <w:rsid w:val="00245744"/>
    <w:rsid w:val="0024592C"/>
    <w:rsid w:val="002461BD"/>
    <w:rsid w:val="00246945"/>
    <w:rsid w:val="002507E2"/>
    <w:rsid w:val="00250BFD"/>
    <w:rsid w:val="002529F5"/>
    <w:rsid w:val="00254339"/>
    <w:rsid w:val="00256903"/>
    <w:rsid w:val="00257157"/>
    <w:rsid w:val="00257CD0"/>
    <w:rsid w:val="0026085E"/>
    <w:rsid w:val="00260EC0"/>
    <w:rsid w:val="00261CB8"/>
    <w:rsid w:val="002643E8"/>
    <w:rsid w:val="00265CB9"/>
    <w:rsid w:val="00270317"/>
    <w:rsid w:val="00271DCB"/>
    <w:rsid w:val="00273BC5"/>
    <w:rsid w:val="00273F77"/>
    <w:rsid w:val="00273FB1"/>
    <w:rsid w:val="00274A53"/>
    <w:rsid w:val="002760E1"/>
    <w:rsid w:val="00276900"/>
    <w:rsid w:val="00280160"/>
    <w:rsid w:val="00280B24"/>
    <w:rsid w:val="00280C3C"/>
    <w:rsid w:val="002817FB"/>
    <w:rsid w:val="0028458A"/>
    <w:rsid w:val="00284B26"/>
    <w:rsid w:val="00286774"/>
    <w:rsid w:val="00287F79"/>
    <w:rsid w:val="0029083A"/>
    <w:rsid w:val="00293730"/>
    <w:rsid w:val="00294A5A"/>
    <w:rsid w:val="00295D66"/>
    <w:rsid w:val="00297A4C"/>
    <w:rsid w:val="002A1325"/>
    <w:rsid w:val="002A2EFC"/>
    <w:rsid w:val="002A41F1"/>
    <w:rsid w:val="002A453F"/>
    <w:rsid w:val="002A5249"/>
    <w:rsid w:val="002A6E0F"/>
    <w:rsid w:val="002A7DC6"/>
    <w:rsid w:val="002B1210"/>
    <w:rsid w:val="002B50FD"/>
    <w:rsid w:val="002B527B"/>
    <w:rsid w:val="002B6491"/>
    <w:rsid w:val="002B71B1"/>
    <w:rsid w:val="002C393B"/>
    <w:rsid w:val="002C5106"/>
    <w:rsid w:val="002C5241"/>
    <w:rsid w:val="002C6F5F"/>
    <w:rsid w:val="002D22AA"/>
    <w:rsid w:val="002D2837"/>
    <w:rsid w:val="002D4403"/>
    <w:rsid w:val="002D456F"/>
    <w:rsid w:val="002D5255"/>
    <w:rsid w:val="002D6A00"/>
    <w:rsid w:val="002D7457"/>
    <w:rsid w:val="002D7AF4"/>
    <w:rsid w:val="002D7B45"/>
    <w:rsid w:val="002D7D78"/>
    <w:rsid w:val="002E071C"/>
    <w:rsid w:val="002E0924"/>
    <w:rsid w:val="002E1189"/>
    <w:rsid w:val="002E1A4A"/>
    <w:rsid w:val="002E1C1E"/>
    <w:rsid w:val="002E21B6"/>
    <w:rsid w:val="002E23E5"/>
    <w:rsid w:val="002E2932"/>
    <w:rsid w:val="002E38BA"/>
    <w:rsid w:val="002E6A38"/>
    <w:rsid w:val="002E7889"/>
    <w:rsid w:val="002E7BE0"/>
    <w:rsid w:val="002E7F99"/>
    <w:rsid w:val="002F0540"/>
    <w:rsid w:val="002F0F1E"/>
    <w:rsid w:val="002F40CB"/>
    <w:rsid w:val="002F5273"/>
    <w:rsid w:val="002F71C7"/>
    <w:rsid w:val="002F7620"/>
    <w:rsid w:val="002F76B6"/>
    <w:rsid w:val="003004BE"/>
    <w:rsid w:val="00301AC2"/>
    <w:rsid w:val="00301F9B"/>
    <w:rsid w:val="0030255F"/>
    <w:rsid w:val="00302EB0"/>
    <w:rsid w:val="00303020"/>
    <w:rsid w:val="00303677"/>
    <w:rsid w:val="00304267"/>
    <w:rsid w:val="00304E06"/>
    <w:rsid w:val="00304F11"/>
    <w:rsid w:val="00306D82"/>
    <w:rsid w:val="00307091"/>
    <w:rsid w:val="003071D7"/>
    <w:rsid w:val="0030789B"/>
    <w:rsid w:val="00307F77"/>
    <w:rsid w:val="00310484"/>
    <w:rsid w:val="00310F0B"/>
    <w:rsid w:val="00311115"/>
    <w:rsid w:val="00311835"/>
    <w:rsid w:val="0031238C"/>
    <w:rsid w:val="0031451D"/>
    <w:rsid w:val="0031512F"/>
    <w:rsid w:val="003164EC"/>
    <w:rsid w:val="00316A00"/>
    <w:rsid w:val="0031728E"/>
    <w:rsid w:val="00317F96"/>
    <w:rsid w:val="003205F8"/>
    <w:rsid w:val="00320C76"/>
    <w:rsid w:val="0032109A"/>
    <w:rsid w:val="003236D3"/>
    <w:rsid w:val="00323BAF"/>
    <w:rsid w:val="00323BD0"/>
    <w:rsid w:val="00324FAF"/>
    <w:rsid w:val="003259AC"/>
    <w:rsid w:val="00326243"/>
    <w:rsid w:val="00326935"/>
    <w:rsid w:val="00326AA9"/>
    <w:rsid w:val="00330238"/>
    <w:rsid w:val="00330AEB"/>
    <w:rsid w:val="003317A4"/>
    <w:rsid w:val="00333FA8"/>
    <w:rsid w:val="0033476A"/>
    <w:rsid w:val="00334E50"/>
    <w:rsid w:val="0033544C"/>
    <w:rsid w:val="00335C39"/>
    <w:rsid w:val="00335EF3"/>
    <w:rsid w:val="00336AF9"/>
    <w:rsid w:val="00336ED5"/>
    <w:rsid w:val="00337284"/>
    <w:rsid w:val="00337921"/>
    <w:rsid w:val="003402B2"/>
    <w:rsid w:val="00345165"/>
    <w:rsid w:val="003468B3"/>
    <w:rsid w:val="00350B3E"/>
    <w:rsid w:val="00351AB6"/>
    <w:rsid w:val="00352071"/>
    <w:rsid w:val="003544FA"/>
    <w:rsid w:val="00354BC9"/>
    <w:rsid w:val="0035536F"/>
    <w:rsid w:val="00357A1B"/>
    <w:rsid w:val="00357C0B"/>
    <w:rsid w:val="003607C9"/>
    <w:rsid w:val="00361EC4"/>
    <w:rsid w:val="00362952"/>
    <w:rsid w:val="0037077F"/>
    <w:rsid w:val="00370AA3"/>
    <w:rsid w:val="003712BC"/>
    <w:rsid w:val="00371CFF"/>
    <w:rsid w:val="0037312E"/>
    <w:rsid w:val="003734C9"/>
    <w:rsid w:val="00375EB3"/>
    <w:rsid w:val="00377B3D"/>
    <w:rsid w:val="003801FF"/>
    <w:rsid w:val="003803FD"/>
    <w:rsid w:val="003819FE"/>
    <w:rsid w:val="003836CF"/>
    <w:rsid w:val="00383829"/>
    <w:rsid w:val="00383F54"/>
    <w:rsid w:val="00386269"/>
    <w:rsid w:val="00386882"/>
    <w:rsid w:val="00386E83"/>
    <w:rsid w:val="0039173B"/>
    <w:rsid w:val="003923E3"/>
    <w:rsid w:val="00392B62"/>
    <w:rsid w:val="00393A72"/>
    <w:rsid w:val="00394209"/>
    <w:rsid w:val="00394257"/>
    <w:rsid w:val="00395075"/>
    <w:rsid w:val="00395247"/>
    <w:rsid w:val="0039536E"/>
    <w:rsid w:val="0039655F"/>
    <w:rsid w:val="00397418"/>
    <w:rsid w:val="003A2D1F"/>
    <w:rsid w:val="003A3E08"/>
    <w:rsid w:val="003A4805"/>
    <w:rsid w:val="003A4D0C"/>
    <w:rsid w:val="003A6F4C"/>
    <w:rsid w:val="003A765F"/>
    <w:rsid w:val="003B0ACA"/>
    <w:rsid w:val="003B3A20"/>
    <w:rsid w:val="003B40A8"/>
    <w:rsid w:val="003B4768"/>
    <w:rsid w:val="003B4944"/>
    <w:rsid w:val="003B554E"/>
    <w:rsid w:val="003B5BA5"/>
    <w:rsid w:val="003B610F"/>
    <w:rsid w:val="003B74C5"/>
    <w:rsid w:val="003B755D"/>
    <w:rsid w:val="003C0244"/>
    <w:rsid w:val="003C08FD"/>
    <w:rsid w:val="003C174A"/>
    <w:rsid w:val="003C4C77"/>
    <w:rsid w:val="003C5F30"/>
    <w:rsid w:val="003D017D"/>
    <w:rsid w:val="003D043D"/>
    <w:rsid w:val="003D19E2"/>
    <w:rsid w:val="003D2A6D"/>
    <w:rsid w:val="003D5372"/>
    <w:rsid w:val="003D540A"/>
    <w:rsid w:val="003D5EF9"/>
    <w:rsid w:val="003D6453"/>
    <w:rsid w:val="003E2423"/>
    <w:rsid w:val="003E2B8E"/>
    <w:rsid w:val="003E3C31"/>
    <w:rsid w:val="003E3E47"/>
    <w:rsid w:val="003E580F"/>
    <w:rsid w:val="003E5E7D"/>
    <w:rsid w:val="003E66C5"/>
    <w:rsid w:val="003E689A"/>
    <w:rsid w:val="003E719B"/>
    <w:rsid w:val="003E756E"/>
    <w:rsid w:val="003F0B75"/>
    <w:rsid w:val="003F1815"/>
    <w:rsid w:val="003F25FB"/>
    <w:rsid w:val="003F2874"/>
    <w:rsid w:val="003F2C87"/>
    <w:rsid w:val="003F6269"/>
    <w:rsid w:val="003F747F"/>
    <w:rsid w:val="003F7921"/>
    <w:rsid w:val="004007D2"/>
    <w:rsid w:val="00401052"/>
    <w:rsid w:val="00401D22"/>
    <w:rsid w:val="00402A7B"/>
    <w:rsid w:val="00402EE8"/>
    <w:rsid w:val="004037CA"/>
    <w:rsid w:val="0040573F"/>
    <w:rsid w:val="004106CE"/>
    <w:rsid w:val="00410DE3"/>
    <w:rsid w:val="0041111C"/>
    <w:rsid w:val="00412691"/>
    <w:rsid w:val="00412B45"/>
    <w:rsid w:val="00412DFF"/>
    <w:rsid w:val="00415B4E"/>
    <w:rsid w:val="0041737E"/>
    <w:rsid w:val="00421D2D"/>
    <w:rsid w:val="00422431"/>
    <w:rsid w:val="00423779"/>
    <w:rsid w:val="00426220"/>
    <w:rsid w:val="004267E0"/>
    <w:rsid w:val="00426A4E"/>
    <w:rsid w:val="00427FCC"/>
    <w:rsid w:val="00431392"/>
    <w:rsid w:val="00432235"/>
    <w:rsid w:val="004352E4"/>
    <w:rsid w:val="004370AA"/>
    <w:rsid w:val="00437439"/>
    <w:rsid w:val="00437483"/>
    <w:rsid w:val="0043794A"/>
    <w:rsid w:val="004379F9"/>
    <w:rsid w:val="00437CE9"/>
    <w:rsid w:val="004400E2"/>
    <w:rsid w:val="00441143"/>
    <w:rsid w:val="00444003"/>
    <w:rsid w:val="00445392"/>
    <w:rsid w:val="00445AFF"/>
    <w:rsid w:val="00446D4D"/>
    <w:rsid w:val="00451A9E"/>
    <w:rsid w:val="00452E98"/>
    <w:rsid w:val="004549A1"/>
    <w:rsid w:val="0045640C"/>
    <w:rsid w:val="00457450"/>
    <w:rsid w:val="0045784F"/>
    <w:rsid w:val="0046104D"/>
    <w:rsid w:val="0046597D"/>
    <w:rsid w:val="00465EC8"/>
    <w:rsid w:val="00466B72"/>
    <w:rsid w:val="0046795D"/>
    <w:rsid w:val="00470028"/>
    <w:rsid w:val="00470163"/>
    <w:rsid w:val="00470297"/>
    <w:rsid w:val="0047082B"/>
    <w:rsid w:val="00471C57"/>
    <w:rsid w:val="00474871"/>
    <w:rsid w:val="004761C6"/>
    <w:rsid w:val="00477283"/>
    <w:rsid w:val="00477A30"/>
    <w:rsid w:val="004825F3"/>
    <w:rsid w:val="004826D2"/>
    <w:rsid w:val="0048304F"/>
    <w:rsid w:val="00483162"/>
    <w:rsid w:val="004855A8"/>
    <w:rsid w:val="00486EEA"/>
    <w:rsid w:val="00486F02"/>
    <w:rsid w:val="00487BFE"/>
    <w:rsid w:val="00487C29"/>
    <w:rsid w:val="004913BF"/>
    <w:rsid w:val="004914AA"/>
    <w:rsid w:val="00491693"/>
    <w:rsid w:val="004927A1"/>
    <w:rsid w:val="004936F7"/>
    <w:rsid w:val="00493894"/>
    <w:rsid w:val="00494544"/>
    <w:rsid w:val="00494B88"/>
    <w:rsid w:val="00496FCF"/>
    <w:rsid w:val="00497590"/>
    <w:rsid w:val="004A2163"/>
    <w:rsid w:val="004A2BEE"/>
    <w:rsid w:val="004A2DDC"/>
    <w:rsid w:val="004A2FE0"/>
    <w:rsid w:val="004A3A66"/>
    <w:rsid w:val="004A460C"/>
    <w:rsid w:val="004A5D9B"/>
    <w:rsid w:val="004A6113"/>
    <w:rsid w:val="004B0555"/>
    <w:rsid w:val="004B0749"/>
    <w:rsid w:val="004B0ACF"/>
    <w:rsid w:val="004B149A"/>
    <w:rsid w:val="004B2D0E"/>
    <w:rsid w:val="004B2D67"/>
    <w:rsid w:val="004B454B"/>
    <w:rsid w:val="004B4E89"/>
    <w:rsid w:val="004B56B8"/>
    <w:rsid w:val="004B5BAC"/>
    <w:rsid w:val="004B6122"/>
    <w:rsid w:val="004B6E5F"/>
    <w:rsid w:val="004C2366"/>
    <w:rsid w:val="004C3021"/>
    <w:rsid w:val="004C3593"/>
    <w:rsid w:val="004C3DC2"/>
    <w:rsid w:val="004C7C03"/>
    <w:rsid w:val="004D0017"/>
    <w:rsid w:val="004D20F7"/>
    <w:rsid w:val="004D2124"/>
    <w:rsid w:val="004D273C"/>
    <w:rsid w:val="004D2A11"/>
    <w:rsid w:val="004D2BF6"/>
    <w:rsid w:val="004D2EA9"/>
    <w:rsid w:val="004D3139"/>
    <w:rsid w:val="004E066C"/>
    <w:rsid w:val="004E0E38"/>
    <w:rsid w:val="004E1EE6"/>
    <w:rsid w:val="004E323A"/>
    <w:rsid w:val="004E38B7"/>
    <w:rsid w:val="004E4792"/>
    <w:rsid w:val="004E6EE8"/>
    <w:rsid w:val="004E72CD"/>
    <w:rsid w:val="004E7535"/>
    <w:rsid w:val="004E7FD5"/>
    <w:rsid w:val="004F27B6"/>
    <w:rsid w:val="004F4558"/>
    <w:rsid w:val="004F58E6"/>
    <w:rsid w:val="004F6BD3"/>
    <w:rsid w:val="004F6F89"/>
    <w:rsid w:val="005003FD"/>
    <w:rsid w:val="00500908"/>
    <w:rsid w:val="00501E2C"/>
    <w:rsid w:val="00502909"/>
    <w:rsid w:val="005032ED"/>
    <w:rsid w:val="00503FFA"/>
    <w:rsid w:val="00504B76"/>
    <w:rsid w:val="00504ED4"/>
    <w:rsid w:val="00505FC5"/>
    <w:rsid w:val="00510F8F"/>
    <w:rsid w:val="0051193D"/>
    <w:rsid w:val="005125B5"/>
    <w:rsid w:val="00512CA3"/>
    <w:rsid w:val="0051325F"/>
    <w:rsid w:val="005138E8"/>
    <w:rsid w:val="005139AA"/>
    <w:rsid w:val="00513E5E"/>
    <w:rsid w:val="0051401C"/>
    <w:rsid w:val="005143B2"/>
    <w:rsid w:val="0051445A"/>
    <w:rsid w:val="0051455E"/>
    <w:rsid w:val="00516C25"/>
    <w:rsid w:val="0051707D"/>
    <w:rsid w:val="00517882"/>
    <w:rsid w:val="00520440"/>
    <w:rsid w:val="00521DC8"/>
    <w:rsid w:val="00522350"/>
    <w:rsid w:val="005225BA"/>
    <w:rsid w:val="00523AF6"/>
    <w:rsid w:val="005245CA"/>
    <w:rsid w:val="00526594"/>
    <w:rsid w:val="00527230"/>
    <w:rsid w:val="00527621"/>
    <w:rsid w:val="005312E1"/>
    <w:rsid w:val="00531D84"/>
    <w:rsid w:val="0053210F"/>
    <w:rsid w:val="0053404D"/>
    <w:rsid w:val="00534080"/>
    <w:rsid w:val="0053444D"/>
    <w:rsid w:val="00534ADA"/>
    <w:rsid w:val="00535219"/>
    <w:rsid w:val="005353B5"/>
    <w:rsid w:val="00535EE3"/>
    <w:rsid w:val="005363AF"/>
    <w:rsid w:val="005363B1"/>
    <w:rsid w:val="00536B72"/>
    <w:rsid w:val="0054248F"/>
    <w:rsid w:val="00542EF9"/>
    <w:rsid w:val="005434BE"/>
    <w:rsid w:val="005442EE"/>
    <w:rsid w:val="0054488B"/>
    <w:rsid w:val="00545648"/>
    <w:rsid w:val="0054751D"/>
    <w:rsid w:val="0054772B"/>
    <w:rsid w:val="005479D9"/>
    <w:rsid w:val="005529B1"/>
    <w:rsid w:val="00553D4C"/>
    <w:rsid w:val="005550F7"/>
    <w:rsid w:val="005550F8"/>
    <w:rsid w:val="00555DB4"/>
    <w:rsid w:val="005566E1"/>
    <w:rsid w:val="0055757B"/>
    <w:rsid w:val="0055783C"/>
    <w:rsid w:val="005640B4"/>
    <w:rsid w:val="0056452B"/>
    <w:rsid w:val="005647B7"/>
    <w:rsid w:val="00565CAB"/>
    <w:rsid w:val="00566B89"/>
    <w:rsid w:val="00567287"/>
    <w:rsid w:val="005708F8"/>
    <w:rsid w:val="005721E3"/>
    <w:rsid w:val="0057227A"/>
    <w:rsid w:val="0057262C"/>
    <w:rsid w:val="0057404B"/>
    <w:rsid w:val="00575F0A"/>
    <w:rsid w:val="00576F7A"/>
    <w:rsid w:val="00580D66"/>
    <w:rsid w:val="00581746"/>
    <w:rsid w:val="00583E07"/>
    <w:rsid w:val="0058493B"/>
    <w:rsid w:val="00585BB6"/>
    <w:rsid w:val="00585D4F"/>
    <w:rsid w:val="0059049D"/>
    <w:rsid w:val="005922BE"/>
    <w:rsid w:val="005925BC"/>
    <w:rsid w:val="005926BB"/>
    <w:rsid w:val="00593025"/>
    <w:rsid w:val="00593FC0"/>
    <w:rsid w:val="00595041"/>
    <w:rsid w:val="00595415"/>
    <w:rsid w:val="0059756A"/>
    <w:rsid w:val="005A1C55"/>
    <w:rsid w:val="005A2658"/>
    <w:rsid w:val="005A2DB3"/>
    <w:rsid w:val="005A2E46"/>
    <w:rsid w:val="005A3897"/>
    <w:rsid w:val="005A426A"/>
    <w:rsid w:val="005A5ABA"/>
    <w:rsid w:val="005A70C4"/>
    <w:rsid w:val="005A7B3C"/>
    <w:rsid w:val="005B240F"/>
    <w:rsid w:val="005B260D"/>
    <w:rsid w:val="005B39B5"/>
    <w:rsid w:val="005C0085"/>
    <w:rsid w:val="005C05F5"/>
    <w:rsid w:val="005C0795"/>
    <w:rsid w:val="005C16B3"/>
    <w:rsid w:val="005C2658"/>
    <w:rsid w:val="005C2C89"/>
    <w:rsid w:val="005C2EBF"/>
    <w:rsid w:val="005C50B8"/>
    <w:rsid w:val="005C56AB"/>
    <w:rsid w:val="005C7C6A"/>
    <w:rsid w:val="005D02EA"/>
    <w:rsid w:val="005D2C40"/>
    <w:rsid w:val="005D30A3"/>
    <w:rsid w:val="005D33D7"/>
    <w:rsid w:val="005D540C"/>
    <w:rsid w:val="005D57BC"/>
    <w:rsid w:val="005D5E60"/>
    <w:rsid w:val="005D65A0"/>
    <w:rsid w:val="005D65A6"/>
    <w:rsid w:val="005D65FB"/>
    <w:rsid w:val="005D6BD7"/>
    <w:rsid w:val="005D6BF9"/>
    <w:rsid w:val="005D728C"/>
    <w:rsid w:val="005E0A50"/>
    <w:rsid w:val="005E0E92"/>
    <w:rsid w:val="005E15F2"/>
    <w:rsid w:val="005E37D8"/>
    <w:rsid w:val="005E7494"/>
    <w:rsid w:val="005F187C"/>
    <w:rsid w:val="005F1C8B"/>
    <w:rsid w:val="005F3AE4"/>
    <w:rsid w:val="005F42C9"/>
    <w:rsid w:val="005F556F"/>
    <w:rsid w:val="005F60E1"/>
    <w:rsid w:val="005F62B3"/>
    <w:rsid w:val="005F7AE7"/>
    <w:rsid w:val="005F7D95"/>
    <w:rsid w:val="006001D4"/>
    <w:rsid w:val="00605C18"/>
    <w:rsid w:val="00607184"/>
    <w:rsid w:val="00611397"/>
    <w:rsid w:val="00611A13"/>
    <w:rsid w:val="006136EC"/>
    <w:rsid w:val="00614769"/>
    <w:rsid w:val="00614928"/>
    <w:rsid w:val="00614D35"/>
    <w:rsid w:val="00616C3C"/>
    <w:rsid w:val="00616E59"/>
    <w:rsid w:val="0062058F"/>
    <w:rsid w:val="0062112C"/>
    <w:rsid w:val="006222AF"/>
    <w:rsid w:val="006223C4"/>
    <w:rsid w:val="00622F1B"/>
    <w:rsid w:val="00624147"/>
    <w:rsid w:val="00624E78"/>
    <w:rsid w:val="006250A9"/>
    <w:rsid w:val="00625C90"/>
    <w:rsid w:val="00626BDE"/>
    <w:rsid w:val="006276D0"/>
    <w:rsid w:val="00627D7E"/>
    <w:rsid w:val="006304FA"/>
    <w:rsid w:val="00630BE0"/>
    <w:rsid w:val="00630DE6"/>
    <w:rsid w:val="006321FC"/>
    <w:rsid w:val="00633A6B"/>
    <w:rsid w:val="00633F93"/>
    <w:rsid w:val="00634E89"/>
    <w:rsid w:val="00635244"/>
    <w:rsid w:val="00635F76"/>
    <w:rsid w:val="00636461"/>
    <w:rsid w:val="00636E49"/>
    <w:rsid w:val="00637F2E"/>
    <w:rsid w:val="006401B8"/>
    <w:rsid w:val="00640C88"/>
    <w:rsid w:val="00641C12"/>
    <w:rsid w:val="00642097"/>
    <w:rsid w:val="00642B6F"/>
    <w:rsid w:val="00643F59"/>
    <w:rsid w:val="006442A4"/>
    <w:rsid w:val="00644844"/>
    <w:rsid w:val="006463BB"/>
    <w:rsid w:val="00646FCD"/>
    <w:rsid w:val="006478F4"/>
    <w:rsid w:val="00647E30"/>
    <w:rsid w:val="006506D8"/>
    <w:rsid w:val="0065113B"/>
    <w:rsid w:val="006518A1"/>
    <w:rsid w:val="00651CD6"/>
    <w:rsid w:val="00653B5D"/>
    <w:rsid w:val="00653D43"/>
    <w:rsid w:val="006545A4"/>
    <w:rsid w:val="00655A56"/>
    <w:rsid w:val="00655DBB"/>
    <w:rsid w:val="0065742A"/>
    <w:rsid w:val="006625CA"/>
    <w:rsid w:val="00662EB4"/>
    <w:rsid w:val="00663986"/>
    <w:rsid w:val="006641B0"/>
    <w:rsid w:val="006643F0"/>
    <w:rsid w:val="00665607"/>
    <w:rsid w:val="0066731A"/>
    <w:rsid w:val="00667AD0"/>
    <w:rsid w:val="00670649"/>
    <w:rsid w:val="00671270"/>
    <w:rsid w:val="00671480"/>
    <w:rsid w:val="0067530C"/>
    <w:rsid w:val="00677C47"/>
    <w:rsid w:val="00677D7A"/>
    <w:rsid w:val="00681AFB"/>
    <w:rsid w:val="00681D80"/>
    <w:rsid w:val="00681D91"/>
    <w:rsid w:val="006823DB"/>
    <w:rsid w:val="006825AA"/>
    <w:rsid w:val="006833C0"/>
    <w:rsid w:val="006833CF"/>
    <w:rsid w:val="00683F41"/>
    <w:rsid w:val="00684C08"/>
    <w:rsid w:val="00686049"/>
    <w:rsid w:val="00686294"/>
    <w:rsid w:val="00687131"/>
    <w:rsid w:val="006875BD"/>
    <w:rsid w:val="006907FE"/>
    <w:rsid w:val="00690831"/>
    <w:rsid w:val="00692E8B"/>
    <w:rsid w:val="00693A75"/>
    <w:rsid w:val="00693FDA"/>
    <w:rsid w:val="006955DA"/>
    <w:rsid w:val="006967F4"/>
    <w:rsid w:val="006968A1"/>
    <w:rsid w:val="00697620"/>
    <w:rsid w:val="006A258F"/>
    <w:rsid w:val="006A4751"/>
    <w:rsid w:val="006A5700"/>
    <w:rsid w:val="006A588B"/>
    <w:rsid w:val="006B0D30"/>
    <w:rsid w:val="006B10E3"/>
    <w:rsid w:val="006B1C16"/>
    <w:rsid w:val="006B2FED"/>
    <w:rsid w:val="006B3B6B"/>
    <w:rsid w:val="006B4B62"/>
    <w:rsid w:val="006B7C1C"/>
    <w:rsid w:val="006C12C5"/>
    <w:rsid w:val="006C1FDE"/>
    <w:rsid w:val="006C2946"/>
    <w:rsid w:val="006C41C9"/>
    <w:rsid w:val="006C4AAF"/>
    <w:rsid w:val="006C5919"/>
    <w:rsid w:val="006C6090"/>
    <w:rsid w:val="006C61C0"/>
    <w:rsid w:val="006C71FB"/>
    <w:rsid w:val="006C7E7C"/>
    <w:rsid w:val="006D00ED"/>
    <w:rsid w:val="006D03C3"/>
    <w:rsid w:val="006D0F76"/>
    <w:rsid w:val="006D30EF"/>
    <w:rsid w:val="006D3462"/>
    <w:rsid w:val="006D3D78"/>
    <w:rsid w:val="006D4229"/>
    <w:rsid w:val="006D5257"/>
    <w:rsid w:val="006D7CDF"/>
    <w:rsid w:val="006E063E"/>
    <w:rsid w:val="006E1A04"/>
    <w:rsid w:val="006E2C04"/>
    <w:rsid w:val="006E2F19"/>
    <w:rsid w:val="006E3168"/>
    <w:rsid w:val="006E35DE"/>
    <w:rsid w:val="006E3C99"/>
    <w:rsid w:val="006E3FFB"/>
    <w:rsid w:val="006E4655"/>
    <w:rsid w:val="006E6918"/>
    <w:rsid w:val="006E6C45"/>
    <w:rsid w:val="006E7241"/>
    <w:rsid w:val="006F1436"/>
    <w:rsid w:val="006F237E"/>
    <w:rsid w:val="006F4422"/>
    <w:rsid w:val="006F5060"/>
    <w:rsid w:val="006F5ABA"/>
    <w:rsid w:val="006F614C"/>
    <w:rsid w:val="006F69EA"/>
    <w:rsid w:val="006F76B5"/>
    <w:rsid w:val="007004D8"/>
    <w:rsid w:val="00701E4D"/>
    <w:rsid w:val="00702029"/>
    <w:rsid w:val="007022A2"/>
    <w:rsid w:val="007024AC"/>
    <w:rsid w:val="00703E0D"/>
    <w:rsid w:val="00705EB7"/>
    <w:rsid w:val="007063B3"/>
    <w:rsid w:val="007075E2"/>
    <w:rsid w:val="0070776A"/>
    <w:rsid w:val="00711721"/>
    <w:rsid w:val="00713717"/>
    <w:rsid w:val="00714783"/>
    <w:rsid w:val="00715158"/>
    <w:rsid w:val="00717453"/>
    <w:rsid w:val="00717CB1"/>
    <w:rsid w:val="00721B0C"/>
    <w:rsid w:val="007229D7"/>
    <w:rsid w:val="007236CF"/>
    <w:rsid w:val="00724222"/>
    <w:rsid w:val="007245E1"/>
    <w:rsid w:val="007252E6"/>
    <w:rsid w:val="00727C73"/>
    <w:rsid w:val="00730FF3"/>
    <w:rsid w:val="0073268A"/>
    <w:rsid w:val="00732998"/>
    <w:rsid w:val="00732A32"/>
    <w:rsid w:val="00735AAC"/>
    <w:rsid w:val="00735CAC"/>
    <w:rsid w:val="007360AA"/>
    <w:rsid w:val="00737866"/>
    <w:rsid w:val="00741167"/>
    <w:rsid w:val="0074118C"/>
    <w:rsid w:val="0074314B"/>
    <w:rsid w:val="00745822"/>
    <w:rsid w:val="00746F50"/>
    <w:rsid w:val="007471AC"/>
    <w:rsid w:val="007474C4"/>
    <w:rsid w:val="00751C45"/>
    <w:rsid w:val="00752142"/>
    <w:rsid w:val="00752B80"/>
    <w:rsid w:val="007537C9"/>
    <w:rsid w:val="007546D9"/>
    <w:rsid w:val="00754982"/>
    <w:rsid w:val="007572BE"/>
    <w:rsid w:val="00757EDA"/>
    <w:rsid w:val="0076008F"/>
    <w:rsid w:val="00760366"/>
    <w:rsid w:val="007613D6"/>
    <w:rsid w:val="0076178D"/>
    <w:rsid w:val="007648DF"/>
    <w:rsid w:val="0076570F"/>
    <w:rsid w:val="00765A21"/>
    <w:rsid w:val="007668AD"/>
    <w:rsid w:val="00772AE2"/>
    <w:rsid w:val="00772BAD"/>
    <w:rsid w:val="00773BA9"/>
    <w:rsid w:val="00775574"/>
    <w:rsid w:val="007764B4"/>
    <w:rsid w:val="00776B48"/>
    <w:rsid w:val="00776B75"/>
    <w:rsid w:val="0077772D"/>
    <w:rsid w:val="0078003D"/>
    <w:rsid w:val="00780B88"/>
    <w:rsid w:val="00781242"/>
    <w:rsid w:val="007814D9"/>
    <w:rsid w:val="007821BB"/>
    <w:rsid w:val="00782882"/>
    <w:rsid w:val="00783DE2"/>
    <w:rsid w:val="007852F6"/>
    <w:rsid w:val="00787CFD"/>
    <w:rsid w:val="00790130"/>
    <w:rsid w:val="0079061E"/>
    <w:rsid w:val="00790A4D"/>
    <w:rsid w:val="00792C2C"/>
    <w:rsid w:val="00792E79"/>
    <w:rsid w:val="00793215"/>
    <w:rsid w:val="00795306"/>
    <w:rsid w:val="0079726F"/>
    <w:rsid w:val="007A09B6"/>
    <w:rsid w:val="007A0A0C"/>
    <w:rsid w:val="007A0A0F"/>
    <w:rsid w:val="007A2831"/>
    <w:rsid w:val="007A28B7"/>
    <w:rsid w:val="007A3211"/>
    <w:rsid w:val="007A3345"/>
    <w:rsid w:val="007A3D62"/>
    <w:rsid w:val="007A48EA"/>
    <w:rsid w:val="007A4AB6"/>
    <w:rsid w:val="007A5BF3"/>
    <w:rsid w:val="007A75BD"/>
    <w:rsid w:val="007A7895"/>
    <w:rsid w:val="007B03E7"/>
    <w:rsid w:val="007B0C61"/>
    <w:rsid w:val="007B1F9D"/>
    <w:rsid w:val="007B28EF"/>
    <w:rsid w:val="007B3065"/>
    <w:rsid w:val="007B570B"/>
    <w:rsid w:val="007B6512"/>
    <w:rsid w:val="007B74D6"/>
    <w:rsid w:val="007C16F1"/>
    <w:rsid w:val="007C20C4"/>
    <w:rsid w:val="007C232B"/>
    <w:rsid w:val="007C2BE7"/>
    <w:rsid w:val="007C3260"/>
    <w:rsid w:val="007C3A7A"/>
    <w:rsid w:val="007C48AE"/>
    <w:rsid w:val="007C4B02"/>
    <w:rsid w:val="007C60C4"/>
    <w:rsid w:val="007C711F"/>
    <w:rsid w:val="007D1294"/>
    <w:rsid w:val="007D16ED"/>
    <w:rsid w:val="007D36DE"/>
    <w:rsid w:val="007D4622"/>
    <w:rsid w:val="007D677E"/>
    <w:rsid w:val="007D6FB8"/>
    <w:rsid w:val="007E0A21"/>
    <w:rsid w:val="007E1DBE"/>
    <w:rsid w:val="007E2973"/>
    <w:rsid w:val="007E30CC"/>
    <w:rsid w:val="007E6034"/>
    <w:rsid w:val="007E6117"/>
    <w:rsid w:val="007E62C8"/>
    <w:rsid w:val="007E685B"/>
    <w:rsid w:val="007E6B0B"/>
    <w:rsid w:val="007E6F07"/>
    <w:rsid w:val="007E7A03"/>
    <w:rsid w:val="007F4842"/>
    <w:rsid w:val="007F4B69"/>
    <w:rsid w:val="007F598C"/>
    <w:rsid w:val="007F5BA6"/>
    <w:rsid w:val="007F73DA"/>
    <w:rsid w:val="007F78CF"/>
    <w:rsid w:val="0080162C"/>
    <w:rsid w:val="00801DC0"/>
    <w:rsid w:val="0080315D"/>
    <w:rsid w:val="008036C3"/>
    <w:rsid w:val="0080429A"/>
    <w:rsid w:val="00804D50"/>
    <w:rsid w:val="00805767"/>
    <w:rsid w:val="00811648"/>
    <w:rsid w:val="00812872"/>
    <w:rsid w:val="00812E1E"/>
    <w:rsid w:val="00813498"/>
    <w:rsid w:val="0081426F"/>
    <w:rsid w:val="008143AC"/>
    <w:rsid w:val="00815119"/>
    <w:rsid w:val="00815664"/>
    <w:rsid w:val="008162E3"/>
    <w:rsid w:val="008171B9"/>
    <w:rsid w:val="008173CF"/>
    <w:rsid w:val="00817AB1"/>
    <w:rsid w:val="00820192"/>
    <w:rsid w:val="0082040F"/>
    <w:rsid w:val="00820E97"/>
    <w:rsid w:val="008217E3"/>
    <w:rsid w:val="00821C2A"/>
    <w:rsid w:val="00822579"/>
    <w:rsid w:val="00822C5E"/>
    <w:rsid w:val="00822F73"/>
    <w:rsid w:val="0082340A"/>
    <w:rsid w:val="00823436"/>
    <w:rsid w:val="0082457B"/>
    <w:rsid w:val="00825E69"/>
    <w:rsid w:val="00826978"/>
    <w:rsid w:val="00826FF4"/>
    <w:rsid w:val="008273A4"/>
    <w:rsid w:val="0083019B"/>
    <w:rsid w:val="0083072E"/>
    <w:rsid w:val="008311C7"/>
    <w:rsid w:val="008332E0"/>
    <w:rsid w:val="00833A20"/>
    <w:rsid w:val="008349F5"/>
    <w:rsid w:val="0083555A"/>
    <w:rsid w:val="00835F75"/>
    <w:rsid w:val="00836961"/>
    <w:rsid w:val="0083761A"/>
    <w:rsid w:val="008417B0"/>
    <w:rsid w:val="00841B2E"/>
    <w:rsid w:val="0084254D"/>
    <w:rsid w:val="00842C76"/>
    <w:rsid w:val="00842DC0"/>
    <w:rsid w:val="00843E8A"/>
    <w:rsid w:val="00844153"/>
    <w:rsid w:val="008443E8"/>
    <w:rsid w:val="00845398"/>
    <w:rsid w:val="0084577C"/>
    <w:rsid w:val="008458F7"/>
    <w:rsid w:val="00846138"/>
    <w:rsid w:val="00846AC2"/>
    <w:rsid w:val="00847442"/>
    <w:rsid w:val="0084797C"/>
    <w:rsid w:val="008521F7"/>
    <w:rsid w:val="0085304B"/>
    <w:rsid w:val="00854831"/>
    <w:rsid w:val="00854BC5"/>
    <w:rsid w:val="008552C4"/>
    <w:rsid w:val="008566A3"/>
    <w:rsid w:val="00860AF4"/>
    <w:rsid w:val="008629B4"/>
    <w:rsid w:val="00863FB7"/>
    <w:rsid w:val="00867116"/>
    <w:rsid w:val="00870CE8"/>
    <w:rsid w:val="00871C10"/>
    <w:rsid w:val="008739A4"/>
    <w:rsid w:val="008740B7"/>
    <w:rsid w:val="008751FD"/>
    <w:rsid w:val="00876394"/>
    <w:rsid w:val="008804DF"/>
    <w:rsid w:val="00881C66"/>
    <w:rsid w:val="0088300B"/>
    <w:rsid w:val="00886D8D"/>
    <w:rsid w:val="0088741D"/>
    <w:rsid w:val="008902DA"/>
    <w:rsid w:val="008902F2"/>
    <w:rsid w:val="00891776"/>
    <w:rsid w:val="008917F7"/>
    <w:rsid w:val="00893586"/>
    <w:rsid w:val="00893CDB"/>
    <w:rsid w:val="0089552B"/>
    <w:rsid w:val="0089624D"/>
    <w:rsid w:val="00896CDD"/>
    <w:rsid w:val="00897643"/>
    <w:rsid w:val="008A0FE0"/>
    <w:rsid w:val="008A27C8"/>
    <w:rsid w:val="008A2D10"/>
    <w:rsid w:val="008A3399"/>
    <w:rsid w:val="008A3C58"/>
    <w:rsid w:val="008A47A0"/>
    <w:rsid w:val="008A4D4A"/>
    <w:rsid w:val="008B0A9C"/>
    <w:rsid w:val="008B103E"/>
    <w:rsid w:val="008B129F"/>
    <w:rsid w:val="008B132D"/>
    <w:rsid w:val="008B1456"/>
    <w:rsid w:val="008B243B"/>
    <w:rsid w:val="008B2468"/>
    <w:rsid w:val="008B3955"/>
    <w:rsid w:val="008B4E89"/>
    <w:rsid w:val="008B5CCD"/>
    <w:rsid w:val="008B69B2"/>
    <w:rsid w:val="008B775E"/>
    <w:rsid w:val="008B7E97"/>
    <w:rsid w:val="008C06EB"/>
    <w:rsid w:val="008C158F"/>
    <w:rsid w:val="008C2B14"/>
    <w:rsid w:val="008C33E5"/>
    <w:rsid w:val="008C4C29"/>
    <w:rsid w:val="008C4EB2"/>
    <w:rsid w:val="008C509A"/>
    <w:rsid w:val="008C64D2"/>
    <w:rsid w:val="008C669C"/>
    <w:rsid w:val="008C7763"/>
    <w:rsid w:val="008D5AFB"/>
    <w:rsid w:val="008D6919"/>
    <w:rsid w:val="008D69CC"/>
    <w:rsid w:val="008E09B8"/>
    <w:rsid w:val="008E194D"/>
    <w:rsid w:val="008E216B"/>
    <w:rsid w:val="008E38D9"/>
    <w:rsid w:val="008E48FB"/>
    <w:rsid w:val="008E5604"/>
    <w:rsid w:val="008E740F"/>
    <w:rsid w:val="008E7A10"/>
    <w:rsid w:val="008F0D84"/>
    <w:rsid w:val="008F137D"/>
    <w:rsid w:val="008F29E6"/>
    <w:rsid w:val="008F2BD5"/>
    <w:rsid w:val="008F342D"/>
    <w:rsid w:val="008F36B4"/>
    <w:rsid w:val="008F3C42"/>
    <w:rsid w:val="008F605B"/>
    <w:rsid w:val="00900F8F"/>
    <w:rsid w:val="0090114B"/>
    <w:rsid w:val="00901249"/>
    <w:rsid w:val="009015D0"/>
    <w:rsid w:val="0090195E"/>
    <w:rsid w:val="009051B5"/>
    <w:rsid w:val="00906A0A"/>
    <w:rsid w:val="0090758C"/>
    <w:rsid w:val="00907AFC"/>
    <w:rsid w:val="00912A23"/>
    <w:rsid w:val="00913147"/>
    <w:rsid w:val="00914EE1"/>
    <w:rsid w:val="009167A7"/>
    <w:rsid w:val="00920FFF"/>
    <w:rsid w:val="00922AC2"/>
    <w:rsid w:val="00922DC1"/>
    <w:rsid w:val="00922FD3"/>
    <w:rsid w:val="00930155"/>
    <w:rsid w:val="00932CB0"/>
    <w:rsid w:val="00933898"/>
    <w:rsid w:val="00934101"/>
    <w:rsid w:val="00934E1C"/>
    <w:rsid w:val="0093648E"/>
    <w:rsid w:val="00936DC9"/>
    <w:rsid w:val="00937511"/>
    <w:rsid w:val="009405A2"/>
    <w:rsid w:val="00942D6C"/>
    <w:rsid w:val="00942ED6"/>
    <w:rsid w:val="00943EAF"/>
    <w:rsid w:val="00944686"/>
    <w:rsid w:val="00944F70"/>
    <w:rsid w:val="00945DFE"/>
    <w:rsid w:val="00945FA6"/>
    <w:rsid w:val="0094677D"/>
    <w:rsid w:val="0094696C"/>
    <w:rsid w:val="009477A5"/>
    <w:rsid w:val="00950AFF"/>
    <w:rsid w:val="009513BA"/>
    <w:rsid w:val="009516E9"/>
    <w:rsid w:val="00952EB6"/>
    <w:rsid w:val="00953400"/>
    <w:rsid w:val="0095350D"/>
    <w:rsid w:val="00954944"/>
    <w:rsid w:val="0095527A"/>
    <w:rsid w:val="009563F5"/>
    <w:rsid w:val="00956FD3"/>
    <w:rsid w:val="009616CD"/>
    <w:rsid w:val="009640C0"/>
    <w:rsid w:val="00964595"/>
    <w:rsid w:val="00966521"/>
    <w:rsid w:val="00966A42"/>
    <w:rsid w:val="009725F3"/>
    <w:rsid w:val="00974664"/>
    <w:rsid w:val="009749D5"/>
    <w:rsid w:val="00974DDA"/>
    <w:rsid w:val="009765E4"/>
    <w:rsid w:val="0097667F"/>
    <w:rsid w:val="00976E07"/>
    <w:rsid w:val="00977CCE"/>
    <w:rsid w:val="00977F5B"/>
    <w:rsid w:val="00980DDC"/>
    <w:rsid w:val="00981473"/>
    <w:rsid w:val="00983459"/>
    <w:rsid w:val="0098392B"/>
    <w:rsid w:val="00983CE7"/>
    <w:rsid w:val="00984C22"/>
    <w:rsid w:val="009866F2"/>
    <w:rsid w:val="00986C7F"/>
    <w:rsid w:val="0098726F"/>
    <w:rsid w:val="00987810"/>
    <w:rsid w:val="00991F70"/>
    <w:rsid w:val="009936F2"/>
    <w:rsid w:val="00993D7E"/>
    <w:rsid w:val="009941F3"/>
    <w:rsid w:val="0099459B"/>
    <w:rsid w:val="009949AF"/>
    <w:rsid w:val="00994B0A"/>
    <w:rsid w:val="00996A1D"/>
    <w:rsid w:val="00997F46"/>
    <w:rsid w:val="009A1BB0"/>
    <w:rsid w:val="009A1D35"/>
    <w:rsid w:val="009A3092"/>
    <w:rsid w:val="009A3422"/>
    <w:rsid w:val="009A54B4"/>
    <w:rsid w:val="009A6EE8"/>
    <w:rsid w:val="009A79F3"/>
    <w:rsid w:val="009A7FB3"/>
    <w:rsid w:val="009B03CD"/>
    <w:rsid w:val="009B06E5"/>
    <w:rsid w:val="009B08F8"/>
    <w:rsid w:val="009B246A"/>
    <w:rsid w:val="009B31AA"/>
    <w:rsid w:val="009B32C4"/>
    <w:rsid w:val="009B4CD0"/>
    <w:rsid w:val="009B60DE"/>
    <w:rsid w:val="009C15A1"/>
    <w:rsid w:val="009C1C29"/>
    <w:rsid w:val="009C21B6"/>
    <w:rsid w:val="009C2401"/>
    <w:rsid w:val="009C36B8"/>
    <w:rsid w:val="009D2090"/>
    <w:rsid w:val="009D2B83"/>
    <w:rsid w:val="009D4A18"/>
    <w:rsid w:val="009D58D2"/>
    <w:rsid w:val="009D7013"/>
    <w:rsid w:val="009E1537"/>
    <w:rsid w:val="009E159A"/>
    <w:rsid w:val="009E16E4"/>
    <w:rsid w:val="009E4E37"/>
    <w:rsid w:val="009E5861"/>
    <w:rsid w:val="009E696F"/>
    <w:rsid w:val="009E70FD"/>
    <w:rsid w:val="009F070D"/>
    <w:rsid w:val="009F0EF7"/>
    <w:rsid w:val="009F0F10"/>
    <w:rsid w:val="009F1780"/>
    <w:rsid w:val="009F1937"/>
    <w:rsid w:val="009F1968"/>
    <w:rsid w:val="009F3482"/>
    <w:rsid w:val="009F3606"/>
    <w:rsid w:val="009F38B2"/>
    <w:rsid w:val="009F4701"/>
    <w:rsid w:val="009F625F"/>
    <w:rsid w:val="009F64FA"/>
    <w:rsid w:val="009F7DB0"/>
    <w:rsid w:val="009F7E5E"/>
    <w:rsid w:val="00A0087D"/>
    <w:rsid w:val="00A00F1F"/>
    <w:rsid w:val="00A01C07"/>
    <w:rsid w:val="00A03112"/>
    <w:rsid w:val="00A03BCC"/>
    <w:rsid w:val="00A058F5"/>
    <w:rsid w:val="00A05EFA"/>
    <w:rsid w:val="00A05F9D"/>
    <w:rsid w:val="00A07D59"/>
    <w:rsid w:val="00A07DFB"/>
    <w:rsid w:val="00A10C0B"/>
    <w:rsid w:val="00A10D0C"/>
    <w:rsid w:val="00A12BE1"/>
    <w:rsid w:val="00A1342B"/>
    <w:rsid w:val="00A13E6E"/>
    <w:rsid w:val="00A14845"/>
    <w:rsid w:val="00A14A30"/>
    <w:rsid w:val="00A14DD8"/>
    <w:rsid w:val="00A15698"/>
    <w:rsid w:val="00A15E41"/>
    <w:rsid w:val="00A176E6"/>
    <w:rsid w:val="00A17ECE"/>
    <w:rsid w:val="00A2090D"/>
    <w:rsid w:val="00A21D43"/>
    <w:rsid w:val="00A21EE0"/>
    <w:rsid w:val="00A2272F"/>
    <w:rsid w:val="00A23B15"/>
    <w:rsid w:val="00A272F4"/>
    <w:rsid w:val="00A27708"/>
    <w:rsid w:val="00A31405"/>
    <w:rsid w:val="00A3166F"/>
    <w:rsid w:val="00A32575"/>
    <w:rsid w:val="00A3264C"/>
    <w:rsid w:val="00A3378A"/>
    <w:rsid w:val="00A40E35"/>
    <w:rsid w:val="00A41CBC"/>
    <w:rsid w:val="00A443C0"/>
    <w:rsid w:val="00A45207"/>
    <w:rsid w:val="00A4721A"/>
    <w:rsid w:val="00A4799E"/>
    <w:rsid w:val="00A50117"/>
    <w:rsid w:val="00A50911"/>
    <w:rsid w:val="00A51673"/>
    <w:rsid w:val="00A52E40"/>
    <w:rsid w:val="00A5355D"/>
    <w:rsid w:val="00A54948"/>
    <w:rsid w:val="00A55504"/>
    <w:rsid w:val="00A55C3E"/>
    <w:rsid w:val="00A60643"/>
    <w:rsid w:val="00A63338"/>
    <w:rsid w:val="00A63468"/>
    <w:rsid w:val="00A635D3"/>
    <w:rsid w:val="00A6636A"/>
    <w:rsid w:val="00A6758D"/>
    <w:rsid w:val="00A71B93"/>
    <w:rsid w:val="00A7259A"/>
    <w:rsid w:val="00A731F0"/>
    <w:rsid w:val="00A73EDF"/>
    <w:rsid w:val="00A746FA"/>
    <w:rsid w:val="00A77B49"/>
    <w:rsid w:val="00A834EE"/>
    <w:rsid w:val="00A837BD"/>
    <w:rsid w:val="00A83805"/>
    <w:rsid w:val="00A86F8D"/>
    <w:rsid w:val="00A87402"/>
    <w:rsid w:val="00A919B5"/>
    <w:rsid w:val="00A91AD7"/>
    <w:rsid w:val="00A9246B"/>
    <w:rsid w:val="00A92D9B"/>
    <w:rsid w:val="00A95243"/>
    <w:rsid w:val="00A96FB5"/>
    <w:rsid w:val="00A97E6C"/>
    <w:rsid w:val="00AA0032"/>
    <w:rsid w:val="00AA143E"/>
    <w:rsid w:val="00AA1EE1"/>
    <w:rsid w:val="00AA24D7"/>
    <w:rsid w:val="00AA4BF4"/>
    <w:rsid w:val="00AA51BA"/>
    <w:rsid w:val="00AA55B4"/>
    <w:rsid w:val="00AA7573"/>
    <w:rsid w:val="00AB121E"/>
    <w:rsid w:val="00AB17C4"/>
    <w:rsid w:val="00AB1D89"/>
    <w:rsid w:val="00AB32B1"/>
    <w:rsid w:val="00AB3F9F"/>
    <w:rsid w:val="00AB4060"/>
    <w:rsid w:val="00AB51B7"/>
    <w:rsid w:val="00AB558C"/>
    <w:rsid w:val="00AB5E06"/>
    <w:rsid w:val="00AB6DEF"/>
    <w:rsid w:val="00AB761B"/>
    <w:rsid w:val="00AB796D"/>
    <w:rsid w:val="00AC01F7"/>
    <w:rsid w:val="00AC0A22"/>
    <w:rsid w:val="00AC0A30"/>
    <w:rsid w:val="00AC0A94"/>
    <w:rsid w:val="00AC0CE6"/>
    <w:rsid w:val="00AC1064"/>
    <w:rsid w:val="00AC1E77"/>
    <w:rsid w:val="00AC2F4D"/>
    <w:rsid w:val="00AC4F9D"/>
    <w:rsid w:val="00AC5071"/>
    <w:rsid w:val="00AC6333"/>
    <w:rsid w:val="00AC63CD"/>
    <w:rsid w:val="00AC6780"/>
    <w:rsid w:val="00AC742E"/>
    <w:rsid w:val="00AC7E30"/>
    <w:rsid w:val="00AD0597"/>
    <w:rsid w:val="00AD122B"/>
    <w:rsid w:val="00AD3381"/>
    <w:rsid w:val="00AD4E3A"/>
    <w:rsid w:val="00AD537A"/>
    <w:rsid w:val="00AD5FB6"/>
    <w:rsid w:val="00AE0154"/>
    <w:rsid w:val="00AE0299"/>
    <w:rsid w:val="00AE0E31"/>
    <w:rsid w:val="00AE1006"/>
    <w:rsid w:val="00AE49A6"/>
    <w:rsid w:val="00AE4C48"/>
    <w:rsid w:val="00AE4F05"/>
    <w:rsid w:val="00AE51D8"/>
    <w:rsid w:val="00AE6545"/>
    <w:rsid w:val="00AE6F15"/>
    <w:rsid w:val="00AE6FB1"/>
    <w:rsid w:val="00AF0F51"/>
    <w:rsid w:val="00AF109E"/>
    <w:rsid w:val="00AF1A64"/>
    <w:rsid w:val="00AF27BD"/>
    <w:rsid w:val="00AF27EE"/>
    <w:rsid w:val="00AF3ECE"/>
    <w:rsid w:val="00AF44A4"/>
    <w:rsid w:val="00AF61E6"/>
    <w:rsid w:val="00AF6D2B"/>
    <w:rsid w:val="00B009B8"/>
    <w:rsid w:val="00B03D86"/>
    <w:rsid w:val="00B04294"/>
    <w:rsid w:val="00B04727"/>
    <w:rsid w:val="00B05F41"/>
    <w:rsid w:val="00B06231"/>
    <w:rsid w:val="00B063AB"/>
    <w:rsid w:val="00B06E12"/>
    <w:rsid w:val="00B07109"/>
    <w:rsid w:val="00B11B2C"/>
    <w:rsid w:val="00B13908"/>
    <w:rsid w:val="00B14094"/>
    <w:rsid w:val="00B15D20"/>
    <w:rsid w:val="00B17106"/>
    <w:rsid w:val="00B200B9"/>
    <w:rsid w:val="00B2022B"/>
    <w:rsid w:val="00B24513"/>
    <w:rsid w:val="00B25898"/>
    <w:rsid w:val="00B259D6"/>
    <w:rsid w:val="00B265C1"/>
    <w:rsid w:val="00B26E23"/>
    <w:rsid w:val="00B277A4"/>
    <w:rsid w:val="00B30E47"/>
    <w:rsid w:val="00B31798"/>
    <w:rsid w:val="00B33C69"/>
    <w:rsid w:val="00B35B56"/>
    <w:rsid w:val="00B36B16"/>
    <w:rsid w:val="00B4015C"/>
    <w:rsid w:val="00B40288"/>
    <w:rsid w:val="00B4118A"/>
    <w:rsid w:val="00B437C2"/>
    <w:rsid w:val="00B43F8E"/>
    <w:rsid w:val="00B4507C"/>
    <w:rsid w:val="00B458AF"/>
    <w:rsid w:val="00B45B50"/>
    <w:rsid w:val="00B4604B"/>
    <w:rsid w:val="00B4622D"/>
    <w:rsid w:val="00B47491"/>
    <w:rsid w:val="00B478DB"/>
    <w:rsid w:val="00B50ABC"/>
    <w:rsid w:val="00B5389B"/>
    <w:rsid w:val="00B5526D"/>
    <w:rsid w:val="00B557DC"/>
    <w:rsid w:val="00B560CE"/>
    <w:rsid w:val="00B564F7"/>
    <w:rsid w:val="00B572F9"/>
    <w:rsid w:val="00B574BB"/>
    <w:rsid w:val="00B60199"/>
    <w:rsid w:val="00B60AE0"/>
    <w:rsid w:val="00B61568"/>
    <w:rsid w:val="00B61969"/>
    <w:rsid w:val="00B622BE"/>
    <w:rsid w:val="00B62E70"/>
    <w:rsid w:val="00B634A9"/>
    <w:rsid w:val="00B636EF"/>
    <w:rsid w:val="00B6581D"/>
    <w:rsid w:val="00B66AED"/>
    <w:rsid w:val="00B678FE"/>
    <w:rsid w:val="00B710E8"/>
    <w:rsid w:val="00B719A3"/>
    <w:rsid w:val="00B71EE6"/>
    <w:rsid w:val="00B73102"/>
    <w:rsid w:val="00B73A4C"/>
    <w:rsid w:val="00B73CAE"/>
    <w:rsid w:val="00B74719"/>
    <w:rsid w:val="00B7601A"/>
    <w:rsid w:val="00B7663A"/>
    <w:rsid w:val="00B773E0"/>
    <w:rsid w:val="00B80C4B"/>
    <w:rsid w:val="00B80E4A"/>
    <w:rsid w:val="00B82C8F"/>
    <w:rsid w:val="00B8391A"/>
    <w:rsid w:val="00B840E1"/>
    <w:rsid w:val="00B84303"/>
    <w:rsid w:val="00B845B4"/>
    <w:rsid w:val="00B85029"/>
    <w:rsid w:val="00B8515E"/>
    <w:rsid w:val="00B85342"/>
    <w:rsid w:val="00B86E47"/>
    <w:rsid w:val="00B87BB9"/>
    <w:rsid w:val="00B87E4F"/>
    <w:rsid w:val="00B91E46"/>
    <w:rsid w:val="00B9335E"/>
    <w:rsid w:val="00B937F1"/>
    <w:rsid w:val="00B93944"/>
    <w:rsid w:val="00B946DD"/>
    <w:rsid w:val="00B9591F"/>
    <w:rsid w:val="00B95951"/>
    <w:rsid w:val="00B970E4"/>
    <w:rsid w:val="00BA03A8"/>
    <w:rsid w:val="00BA1063"/>
    <w:rsid w:val="00BA141D"/>
    <w:rsid w:val="00BA1CB5"/>
    <w:rsid w:val="00BA3168"/>
    <w:rsid w:val="00BA40AB"/>
    <w:rsid w:val="00BA7205"/>
    <w:rsid w:val="00BB11AC"/>
    <w:rsid w:val="00BB12CD"/>
    <w:rsid w:val="00BB17E4"/>
    <w:rsid w:val="00BB28EE"/>
    <w:rsid w:val="00BB4406"/>
    <w:rsid w:val="00BB4805"/>
    <w:rsid w:val="00BB51CA"/>
    <w:rsid w:val="00BB5506"/>
    <w:rsid w:val="00BB6BD5"/>
    <w:rsid w:val="00BB7AB6"/>
    <w:rsid w:val="00BC0186"/>
    <w:rsid w:val="00BC0DD1"/>
    <w:rsid w:val="00BC1949"/>
    <w:rsid w:val="00BC2D14"/>
    <w:rsid w:val="00BC332E"/>
    <w:rsid w:val="00BC38C6"/>
    <w:rsid w:val="00BC5E29"/>
    <w:rsid w:val="00BC6962"/>
    <w:rsid w:val="00BC7257"/>
    <w:rsid w:val="00BD0507"/>
    <w:rsid w:val="00BD1376"/>
    <w:rsid w:val="00BD17C7"/>
    <w:rsid w:val="00BD193C"/>
    <w:rsid w:val="00BD23A0"/>
    <w:rsid w:val="00BD3070"/>
    <w:rsid w:val="00BD38E3"/>
    <w:rsid w:val="00BD4390"/>
    <w:rsid w:val="00BD5ECA"/>
    <w:rsid w:val="00BD7F11"/>
    <w:rsid w:val="00BE288E"/>
    <w:rsid w:val="00BE3FFB"/>
    <w:rsid w:val="00BE52C6"/>
    <w:rsid w:val="00BE56A2"/>
    <w:rsid w:val="00BE56B0"/>
    <w:rsid w:val="00BE5BD2"/>
    <w:rsid w:val="00BE5E02"/>
    <w:rsid w:val="00BE6565"/>
    <w:rsid w:val="00BE6EB4"/>
    <w:rsid w:val="00BE7F06"/>
    <w:rsid w:val="00BF0BF2"/>
    <w:rsid w:val="00BF0CD4"/>
    <w:rsid w:val="00BF2A93"/>
    <w:rsid w:val="00BF32C0"/>
    <w:rsid w:val="00BF388E"/>
    <w:rsid w:val="00BF4398"/>
    <w:rsid w:val="00BF4520"/>
    <w:rsid w:val="00BF4ADF"/>
    <w:rsid w:val="00BF5040"/>
    <w:rsid w:val="00BF5120"/>
    <w:rsid w:val="00BF5992"/>
    <w:rsid w:val="00BF73AC"/>
    <w:rsid w:val="00C00A28"/>
    <w:rsid w:val="00C00C80"/>
    <w:rsid w:val="00C02017"/>
    <w:rsid w:val="00C0352D"/>
    <w:rsid w:val="00C0457B"/>
    <w:rsid w:val="00C04AFF"/>
    <w:rsid w:val="00C05043"/>
    <w:rsid w:val="00C05C1D"/>
    <w:rsid w:val="00C05DDB"/>
    <w:rsid w:val="00C061F1"/>
    <w:rsid w:val="00C07FE0"/>
    <w:rsid w:val="00C11D47"/>
    <w:rsid w:val="00C12390"/>
    <w:rsid w:val="00C127C1"/>
    <w:rsid w:val="00C136D1"/>
    <w:rsid w:val="00C15BBE"/>
    <w:rsid w:val="00C15D8E"/>
    <w:rsid w:val="00C1701F"/>
    <w:rsid w:val="00C20312"/>
    <w:rsid w:val="00C204AC"/>
    <w:rsid w:val="00C20578"/>
    <w:rsid w:val="00C226E4"/>
    <w:rsid w:val="00C228EC"/>
    <w:rsid w:val="00C237BA"/>
    <w:rsid w:val="00C23C35"/>
    <w:rsid w:val="00C23D25"/>
    <w:rsid w:val="00C253C5"/>
    <w:rsid w:val="00C25E1C"/>
    <w:rsid w:val="00C264FD"/>
    <w:rsid w:val="00C26A58"/>
    <w:rsid w:val="00C30095"/>
    <w:rsid w:val="00C3023A"/>
    <w:rsid w:val="00C30792"/>
    <w:rsid w:val="00C311CA"/>
    <w:rsid w:val="00C32020"/>
    <w:rsid w:val="00C33A60"/>
    <w:rsid w:val="00C37A37"/>
    <w:rsid w:val="00C4213B"/>
    <w:rsid w:val="00C425CA"/>
    <w:rsid w:val="00C4265F"/>
    <w:rsid w:val="00C42B7B"/>
    <w:rsid w:val="00C42B8D"/>
    <w:rsid w:val="00C42E47"/>
    <w:rsid w:val="00C43ED3"/>
    <w:rsid w:val="00C442AE"/>
    <w:rsid w:val="00C4453E"/>
    <w:rsid w:val="00C45802"/>
    <w:rsid w:val="00C46591"/>
    <w:rsid w:val="00C46BFE"/>
    <w:rsid w:val="00C473C2"/>
    <w:rsid w:val="00C4778B"/>
    <w:rsid w:val="00C47866"/>
    <w:rsid w:val="00C4797C"/>
    <w:rsid w:val="00C503F8"/>
    <w:rsid w:val="00C51967"/>
    <w:rsid w:val="00C51A4E"/>
    <w:rsid w:val="00C51C41"/>
    <w:rsid w:val="00C52189"/>
    <w:rsid w:val="00C52D14"/>
    <w:rsid w:val="00C547DA"/>
    <w:rsid w:val="00C54960"/>
    <w:rsid w:val="00C54DD4"/>
    <w:rsid w:val="00C54F81"/>
    <w:rsid w:val="00C55B24"/>
    <w:rsid w:val="00C56276"/>
    <w:rsid w:val="00C56690"/>
    <w:rsid w:val="00C56AD3"/>
    <w:rsid w:val="00C56C5B"/>
    <w:rsid w:val="00C60986"/>
    <w:rsid w:val="00C61227"/>
    <w:rsid w:val="00C614FE"/>
    <w:rsid w:val="00C63D2C"/>
    <w:rsid w:val="00C64DB7"/>
    <w:rsid w:val="00C65247"/>
    <w:rsid w:val="00C652CD"/>
    <w:rsid w:val="00C66196"/>
    <w:rsid w:val="00C6650F"/>
    <w:rsid w:val="00C671EF"/>
    <w:rsid w:val="00C67C93"/>
    <w:rsid w:val="00C71A0B"/>
    <w:rsid w:val="00C742B6"/>
    <w:rsid w:val="00C74DE8"/>
    <w:rsid w:val="00C75D6E"/>
    <w:rsid w:val="00C762B7"/>
    <w:rsid w:val="00C7657C"/>
    <w:rsid w:val="00C7730F"/>
    <w:rsid w:val="00C77948"/>
    <w:rsid w:val="00C80219"/>
    <w:rsid w:val="00C80D67"/>
    <w:rsid w:val="00C81B9D"/>
    <w:rsid w:val="00C81BBB"/>
    <w:rsid w:val="00C8369E"/>
    <w:rsid w:val="00C83D3A"/>
    <w:rsid w:val="00C84D31"/>
    <w:rsid w:val="00C85FA7"/>
    <w:rsid w:val="00C86EF4"/>
    <w:rsid w:val="00C90564"/>
    <w:rsid w:val="00C91C03"/>
    <w:rsid w:val="00C9343F"/>
    <w:rsid w:val="00C93C2F"/>
    <w:rsid w:val="00C94E7D"/>
    <w:rsid w:val="00C95741"/>
    <w:rsid w:val="00C95C2D"/>
    <w:rsid w:val="00C95EBD"/>
    <w:rsid w:val="00C967DE"/>
    <w:rsid w:val="00C9709E"/>
    <w:rsid w:val="00C9748C"/>
    <w:rsid w:val="00C97DA9"/>
    <w:rsid w:val="00CA2A7C"/>
    <w:rsid w:val="00CA2FAF"/>
    <w:rsid w:val="00CA31E2"/>
    <w:rsid w:val="00CA54FB"/>
    <w:rsid w:val="00CA6FD9"/>
    <w:rsid w:val="00CB0733"/>
    <w:rsid w:val="00CB0B41"/>
    <w:rsid w:val="00CB1FBB"/>
    <w:rsid w:val="00CB2705"/>
    <w:rsid w:val="00CB3761"/>
    <w:rsid w:val="00CB4256"/>
    <w:rsid w:val="00CB451C"/>
    <w:rsid w:val="00CB472F"/>
    <w:rsid w:val="00CB47F9"/>
    <w:rsid w:val="00CB4A9E"/>
    <w:rsid w:val="00CB5173"/>
    <w:rsid w:val="00CB6A09"/>
    <w:rsid w:val="00CB6D9D"/>
    <w:rsid w:val="00CC0227"/>
    <w:rsid w:val="00CC0370"/>
    <w:rsid w:val="00CC03E6"/>
    <w:rsid w:val="00CC0C07"/>
    <w:rsid w:val="00CC1EF2"/>
    <w:rsid w:val="00CC25B1"/>
    <w:rsid w:val="00CC2A81"/>
    <w:rsid w:val="00CC2D53"/>
    <w:rsid w:val="00CC379E"/>
    <w:rsid w:val="00CC49D8"/>
    <w:rsid w:val="00CC5157"/>
    <w:rsid w:val="00CC66C1"/>
    <w:rsid w:val="00CC7AF1"/>
    <w:rsid w:val="00CD02F5"/>
    <w:rsid w:val="00CD1EDC"/>
    <w:rsid w:val="00CD216E"/>
    <w:rsid w:val="00CD2832"/>
    <w:rsid w:val="00CD2850"/>
    <w:rsid w:val="00CD4F6B"/>
    <w:rsid w:val="00CD530A"/>
    <w:rsid w:val="00CD5E7F"/>
    <w:rsid w:val="00CD60D3"/>
    <w:rsid w:val="00CE083D"/>
    <w:rsid w:val="00CE12A0"/>
    <w:rsid w:val="00CE1889"/>
    <w:rsid w:val="00CE2947"/>
    <w:rsid w:val="00CE296F"/>
    <w:rsid w:val="00CE36C2"/>
    <w:rsid w:val="00CF22F9"/>
    <w:rsid w:val="00CF270A"/>
    <w:rsid w:val="00CF34F9"/>
    <w:rsid w:val="00CF3617"/>
    <w:rsid w:val="00CF3C3D"/>
    <w:rsid w:val="00CF5A18"/>
    <w:rsid w:val="00CF6482"/>
    <w:rsid w:val="00CF70FE"/>
    <w:rsid w:val="00CF734A"/>
    <w:rsid w:val="00CF7506"/>
    <w:rsid w:val="00CF798A"/>
    <w:rsid w:val="00D01540"/>
    <w:rsid w:val="00D019F5"/>
    <w:rsid w:val="00D032D8"/>
    <w:rsid w:val="00D04399"/>
    <w:rsid w:val="00D043BD"/>
    <w:rsid w:val="00D057C1"/>
    <w:rsid w:val="00D10712"/>
    <w:rsid w:val="00D11285"/>
    <w:rsid w:val="00D113D1"/>
    <w:rsid w:val="00D11AF2"/>
    <w:rsid w:val="00D11FEE"/>
    <w:rsid w:val="00D12334"/>
    <w:rsid w:val="00D1322D"/>
    <w:rsid w:val="00D13BDC"/>
    <w:rsid w:val="00D13CEA"/>
    <w:rsid w:val="00D13CF5"/>
    <w:rsid w:val="00D13F4D"/>
    <w:rsid w:val="00D151DE"/>
    <w:rsid w:val="00D16ED8"/>
    <w:rsid w:val="00D176E7"/>
    <w:rsid w:val="00D17E8E"/>
    <w:rsid w:val="00D20A64"/>
    <w:rsid w:val="00D22454"/>
    <w:rsid w:val="00D22F89"/>
    <w:rsid w:val="00D2373D"/>
    <w:rsid w:val="00D24834"/>
    <w:rsid w:val="00D24C46"/>
    <w:rsid w:val="00D25CEC"/>
    <w:rsid w:val="00D31229"/>
    <w:rsid w:val="00D35130"/>
    <w:rsid w:val="00D36163"/>
    <w:rsid w:val="00D41B81"/>
    <w:rsid w:val="00D42078"/>
    <w:rsid w:val="00D45979"/>
    <w:rsid w:val="00D45A42"/>
    <w:rsid w:val="00D461BF"/>
    <w:rsid w:val="00D464C0"/>
    <w:rsid w:val="00D46D67"/>
    <w:rsid w:val="00D51100"/>
    <w:rsid w:val="00D51338"/>
    <w:rsid w:val="00D514A3"/>
    <w:rsid w:val="00D51727"/>
    <w:rsid w:val="00D5214C"/>
    <w:rsid w:val="00D533EB"/>
    <w:rsid w:val="00D53788"/>
    <w:rsid w:val="00D5454A"/>
    <w:rsid w:val="00D55E13"/>
    <w:rsid w:val="00D56E24"/>
    <w:rsid w:val="00D57FB3"/>
    <w:rsid w:val="00D604BB"/>
    <w:rsid w:val="00D60E51"/>
    <w:rsid w:val="00D63780"/>
    <w:rsid w:val="00D6605B"/>
    <w:rsid w:val="00D66451"/>
    <w:rsid w:val="00D67655"/>
    <w:rsid w:val="00D67808"/>
    <w:rsid w:val="00D6785E"/>
    <w:rsid w:val="00D67FAA"/>
    <w:rsid w:val="00D70650"/>
    <w:rsid w:val="00D70E4C"/>
    <w:rsid w:val="00D711B6"/>
    <w:rsid w:val="00D73D7D"/>
    <w:rsid w:val="00D74CAF"/>
    <w:rsid w:val="00D74E98"/>
    <w:rsid w:val="00D75632"/>
    <w:rsid w:val="00D7672A"/>
    <w:rsid w:val="00D77494"/>
    <w:rsid w:val="00D7793C"/>
    <w:rsid w:val="00D80F79"/>
    <w:rsid w:val="00D8112A"/>
    <w:rsid w:val="00D81CAD"/>
    <w:rsid w:val="00D82648"/>
    <w:rsid w:val="00D83152"/>
    <w:rsid w:val="00D84AF3"/>
    <w:rsid w:val="00D84DBF"/>
    <w:rsid w:val="00D85D3C"/>
    <w:rsid w:val="00D86161"/>
    <w:rsid w:val="00D86255"/>
    <w:rsid w:val="00D879F2"/>
    <w:rsid w:val="00D9038D"/>
    <w:rsid w:val="00D904F1"/>
    <w:rsid w:val="00D90722"/>
    <w:rsid w:val="00D952BA"/>
    <w:rsid w:val="00D96DD9"/>
    <w:rsid w:val="00D97798"/>
    <w:rsid w:val="00DA2700"/>
    <w:rsid w:val="00DA28ED"/>
    <w:rsid w:val="00DA33B8"/>
    <w:rsid w:val="00DA359C"/>
    <w:rsid w:val="00DA373F"/>
    <w:rsid w:val="00DA4BC6"/>
    <w:rsid w:val="00DA5821"/>
    <w:rsid w:val="00DA5870"/>
    <w:rsid w:val="00DB0AA4"/>
    <w:rsid w:val="00DB0E30"/>
    <w:rsid w:val="00DB0F16"/>
    <w:rsid w:val="00DB10C0"/>
    <w:rsid w:val="00DB27C5"/>
    <w:rsid w:val="00DB2C64"/>
    <w:rsid w:val="00DB35B7"/>
    <w:rsid w:val="00DB3A1A"/>
    <w:rsid w:val="00DB457B"/>
    <w:rsid w:val="00DB4E34"/>
    <w:rsid w:val="00DB5745"/>
    <w:rsid w:val="00DB589D"/>
    <w:rsid w:val="00DB7EB0"/>
    <w:rsid w:val="00DC1B74"/>
    <w:rsid w:val="00DC1C5D"/>
    <w:rsid w:val="00DC1EA4"/>
    <w:rsid w:val="00DC2AA0"/>
    <w:rsid w:val="00DC2B93"/>
    <w:rsid w:val="00DC3F09"/>
    <w:rsid w:val="00DC475E"/>
    <w:rsid w:val="00DC48A1"/>
    <w:rsid w:val="00DC7443"/>
    <w:rsid w:val="00DC7566"/>
    <w:rsid w:val="00DD07C1"/>
    <w:rsid w:val="00DD07E7"/>
    <w:rsid w:val="00DD2D34"/>
    <w:rsid w:val="00DD2FD9"/>
    <w:rsid w:val="00DD3752"/>
    <w:rsid w:val="00DD3B45"/>
    <w:rsid w:val="00DD3C49"/>
    <w:rsid w:val="00DD5164"/>
    <w:rsid w:val="00DD52D8"/>
    <w:rsid w:val="00DD726F"/>
    <w:rsid w:val="00DD736E"/>
    <w:rsid w:val="00DE168D"/>
    <w:rsid w:val="00DE2BF0"/>
    <w:rsid w:val="00DE3580"/>
    <w:rsid w:val="00DE3A17"/>
    <w:rsid w:val="00DE3F97"/>
    <w:rsid w:val="00DE3FC7"/>
    <w:rsid w:val="00DE766F"/>
    <w:rsid w:val="00DE797E"/>
    <w:rsid w:val="00DF3D41"/>
    <w:rsid w:val="00DF47D1"/>
    <w:rsid w:val="00DF47EF"/>
    <w:rsid w:val="00DF590A"/>
    <w:rsid w:val="00DF6786"/>
    <w:rsid w:val="00DF7289"/>
    <w:rsid w:val="00DF76B9"/>
    <w:rsid w:val="00DF7A2E"/>
    <w:rsid w:val="00DF7AEF"/>
    <w:rsid w:val="00E00448"/>
    <w:rsid w:val="00E013DF"/>
    <w:rsid w:val="00E021A7"/>
    <w:rsid w:val="00E036CC"/>
    <w:rsid w:val="00E03BE6"/>
    <w:rsid w:val="00E045BF"/>
    <w:rsid w:val="00E04CD8"/>
    <w:rsid w:val="00E05670"/>
    <w:rsid w:val="00E05DA8"/>
    <w:rsid w:val="00E07E28"/>
    <w:rsid w:val="00E10EE7"/>
    <w:rsid w:val="00E11C42"/>
    <w:rsid w:val="00E11E24"/>
    <w:rsid w:val="00E12378"/>
    <w:rsid w:val="00E13342"/>
    <w:rsid w:val="00E151F0"/>
    <w:rsid w:val="00E15204"/>
    <w:rsid w:val="00E20110"/>
    <w:rsid w:val="00E203F6"/>
    <w:rsid w:val="00E21854"/>
    <w:rsid w:val="00E23542"/>
    <w:rsid w:val="00E25902"/>
    <w:rsid w:val="00E26024"/>
    <w:rsid w:val="00E26033"/>
    <w:rsid w:val="00E31AB4"/>
    <w:rsid w:val="00E321ED"/>
    <w:rsid w:val="00E34E91"/>
    <w:rsid w:val="00E368A5"/>
    <w:rsid w:val="00E37251"/>
    <w:rsid w:val="00E3767D"/>
    <w:rsid w:val="00E419C8"/>
    <w:rsid w:val="00E428EC"/>
    <w:rsid w:val="00E42944"/>
    <w:rsid w:val="00E42BD8"/>
    <w:rsid w:val="00E4334E"/>
    <w:rsid w:val="00E43877"/>
    <w:rsid w:val="00E43F4A"/>
    <w:rsid w:val="00E440AB"/>
    <w:rsid w:val="00E441D0"/>
    <w:rsid w:val="00E45EE4"/>
    <w:rsid w:val="00E46805"/>
    <w:rsid w:val="00E46B38"/>
    <w:rsid w:val="00E503A9"/>
    <w:rsid w:val="00E514B3"/>
    <w:rsid w:val="00E5178B"/>
    <w:rsid w:val="00E52156"/>
    <w:rsid w:val="00E563FB"/>
    <w:rsid w:val="00E5702D"/>
    <w:rsid w:val="00E5723A"/>
    <w:rsid w:val="00E60A07"/>
    <w:rsid w:val="00E60D18"/>
    <w:rsid w:val="00E62C02"/>
    <w:rsid w:val="00E63D22"/>
    <w:rsid w:val="00E67201"/>
    <w:rsid w:val="00E67BE3"/>
    <w:rsid w:val="00E7083C"/>
    <w:rsid w:val="00E70BB2"/>
    <w:rsid w:val="00E726C4"/>
    <w:rsid w:val="00E76D9E"/>
    <w:rsid w:val="00E776B6"/>
    <w:rsid w:val="00E77C3E"/>
    <w:rsid w:val="00E8050A"/>
    <w:rsid w:val="00E81026"/>
    <w:rsid w:val="00E8105D"/>
    <w:rsid w:val="00E81660"/>
    <w:rsid w:val="00E8186C"/>
    <w:rsid w:val="00E81A4E"/>
    <w:rsid w:val="00E81B24"/>
    <w:rsid w:val="00E832F4"/>
    <w:rsid w:val="00E84887"/>
    <w:rsid w:val="00E84D0C"/>
    <w:rsid w:val="00E8588E"/>
    <w:rsid w:val="00E86C5F"/>
    <w:rsid w:val="00E86DF9"/>
    <w:rsid w:val="00E86F79"/>
    <w:rsid w:val="00E87900"/>
    <w:rsid w:val="00E91B8E"/>
    <w:rsid w:val="00E91C7C"/>
    <w:rsid w:val="00E91D7D"/>
    <w:rsid w:val="00E92EBA"/>
    <w:rsid w:val="00E9525A"/>
    <w:rsid w:val="00E9644F"/>
    <w:rsid w:val="00E96A45"/>
    <w:rsid w:val="00E96E03"/>
    <w:rsid w:val="00E97917"/>
    <w:rsid w:val="00E97DB0"/>
    <w:rsid w:val="00EA02BC"/>
    <w:rsid w:val="00EA0642"/>
    <w:rsid w:val="00EA1613"/>
    <w:rsid w:val="00EA32C3"/>
    <w:rsid w:val="00EA5CDA"/>
    <w:rsid w:val="00EA5F00"/>
    <w:rsid w:val="00EA7402"/>
    <w:rsid w:val="00EA7E57"/>
    <w:rsid w:val="00EB0322"/>
    <w:rsid w:val="00EB0C5E"/>
    <w:rsid w:val="00EB2D5D"/>
    <w:rsid w:val="00EB352B"/>
    <w:rsid w:val="00EB3655"/>
    <w:rsid w:val="00EB3C58"/>
    <w:rsid w:val="00EB533C"/>
    <w:rsid w:val="00EB5849"/>
    <w:rsid w:val="00EB7616"/>
    <w:rsid w:val="00EB7F92"/>
    <w:rsid w:val="00EC1500"/>
    <w:rsid w:val="00EC27A7"/>
    <w:rsid w:val="00EC2A7B"/>
    <w:rsid w:val="00EC2BF1"/>
    <w:rsid w:val="00EC3025"/>
    <w:rsid w:val="00EC3418"/>
    <w:rsid w:val="00EC3D97"/>
    <w:rsid w:val="00EC442B"/>
    <w:rsid w:val="00EC4A28"/>
    <w:rsid w:val="00EC571C"/>
    <w:rsid w:val="00EC5C6F"/>
    <w:rsid w:val="00EC6622"/>
    <w:rsid w:val="00EC6929"/>
    <w:rsid w:val="00EC7043"/>
    <w:rsid w:val="00EC7917"/>
    <w:rsid w:val="00ED0717"/>
    <w:rsid w:val="00ED0829"/>
    <w:rsid w:val="00ED155D"/>
    <w:rsid w:val="00ED2E44"/>
    <w:rsid w:val="00ED392B"/>
    <w:rsid w:val="00ED3A51"/>
    <w:rsid w:val="00ED4E41"/>
    <w:rsid w:val="00ED5DC7"/>
    <w:rsid w:val="00ED65A8"/>
    <w:rsid w:val="00ED7097"/>
    <w:rsid w:val="00ED7924"/>
    <w:rsid w:val="00ED7D12"/>
    <w:rsid w:val="00EE1B00"/>
    <w:rsid w:val="00EE2B51"/>
    <w:rsid w:val="00EE348F"/>
    <w:rsid w:val="00EE4525"/>
    <w:rsid w:val="00EE5182"/>
    <w:rsid w:val="00EE5667"/>
    <w:rsid w:val="00EE637B"/>
    <w:rsid w:val="00EE67E2"/>
    <w:rsid w:val="00EE78B1"/>
    <w:rsid w:val="00EF02F2"/>
    <w:rsid w:val="00EF1271"/>
    <w:rsid w:val="00EF17F8"/>
    <w:rsid w:val="00EF20D4"/>
    <w:rsid w:val="00EF222D"/>
    <w:rsid w:val="00EF265C"/>
    <w:rsid w:val="00EF37A7"/>
    <w:rsid w:val="00EF4663"/>
    <w:rsid w:val="00EF50AB"/>
    <w:rsid w:val="00EF5ABF"/>
    <w:rsid w:val="00EF6EA0"/>
    <w:rsid w:val="00EF6FB4"/>
    <w:rsid w:val="00EF6FC0"/>
    <w:rsid w:val="00EF70C5"/>
    <w:rsid w:val="00EF710D"/>
    <w:rsid w:val="00F00794"/>
    <w:rsid w:val="00F01B28"/>
    <w:rsid w:val="00F02D4E"/>
    <w:rsid w:val="00F03571"/>
    <w:rsid w:val="00F0711E"/>
    <w:rsid w:val="00F07538"/>
    <w:rsid w:val="00F07560"/>
    <w:rsid w:val="00F07BD6"/>
    <w:rsid w:val="00F10D03"/>
    <w:rsid w:val="00F13BAE"/>
    <w:rsid w:val="00F14099"/>
    <w:rsid w:val="00F14236"/>
    <w:rsid w:val="00F15459"/>
    <w:rsid w:val="00F16990"/>
    <w:rsid w:val="00F16F97"/>
    <w:rsid w:val="00F17D45"/>
    <w:rsid w:val="00F17EEF"/>
    <w:rsid w:val="00F17F29"/>
    <w:rsid w:val="00F20BBF"/>
    <w:rsid w:val="00F2168B"/>
    <w:rsid w:val="00F24053"/>
    <w:rsid w:val="00F24B07"/>
    <w:rsid w:val="00F24CD1"/>
    <w:rsid w:val="00F256FD"/>
    <w:rsid w:val="00F277A3"/>
    <w:rsid w:val="00F321A3"/>
    <w:rsid w:val="00F32394"/>
    <w:rsid w:val="00F32725"/>
    <w:rsid w:val="00F327B8"/>
    <w:rsid w:val="00F33599"/>
    <w:rsid w:val="00F34D46"/>
    <w:rsid w:val="00F36A98"/>
    <w:rsid w:val="00F375E8"/>
    <w:rsid w:val="00F377A8"/>
    <w:rsid w:val="00F37DA8"/>
    <w:rsid w:val="00F414B0"/>
    <w:rsid w:val="00F41D57"/>
    <w:rsid w:val="00F4213A"/>
    <w:rsid w:val="00F42A75"/>
    <w:rsid w:val="00F42B5D"/>
    <w:rsid w:val="00F4362D"/>
    <w:rsid w:val="00F43884"/>
    <w:rsid w:val="00F43B3A"/>
    <w:rsid w:val="00F43B4A"/>
    <w:rsid w:val="00F452D5"/>
    <w:rsid w:val="00F45FAB"/>
    <w:rsid w:val="00F46A03"/>
    <w:rsid w:val="00F4753D"/>
    <w:rsid w:val="00F50D37"/>
    <w:rsid w:val="00F523A0"/>
    <w:rsid w:val="00F5311A"/>
    <w:rsid w:val="00F54618"/>
    <w:rsid w:val="00F56406"/>
    <w:rsid w:val="00F56836"/>
    <w:rsid w:val="00F56AEC"/>
    <w:rsid w:val="00F56CC0"/>
    <w:rsid w:val="00F605D9"/>
    <w:rsid w:val="00F608CD"/>
    <w:rsid w:val="00F6206D"/>
    <w:rsid w:val="00F62585"/>
    <w:rsid w:val="00F6404C"/>
    <w:rsid w:val="00F660D7"/>
    <w:rsid w:val="00F66E78"/>
    <w:rsid w:val="00F67003"/>
    <w:rsid w:val="00F6716D"/>
    <w:rsid w:val="00F671B7"/>
    <w:rsid w:val="00F6736C"/>
    <w:rsid w:val="00F70879"/>
    <w:rsid w:val="00F7257C"/>
    <w:rsid w:val="00F72A39"/>
    <w:rsid w:val="00F737D5"/>
    <w:rsid w:val="00F73D6B"/>
    <w:rsid w:val="00F740B7"/>
    <w:rsid w:val="00F746FA"/>
    <w:rsid w:val="00F74949"/>
    <w:rsid w:val="00F74C2D"/>
    <w:rsid w:val="00F7513C"/>
    <w:rsid w:val="00F75597"/>
    <w:rsid w:val="00F756BD"/>
    <w:rsid w:val="00F75B32"/>
    <w:rsid w:val="00F77BB8"/>
    <w:rsid w:val="00F80978"/>
    <w:rsid w:val="00F81977"/>
    <w:rsid w:val="00F82F6A"/>
    <w:rsid w:val="00F8326F"/>
    <w:rsid w:val="00F84BDB"/>
    <w:rsid w:val="00F86E19"/>
    <w:rsid w:val="00F879FE"/>
    <w:rsid w:val="00F908B6"/>
    <w:rsid w:val="00F91677"/>
    <w:rsid w:val="00F91EE4"/>
    <w:rsid w:val="00F92A5B"/>
    <w:rsid w:val="00F92FEC"/>
    <w:rsid w:val="00F9565C"/>
    <w:rsid w:val="00F95D99"/>
    <w:rsid w:val="00F96521"/>
    <w:rsid w:val="00F972E0"/>
    <w:rsid w:val="00FA0484"/>
    <w:rsid w:val="00FA18B6"/>
    <w:rsid w:val="00FA317C"/>
    <w:rsid w:val="00FA3D4E"/>
    <w:rsid w:val="00FA4D74"/>
    <w:rsid w:val="00FA6AD0"/>
    <w:rsid w:val="00FB011F"/>
    <w:rsid w:val="00FB201E"/>
    <w:rsid w:val="00FB33A5"/>
    <w:rsid w:val="00FB356B"/>
    <w:rsid w:val="00FB414B"/>
    <w:rsid w:val="00FB6187"/>
    <w:rsid w:val="00FB6627"/>
    <w:rsid w:val="00FB7111"/>
    <w:rsid w:val="00FB751B"/>
    <w:rsid w:val="00FC066A"/>
    <w:rsid w:val="00FC1D11"/>
    <w:rsid w:val="00FC1FC1"/>
    <w:rsid w:val="00FC30F2"/>
    <w:rsid w:val="00FC3555"/>
    <w:rsid w:val="00FC3A5F"/>
    <w:rsid w:val="00FC4B58"/>
    <w:rsid w:val="00FC4DC6"/>
    <w:rsid w:val="00FC5AED"/>
    <w:rsid w:val="00FC5F76"/>
    <w:rsid w:val="00FC61BE"/>
    <w:rsid w:val="00FC72D2"/>
    <w:rsid w:val="00FD03F0"/>
    <w:rsid w:val="00FD06D1"/>
    <w:rsid w:val="00FD380B"/>
    <w:rsid w:val="00FD44B4"/>
    <w:rsid w:val="00FD46E0"/>
    <w:rsid w:val="00FD54B2"/>
    <w:rsid w:val="00FD7953"/>
    <w:rsid w:val="00FD7AA9"/>
    <w:rsid w:val="00FE5033"/>
    <w:rsid w:val="00FE6610"/>
    <w:rsid w:val="00FF1BDA"/>
    <w:rsid w:val="00FF223E"/>
    <w:rsid w:val="00FF2D46"/>
    <w:rsid w:val="00FF2E5F"/>
    <w:rsid w:val="00FF3077"/>
    <w:rsid w:val="00FF45C7"/>
    <w:rsid w:val="00FF5ADA"/>
    <w:rsid w:val="00FF744A"/>
    <w:rsid w:val="00FF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0B7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F0B75"/>
    <w:rPr>
      <w:color w:val="800080"/>
      <w:u w:val="single"/>
    </w:rPr>
  </w:style>
  <w:style w:type="character" w:customStyle="1" w:styleId="image-block">
    <w:name w:val="image-block"/>
    <w:basedOn w:val="a0"/>
    <w:rsid w:val="003F0B75"/>
  </w:style>
  <w:style w:type="character" w:customStyle="1" w:styleId="link">
    <w:name w:val="link"/>
    <w:basedOn w:val="a0"/>
    <w:rsid w:val="003F0B75"/>
  </w:style>
  <w:style w:type="paragraph" w:customStyle="1" w:styleId="ft1">
    <w:name w:val="ft_1"/>
    <w:basedOn w:val="a"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1">
    <w:name w:val="palette-color1"/>
    <w:basedOn w:val="a0"/>
    <w:rsid w:val="003F0B75"/>
  </w:style>
  <w:style w:type="character" w:customStyle="1" w:styleId="palette-color2-1">
    <w:name w:val="palette-color2-1"/>
    <w:basedOn w:val="a0"/>
    <w:rsid w:val="003F0B75"/>
  </w:style>
  <w:style w:type="paragraph" w:styleId="a6">
    <w:name w:val="Balloon Text"/>
    <w:basedOn w:val="a"/>
    <w:link w:val="a7"/>
    <w:uiPriority w:val="99"/>
    <w:semiHidden/>
    <w:unhideWhenUsed/>
    <w:rsid w:val="003F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0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474">
          <w:marLeft w:val="0"/>
          <w:marRight w:val="0"/>
          <w:marTop w:val="0"/>
          <w:marBottom w:val="0"/>
          <w:divBdr>
            <w:top w:val="single" w:sz="12" w:space="9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3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93401">
                                                  <w:marLeft w:val="171"/>
                                                  <w:marRight w:val="17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0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555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075292">
                                                                  <w:marLeft w:val="171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634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687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281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306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679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199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078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75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218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665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490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1386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843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7430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145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585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1715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8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74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286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18610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301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2391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799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9280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290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7100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197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6565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808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9121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52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4807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958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563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2962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45570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441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3699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5607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7766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475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9969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790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5159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0120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05015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9063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131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201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0307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326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10041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8432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9872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1547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4072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329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8662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033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7539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339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4790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651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639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418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568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194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082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294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76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29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6895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477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75476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582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773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477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0932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3308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6705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91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4435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064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922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794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0747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818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8033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797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4568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3982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8038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848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8828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330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044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97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89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539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343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888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8950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32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863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8263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490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6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37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398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873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558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4962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625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5828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888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7076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620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925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4847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5398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166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5556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0327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420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746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577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1526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4967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9342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949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9158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088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1751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132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0835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915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1954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772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722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74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2627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573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9198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652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5112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666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530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227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5131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877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3143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66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7671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909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0016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968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6770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605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02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28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35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38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0286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666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4335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3097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381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89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6842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009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2806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4266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67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1191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8671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966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6973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388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699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79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70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90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793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914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251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81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1622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80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24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555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0018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37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578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1208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4835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932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8431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7841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6977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9687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276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2211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3443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27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7206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25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789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625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09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0982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2619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34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4340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32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9596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256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0939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8314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8882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453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350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904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2001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813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14601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75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9952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319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2808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651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8703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98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383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938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98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627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6195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9612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2547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9536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219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012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3589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750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8712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978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9266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772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23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768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9619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046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557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700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5214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1289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042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560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7200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5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76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79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8740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6617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783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5558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27693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8252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1196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759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346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5816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02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1553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4921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475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489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972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3375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43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3960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721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8282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5755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0635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24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896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134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42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909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5411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596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896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936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6979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5056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5269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2407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6608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15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7989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857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907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1995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862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905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7136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43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943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212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4567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998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1716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6427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72204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265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29449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435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3503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075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9055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598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5568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2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0498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245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69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063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091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379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789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038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0882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50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5910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378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4583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0424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5652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96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8715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47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1613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60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9301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687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3008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9341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009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973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8282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8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8120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548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610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99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0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019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9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501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9746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221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8689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092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1464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98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5632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9540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079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798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1611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264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5060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2883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2366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585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7693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624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612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91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6612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208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8398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16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665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993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070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65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15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337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025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059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1348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03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2381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914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6701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684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4005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5057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6322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21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9209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088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0782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580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4809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04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453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462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7562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6185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9290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073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0644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8605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06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43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5621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0705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7689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19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516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11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6259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730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di.sk/i/KvqiRPFP3MoHpC" TargetMode="External"/><Relationship Id="rId21" Type="http://schemas.openxmlformats.org/officeDocument/2006/relationships/hyperlink" Target="https://yadi.sk/d/dRw-rbii3MoFRg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28.jpeg"/><Relationship Id="rId84" Type="http://schemas.openxmlformats.org/officeDocument/2006/relationships/image" Target="media/image39.jpeg"/><Relationship Id="rId138" Type="http://schemas.openxmlformats.org/officeDocument/2006/relationships/hyperlink" Target="https://yadi.sk/i/ZbDLf2uK3MoJqZ" TargetMode="External"/><Relationship Id="rId159" Type="http://schemas.openxmlformats.org/officeDocument/2006/relationships/image" Target="media/image76.jpeg"/><Relationship Id="rId170" Type="http://schemas.openxmlformats.org/officeDocument/2006/relationships/image" Target="media/image81.jpeg"/><Relationship Id="rId191" Type="http://schemas.openxmlformats.org/officeDocument/2006/relationships/hyperlink" Target="https://yadi.sk/i/nIEUr2BK3MrRxn" TargetMode="External"/><Relationship Id="rId196" Type="http://schemas.openxmlformats.org/officeDocument/2006/relationships/image" Target="media/image94.jpeg"/><Relationship Id="rId200" Type="http://schemas.openxmlformats.org/officeDocument/2006/relationships/theme" Target="theme/theme1.xml"/><Relationship Id="rId16" Type="http://schemas.openxmlformats.org/officeDocument/2006/relationships/hyperlink" Target="https://yadi.sk/i/xWFQyKct3MoFCk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4.jpeg"/><Relationship Id="rId32" Type="http://schemas.openxmlformats.org/officeDocument/2006/relationships/hyperlink" Target="https://yadi.sk/i/hCrDQmnQ3MoG4B" TargetMode="External"/><Relationship Id="rId37" Type="http://schemas.openxmlformats.org/officeDocument/2006/relationships/image" Target="media/image15.jpeg"/><Relationship Id="rId53" Type="http://schemas.openxmlformats.org/officeDocument/2006/relationships/hyperlink" Target="https://yadi.sk/i/la9D_Jsr3MoGEf" TargetMode="External"/><Relationship Id="rId58" Type="http://schemas.openxmlformats.org/officeDocument/2006/relationships/hyperlink" Target="https://yadi.sk/i/k1eOdOh13MoGHe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s://yadi.sk/i/EGwZtnif3MoGVg" TargetMode="External"/><Relationship Id="rId102" Type="http://schemas.openxmlformats.org/officeDocument/2006/relationships/hyperlink" Target="https://yadi.sk/i/9OWfOKil3MoHhZ" TargetMode="External"/><Relationship Id="rId123" Type="http://schemas.openxmlformats.org/officeDocument/2006/relationships/image" Target="media/image58.png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s://yadi.sk/i/1pbSF0M-3MoJxS" TargetMode="External"/><Relationship Id="rId5" Type="http://schemas.openxmlformats.org/officeDocument/2006/relationships/hyperlink" Target="https://yadi.sk/i/qL36WARS3MoEzs" TargetMode="External"/><Relationship Id="rId90" Type="http://schemas.openxmlformats.org/officeDocument/2006/relationships/hyperlink" Target="https://yadi.sk/i/Y8cj8Qc_3MoGad" TargetMode="External"/><Relationship Id="rId95" Type="http://schemas.openxmlformats.org/officeDocument/2006/relationships/image" Target="media/image44.jpeg"/><Relationship Id="rId160" Type="http://schemas.openxmlformats.org/officeDocument/2006/relationships/image" Target="media/image77.jpeg"/><Relationship Id="rId165" Type="http://schemas.openxmlformats.org/officeDocument/2006/relationships/hyperlink" Target="https://yadi.sk/i/uRP_7oUp3MoKLt" TargetMode="External"/><Relationship Id="rId181" Type="http://schemas.openxmlformats.org/officeDocument/2006/relationships/hyperlink" Target="https://yadi.sk/i/EVwe6ag63MoKWa" TargetMode="External"/><Relationship Id="rId186" Type="http://schemas.openxmlformats.org/officeDocument/2006/relationships/hyperlink" Target="https://yadi.sk/i/H52Ympud3MoKZ6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adi.sk/i/1thbSORc3MoFWz" TargetMode="External"/><Relationship Id="rId43" Type="http://schemas.openxmlformats.org/officeDocument/2006/relationships/hyperlink" Target="https://yadi.sk/i/EGuIbvSu3MoGAM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s://yadi.sk/i/SiuH8gbt3MoGPy" TargetMode="External"/><Relationship Id="rId113" Type="http://schemas.openxmlformats.org/officeDocument/2006/relationships/hyperlink" Target="https://yadi.sk/i/EEGUBIEL3MoHmy" TargetMode="External"/><Relationship Id="rId118" Type="http://schemas.openxmlformats.org/officeDocument/2006/relationships/image" Target="media/image56.jpeg"/><Relationship Id="rId134" Type="http://schemas.openxmlformats.org/officeDocument/2006/relationships/hyperlink" Target="https://yadi.sk/i/3FZhnVcB3MoJni" TargetMode="External"/><Relationship Id="rId139" Type="http://schemas.openxmlformats.org/officeDocument/2006/relationships/image" Target="media/image66.jpeg"/><Relationship Id="rId80" Type="http://schemas.openxmlformats.org/officeDocument/2006/relationships/image" Target="media/image37.jpeg"/><Relationship Id="rId85" Type="http://schemas.openxmlformats.org/officeDocument/2006/relationships/hyperlink" Target="https://yadi.sk/i/2K9qboe_3MoGY3" TargetMode="External"/><Relationship Id="rId150" Type="http://schemas.openxmlformats.org/officeDocument/2006/relationships/hyperlink" Target="https://yadi.sk/i/sEI8yzHi3MoJya" TargetMode="External"/><Relationship Id="rId155" Type="http://schemas.openxmlformats.org/officeDocument/2006/relationships/image" Target="media/image74.jpeg"/><Relationship Id="rId171" Type="http://schemas.openxmlformats.org/officeDocument/2006/relationships/image" Target="media/image82.jpeg"/><Relationship Id="rId176" Type="http://schemas.openxmlformats.org/officeDocument/2006/relationships/image" Target="media/image85.jpeg"/><Relationship Id="rId192" Type="http://schemas.openxmlformats.org/officeDocument/2006/relationships/image" Target="media/image92.jpeg"/><Relationship Id="rId197" Type="http://schemas.openxmlformats.org/officeDocument/2006/relationships/image" Target="media/image95.jpeg"/><Relationship Id="rId12" Type="http://schemas.openxmlformats.org/officeDocument/2006/relationships/hyperlink" Target="https://yadi.sk/i/IfXa1jPJ3MoF9d" TargetMode="External"/><Relationship Id="rId17" Type="http://schemas.openxmlformats.org/officeDocument/2006/relationships/hyperlink" Target="https://yadi.sk/i/otmOpmTc3MoFEp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s://yadi.sk/i/FlqF1EmJ3MoJic" TargetMode="External"/><Relationship Id="rId54" Type="http://schemas.openxmlformats.org/officeDocument/2006/relationships/hyperlink" Target="https://yadi.sk/i/v4zRG2H-3MoGFv" TargetMode="External"/><Relationship Id="rId70" Type="http://schemas.openxmlformats.org/officeDocument/2006/relationships/hyperlink" Target="https://yadi.sk/i/BkYHYbfn3MoGQt" TargetMode="External"/><Relationship Id="rId75" Type="http://schemas.openxmlformats.org/officeDocument/2006/relationships/hyperlink" Target="https://yadi.sk/i/JRcvzHBz3MoGTB" TargetMode="External"/><Relationship Id="rId91" Type="http://schemas.openxmlformats.org/officeDocument/2006/relationships/image" Target="media/image42.jpeg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45" Type="http://schemas.openxmlformats.org/officeDocument/2006/relationships/hyperlink" Target="https://yadi.sk/i/bn_ZCJFX3MoJtf" TargetMode="External"/><Relationship Id="rId161" Type="http://schemas.openxmlformats.org/officeDocument/2006/relationships/hyperlink" Target="https://yadi.sk/i/A4ca8lBd3MoKKY" TargetMode="External"/><Relationship Id="rId166" Type="http://schemas.openxmlformats.org/officeDocument/2006/relationships/hyperlink" Target="https://yadi.sk/i/_C3COHLc3MoKMq" TargetMode="External"/><Relationship Id="rId182" Type="http://schemas.openxmlformats.org/officeDocument/2006/relationships/image" Target="media/image87.jpeg"/><Relationship Id="rId187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yadi.sk/i/7Tihg0F-3MoFTw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yadi.sk/i/sK715y873MoGD2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yadi.sk/i/sAdSMg5n3MoHq6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s://yadi.sk/i/oUy1E6--3MoGMr" TargetMode="External"/><Relationship Id="rId81" Type="http://schemas.openxmlformats.org/officeDocument/2006/relationships/hyperlink" Target="https://yadi.sk/i/TZ8IOnU13MoGWa" TargetMode="External"/><Relationship Id="rId86" Type="http://schemas.openxmlformats.org/officeDocument/2006/relationships/hyperlink" Target="https://yadi.sk/i/e-WdTUmF3MoGYx" TargetMode="External"/><Relationship Id="rId130" Type="http://schemas.openxmlformats.org/officeDocument/2006/relationships/hyperlink" Target="https://yadi.sk/i/MsA80ipS3MoJkg" TargetMode="External"/><Relationship Id="rId135" Type="http://schemas.openxmlformats.org/officeDocument/2006/relationships/image" Target="media/image64.jpeg"/><Relationship Id="rId151" Type="http://schemas.openxmlformats.org/officeDocument/2006/relationships/hyperlink" Target="https://yadi.sk/i/3c3Fh6mE3MoJzP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yadi.sk/i/HlPb3tBI3MoKUB" TargetMode="External"/><Relationship Id="rId198" Type="http://schemas.openxmlformats.org/officeDocument/2006/relationships/hyperlink" Target="https://yadi.sk/i/li5KavpW3MrRsJ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s://yadi.sk/i/hObhnse73MrRw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adi.sk/i/NymaFIOO3MoFFb" TargetMode="External"/><Relationship Id="rId39" Type="http://schemas.openxmlformats.org/officeDocument/2006/relationships/hyperlink" Target="https://yadi.sk/i/bJnpoEdD3MoG8H" TargetMode="External"/><Relationship Id="rId109" Type="http://schemas.openxmlformats.org/officeDocument/2006/relationships/hyperlink" Target="https://yadi.sk/i/23P8EyCC3MoHkE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yadi.sk/i/rquqjO9G3MoGDt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5.jpeg"/><Relationship Id="rId97" Type="http://schemas.openxmlformats.org/officeDocument/2006/relationships/hyperlink" Target="https://yadi.sk/i/MWfXNcut3MoHfA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png"/><Relationship Id="rId125" Type="http://schemas.openxmlformats.org/officeDocument/2006/relationships/hyperlink" Target="https://yadi.sk/i/Yf3hTCp93MoJg4" TargetMode="External"/><Relationship Id="rId141" Type="http://schemas.openxmlformats.org/officeDocument/2006/relationships/hyperlink" Target="https://yadi.sk/i/i-nPi8mR3MoJrB" TargetMode="External"/><Relationship Id="rId146" Type="http://schemas.openxmlformats.org/officeDocument/2006/relationships/hyperlink" Target="https://yadi.sk/i/hefr0cy93MoJw6" TargetMode="External"/><Relationship Id="rId167" Type="http://schemas.openxmlformats.org/officeDocument/2006/relationships/image" Target="media/image80.jpeg"/><Relationship Id="rId188" Type="http://schemas.openxmlformats.org/officeDocument/2006/relationships/image" Target="media/image89.jpeg"/><Relationship Id="rId7" Type="http://schemas.openxmlformats.org/officeDocument/2006/relationships/image" Target="media/image2.jpeg"/><Relationship Id="rId71" Type="http://schemas.openxmlformats.org/officeDocument/2006/relationships/image" Target="media/image32.jpeg"/><Relationship Id="rId92" Type="http://schemas.openxmlformats.org/officeDocument/2006/relationships/image" Target="media/image43.jpeg"/><Relationship Id="rId162" Type="http://schemas.openxmlformats.org/officeDocument/2006/relationships/hyperlink" Target="https://yadi.sk/i/HjlA1DTC3MoKLR" TargetMode="External"/><Relationship Id="rId183" Type="http://schemas.openxmlformats.org/officeDocument/2006/relationships/hyperlink" Target="https://yadi.sk/i/BNJChZkZ3MoKXT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adi.sk/i/2lc7Z_gP3MoFxy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yadi.sk/i/4-mfiSKh3MoG8w" TargetMode="External"/><Relationship Id="rId45" Type="http://schemas.openxmlformats.org/officeDocument/2006/relationships/hyperlink" Target="https://yadi.sk/i/sq_LITDD3MoGBA" TargetMode="External"/><Relationship Id="rId66" Type="http://schemas.openxmlformats.org/officeDocument/2006/relationships/hyperlink" Target="https://yadi.sk/i/3GTAyXzJ3MoGNe" TargetMode="External"/><Relationship Id="rId87" Type="http://schemas.openxmlformats.org/officeDocument/2006/relationships/image" Target="media/image40.jpeg"/><Relationship Id="rId110" Type="http://schemas.openxmlformats.org/officeDocument/2006/relationships/image" Target="media/image52.png"/><Relationship Id="rId115" Type="http://schemas.openxmlformats.org/officeDocument/2006/relationships/hyperlink" Target="https://yadi.sk/i/WzWvPCfx3MoHnn" TargetMode="External"/><Relationship Id="rId131" Type="http://schemas.openxmlformats.org/officeDocument/2006/relationships/image" Target="media/image62.jpeg"/><Relationship Id="rId136" Type="http://schemas.openxmlformats.org/officeDocument/2006/relationships/image" Target="media/image65.jpeg"/><Relationship Id="rId157" Type="http://schemas.openxmlformats.org/officeDocument/2006/relationships/hyperlink" Target="https://yadi.sk/i/fhVSFV5r3MoKHv" TargetMode="External"/><Relationship Id="rId178" Type="http://schemas.openxmlformats.org/officeDocument/2006/relationships/hyperlink" Target="https://yadi.sk/i/JX8b0kSf3MoKV5" TargetMode="External"/><Relationship Id="rId61" Type="http://schemas.openxmlformats.org/officeDocument/2006/relationships/hyperlink" Target="https://yadi.sk/i/Lr_kPWOy3MoGKK" TargetMode="External"/><Relationship Id="rId82" Type="http://schemas.openxmlformats.org/officeDocument/2006/relationships/hyperlink" Target="https://yadi.sk/i/iOZeTsVp3MoGXE" TargetMode="External"/><Relationship Id="rId152" Type="http://schemas.openxmlformats.org/officeDocument/2006/relationships/hyperlink" Target="https://yadi.sk/i/RMf7g_8L3MoK26" TargetMode="External"/><Relationship Id="rId173" Type="http://schemas.openxmlformats.org/officeDocument/2006/relationships/hyperlink" Target="https://yadi.sk/i/Bff4KtVt3MoKSa" TargetMode="External"/><Relationship Id="rId194" Type="http://schemas.openxmlformats.org/officeDocument/2006/relationships/image" Target="media/image93.jpeg"/><Relationship Id="rId199" Type="http://schemas.openxmlformats.org/officeDocument/2006/relationships/fontTable" Target="fontTable.xml"/><Relationship Id="rId19" Type="http://schemas.openxmlformats.org/officeDocument/2006/relationships/hyperlink" Target="https://yadi.sk/i/coZU2xmS3MoFGd" TargetMode="External"/><Relationship Id="rId14" Type="http://schemas.openxmlformats.org/officeDocument/2006/relationships/hyperlink" Target="https://yadi.sk/i/lecGKnwn3MoFB5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yadi.sk/i/5L_71IaO3MoG6b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yadi.sk/i/EqQlZOkl3MoGUH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yadi.sk/i/mgnkIu8S3MoHiB" TargetMode="External"/><Relationship Id="rId126" Type="http://schemas.openxmlformats.org/officeDocument/2006/relationships/hyperlink" Target="https://yadi.sk/i/Fs28lQSq3MoJhB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s://yadi.sk/i/Tc28zjgI3MoKNW" TargetMode="External"/><Relationship Id="rId8" Type="http://schemas.openxmlformats.org/officeDocument/2006/relationships/hyperlink" Target="https://yadi.sk/i/aPB_LHa93MoF3q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3.jpeg"/><Relationship Id="rId93" Type="http://schemas.openxmlformats.org/officeDocument/2006/relationships/hyperlink" Target="https://yadi.sk/i/4Ia_9PCs3MoHdH" TargetMode="External"/><Relationship Id="rId98" Type="http://schemas.openxmlformats.org/officeDocument/2006/relationships/hyperlink" Target="https://yadi.sk/i/p37-oiOw3MoHg7" TargetMode="External"/><Relationship Id="rId121" Type="http://schemas.openxmlformats.org/officeDocument/2006/relationships/hyperlink" Target="https://yadi.sk/i/JR2HEFBn3MoJeR" TargetMode="External"/><Relationship Id="rId142" Type="http://schemas.openxmlformats.org/officeDocument/2006/relationships/hyperlink" Target="https://yadi.sk/i/kUcRxQjs3MoJsN" TargetMode="External"/><Relationship Id="rId163" Type="http://schemas.openxmlformats.org/officeDocument/2006/relationships/image" Target="media/image78.jpeg"/><Relationship Id="rId184" Type="http://schemas.openxmlformats.org/officeDocument/2006/relationships/hyperlink" Target="https://yadi.sk/i/qLHGHUJO3MoKYE" TargetMode="External"/><Relationship Id="rId189" Type="http://schemas.openxmlformats.org/officeDocument/2006/relationships/image" Target="media/image90.jpeg"/><Relationship Id="rId3" Type="http://schemas.openxmlformats.org/officeDocument/2006/relationships/webSettings" Target="webSettings.xml"/><Relationship Id="rId25" Type="http://schemas.openxmlformats.org/officeDocument/2006/relationships/hyperlink" Target="https://yadi.sk/i/fzmFFsl53MoFVB" TargetMode="External"/><Relationship Id="rId46" Type="http://schemas.openxmlformats.org/officeDocument/2006/relationships/hyperlink" Target="https://yadi.sk/i/xCXjU1CC3MoGCH" TargetMode="External"/><Relationship Id="rId67" Type="http://schemas.openxmlformats.org/officeDocument/2006/relationships/image" Target="media/image30.jpeg"/><Relationship Id="rId116" Type="http://schemas.openxmlformats.org/officeDocument/2006/relationships/image" Target="media/image55.jpeg"/><Relationship Id="rId137" Type="http://schemas.openxmlformats.org/officeDocument/2006/relationships/hyperlink" Target="https://yadi.sk/i/innPS3AI3MoJpU" TargetMode="External"/><Relationship Id="rId158" Type="http://schemas.openxmlformats.org/officeDocument/2006/relationships/hyperlink" Target="https://yadi.sk/i/hD-B-oIv3MoKJc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62" Type="http://schemas.openxmlformats.org/officeDocument/2006/relationships/hyperlink" Target="https://yadi.sk/i/1zkHmhcw3MoGLo" TargetMode="External"/><Relationship Id="rId83" Type="http://schemas.openxmlformats.org/officeDocument/2006/relationships/image" Target="media/image38.jpeg"/><Relationship Id="rId88" Type="http://schemas.openxmlformats.org/officeDocument/2006/relationships/image" Target="media/image41.jpeg"/><Relationship Id="rId111" Type="http://schemas.openxmlformats.org/officeDocument/2006/relationships/hyperlink" Target="https://yadi.sk/i/_x4zvgU53MoHm7" TargetMode="External"/><Relationship Id="rId132" Type="http://schemas.openxmlformats.org/officeDocument/2006/relationships/image" Target="media/image63.jpeg"/><Relationship Id="rId153" Type="http://schemas.openxmlformats.org/officeDocument/2006/relationships/image" Target="media/image72.jpeg"/><Relationship Id="rId174" Type="http://schemas.openxmlformats.org/officeDocument/2006/relationships/hyperlink" Target="https://yadi.sk/i/pcW77dF33MoKTL" TargetMode="External"/><Relationship Id="rId179" Type="http://schemas.openxmlformats.org/officeDocument/2006/relationships/image" Target="media/image86.jpeg"/><Relationship Id="rId195" Type="http://schemas.openxmlformats.org/officeDocument/2006/relationships/hyperlink" Target="https://yadi.sk/i/7Y0WODXa3MrRuk" TargetMode="External"/><Relationship Id="rId190" Type="http://schemas.openxmlformats.org/officeDocument/2006/relationships/image" Target="media/image91.jpeg"/><Relationship Id="rId15" Type="http://schemas.openxmlformats.org/officeDocument/2006/relationships/image" Target="media/image6.jpeg"/><Relationship Id="rId36" Type="http://schemas.openxmlformats.org/officeDocument/2006/relationships/hyperlink" Target="https://yadi.sk/i/wIfQAYIM3MoG7K" TargetMode="External"/><Relationship Id="rId57" Type="http://schemas.openxmlformats.org/officeDocument/2006/relationships/hyperlink" Target="https://yadi.sk/i/1p3slImD3MoGGg" TargetMode="External"/><Relationship Id="rId106" Type="http://schemas.openxmlformats.org/officeDocument/2006/relationships/hyperlink" Target="https://yadi.sk/i/4cnCfpgl3MoHjG" TargetMode="External"/><Relationship Id="rId127" Type="http://schemas.openxmlformats.org/officeDocument/2006/relationships/image" Target="media/image60.jpeg"/><Relationship Id="rId10" Type="http://schemas.openxmlformats.org/officeDocument/2006/relationships/hyperlink" Target="https://yadi.sk/i/J3q1a7e_3MoF6F" TargetMode="External"/><Relationship Id="rId31" Type="http://schemas.openxmlformats.org/officeDocument/2006/relationships/hyperlink" Target="https://yadi.sk/i/ypAWMKJk3MoG38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yadi.sk/d/GMrLn8z53MoGS3" TargetMode="External"/><Relationship Id="rId78" Type="http://schemas.openxmlformats.org/officeDocument/2006/relationships/image" Target="media/image36.jpeg"/><Relationship Id="rId94" Type="http://schemas.openxmlformats.org/officeDocument/2006/relationships/hyperlink" Target="https://yadi.sk/i/hUnnJNuG3MoHe5" TargetMode="External"/><Relationship Id="rId99" Type="http://schemas.openxmlformats.org/officeDocument/2006/relationships/image" Target="media/image46.jpeg"/><Relationship Id="rId101" Type="http://schemas.openxmlformats.org/officeDocument/2006/relationships/hyperlink" Target="https://yadi.sk/i/RUKi3Y-K3MoHgv" TargetMode="External"/><Relationship Id="rId122" Type="http://schemas.openxmlformats.org/officeDocument/2006/relationships/hyperlink" Target="https://yadi.sk/i/07Hu99ew3MoJf5" TargetMode="External"/><Relationship Id="rId143" Type="http://schemas.openxmlformats.org/officeDocument/2006/relationships/image" Target="media/image68.jpeg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s://yadi.sk/i/tM2ZFMXU3MoKPw" TargetMode="External"/><Relationship Id="rId185" Type="http://schemas.openxmlformats.org/officeDocument/2006/relationships/hyperlink" Target="https://yadi.sk/i/PWrVh2RK3MoKYc" TargetMode="External"/><Relationship Id="rId4" Type="http://schemas.openxmlformats.org/officeDocument/2006/relationships/hyperlink" Target="https://yadi.sk/i/qtlCsTeO3MoEzF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yadi.sk/i/wB5Gz-yv3MoKVn" TargetMode="External"/><Relationship Id="rId26" Type="http://schemas.openxmlformats.org/officeDocument/2006/relationships/image" Target="media/image10.jpeg"/><Relationship Id="rId47" Type="http://schemas.openxmlformats.org/officeDocument/2006/relationships/image" Target="media/image20.jpeg"/><Relationship Id="rId68" Type="http://schemas.openxmlformats.org/officeDocument/2006/relationships/image" Target="media/image31.jpeg"/><Relationship Id="rId89" Type="http://schemas.openxmlformats.org/officeDocument/2006/relationships/hyperlink" Target="https://yadi.sk/i/-DtNX1JQ3MoGZd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yadi.sk/i/LJ-F2z6Q3MoJme" TargetMode="External"/><Relationship Id="rId154" Type="http://schemas.openxmlformats.org/officeDocument/2006/relationships/image" Target="media/image73.jpeg"/><Relationship Id="rId175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2082</Words>
  <Characters>11874</Characters>
  <Application>Microsoft Office Word</Application>
  <DocSecurity>0</DocSecurity>
  <Lines>98</Lines>
  <Paragraphs>27</Paragraphs>
  <ScaleCrop>false</ScaleCrop>
  <Company>SPecialiST RePack</Company>
  <LinksUpToDate>false</LinksUpToDate>
  <CharactersWithSpaces>13929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2020-05-26T21:46:00Z</dcterms:created>
  <dcterms:modified xsi:type="dcterms:W3CDTF">2020-05-26T21:51:00Z</dcterms:modified>
</cp:coreProperties>
</file>