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5D" w:rsidRDefault="00D3175D" w:rsidP="00D3175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</w:t>
      </w:r>
    </w:p>
    <w:p w:rsidR="00D3175D" w:rsidRDefault="00D3175D" w:rsidP="00D3175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проделанной работе по профилактике преступлений</w:t>
      </w:r>
    </w:p>
    <w:p w:rsidR="00D3175D" w:rsidRPr="00125476" w:rsidRDefault="00D3175D" w:rsidP="0012547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правонарушений</w:t>
      </w:r>
      <w:r w:rsidR="00C83239" w:rsidRPr="00C83239">
        <w:rPr>
          <w:b/>
          <w:bCs/>
          <w:color w:val="000000"/>
          <w:sz w:val="28"/>
          <w:szCs w:val="28"/>
        </w:rPr>
        <w:t>,</w:t>
      </w:r>
      <w:r w:rsidR="00C83239">
        <w:rPr>
          <w:b/>
          <w:bCs/>
          <w:color w:val="000000"/>
          <w:sz w:val="28"/>
          <w:szCs w:val="28"/>
        </w:rPr>
        <w:t xml:space="preserve"> безнадзорности</w:t>
      </w:r>
      <w:r>
        <w:rPr>
          <w:b/>
          <w:bCs/>
          <w:color w:val="000000"/>
          <w:sz w:val="28"/>
          <w:szCs w:val="28"/>
        </w:rPr>
        <w:t xml:space="preserve"> сред</w:t>
      </w:r>
      <w:r w:rsidR="00125476">
        <w:rPr>
          <w:b/>
          <w:bCs/>
          <w:color w:val="000000"/>
          <w:sz w:val="28"/>
          <w:szCs w:val="28"/>
        </w:rPr>
        <w:t xml:space="preserve">и несовершеннолетних  в  МКОУ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Сабновинская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СОШ»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за </w:t>
      </w:r>
      <w:r w:rsidRPr="00D3175D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квартал 2018 года</w:t>
      </w:r>
    </w:p>
    <w:p w:rsidR="00D3175D" w:rsidRDefault="00D3175D" w:rsidP="00D3175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4"/>
        <w:tblpPr w:leftFromText="180" w:rightFromText="180" w:vertAnchor="text" w:horzAnchor="margin" w:tblpX="-601" w:tblpY="137"/>
        <w:tblW w:w="14992" w:type="dxa"/>
        <w:tblLook w:val="04A0"/>
      </w:tblPr>
      <w:tblGrid>
        <w:gridCol w:w="517"/>
        <w:gridCol w:w="4155"/>
        <w:gridCol w:w="1039"/>
        <w:gridCol w:w="1133"/>
        <w:gridCol w:w="919"/>
        <w:gridCol w:w="4394"/>
        <w:gridCol w:w="2835"/>
      </w:tblGrid>
      <w:tr w:rsidR="00125476" w:rsidTr="00125476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мероприятий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Кол.           уч-ся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76" w:rsidRP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Где размещена информация</w:t>
            </w:r>
          </w:p>
        </w:tc>
      </w:tr>
      <w:tr w:rsidR="00125476" w:rsidTr="00125476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Индивидуальная работа с обучающимися, склонными к правонарушениям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Pr="00D3175D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629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Зам.по ВР, социолог, </w:t>
            </w:r>
            <w:proofErr w:type="spellStart"/>
            <w:r>
              <w:rPr>
                <w:color w:val="000000"/>
                <w:sz w:val="28"/>
                <w:szCs w:val="28"/>
              </w:rPr>
              <w:t>психолог,вожатая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5476" w:rsidTr="00125476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Профилактическая работа с родителями «трудных» обучающихся, работа с неблагополучными семьями.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-11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Pr="00D3175D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Социолог, инспектор ПДН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5476" w:rsidTr="00125476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 w:rsidP="00D3175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Акция «Образование всем» 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т.м.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Pr="00936CB1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Pr="00936CB1" w:rsidRDefault="00125476" w:rsidP="00936C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Зам.по ВР, Социолог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76" w:rsidRDefault="00E900B3" w:rsidP="00936CB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Сайт школы, </w:t>
            </w:r>
            <w:proofErr w:type="spellStart"/>
            <w:r>
              <w:rPr>
                <w:color w:val="000000"/>
                <w:sz w:val="28"/>
                <w:szCs w:val="28"/>
              </w:rPr>
              <w:t>инста</w:t>
            </w:r>
            <w:r w:rsidR="00125476">
              <w:rPr>
                <w:color w:val="000000"/>
                <w:sz w:val="28"/>
                <w:szCs w:val="28"/>
              </w:rPr>
              <w:t>грам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Дербентский район</w:t>
            </w:r>
          </w:p>
        </w:tc>
      </w:tr>
      <w:tr w:rsidR="00125476" w:rsidTr="00125476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a5"/>
                <w:b w:val="0"/>
                <w:color w:val="000000"/>
                <w:sz w:val="28"/>
                <w:szCs w:val="28"/>
                <w:shd w:val="clear" w:color="auto" w:fill="FFFFFF"/>
              </w:rPr>
              <w:t>Акция «Неделя без опозданий»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24-30.09.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Вожатая, классные руководители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5476" w:rsidTr="00125476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Посещение на дому, с целью контроля над подростками, их занятостью в свободное время от занятий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школы, классные руководители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5476" w:rsidTr="00125476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Pr="00936CB1" w:rsidRDefault="0012547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 Внимание дорога!»-месяц безопасности ПДД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т.м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Зам.по ВР, социолог, психолог, вожатая, классные руководители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76" w:rsidRDefault="001254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3175D" w:rsidRDefault="00D3175D" w:rsidP="00D3175D">
      <w:pPr>
        <w:shd w:val="clear" w:color="auto" w:fill="FFFFFF" w:themeFill="background1"/>
      </w:pPr>
    </w:p>
    <w:p w:rsidR="004C40E8" w:rsidRPr="004C40E8" w:rsidRDefault="004C40E8" w:rsidP="004C40E8">
      <w:r w:rsidRPr="004C40E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36CB1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</w:t>
      </w:r>
      <w:proofErr w:type="spellStart"/>
      <w:r w:rsidRPr="00936CB1">
        <w:rPr>
          <w:rFonts w:ascii="Times New Roman" w:hAnsi="Times New Roman" w:cs="Times New Roman"/>
          <w:sz w:val="28"/>
          <w:szCs w:val="28"/>
        </w:rPr>
        <w:t>Фарманов</w:t>
      </w:r>
      <w:proofErr w:type="spellEnd"/>
      <w:r w:rsidRPr="00936CB1">
        <w:rPr>
          <w:rFonts w:ascii="Times New Roman" w:hAnsi="Times New Roman" w:cs="Times New Roman"/>
          <w:sz w:val="28"/>
          <w:szCs w:val="28"/>
        </w:rPr>
        <w:t xml:space="preserve"> Н.</w:t>
      </w:r>
    </w:p>
    <w:sectPr w:rsidR="004C40E8" w:rsidRPr="004C40E8" w:rsidSect="00125476">
      <w:pgSz w:w="16838" w:h="11906" w:orient="landscape"/>
      <w:pgMar w:top="1701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175D"/>
    <w:rsid w:val="00125476"/>
    <w:rsid w:val="004C40E8"/>
    <w:rsid w:val="007F14BE"/>
    <w:rsid w:val="00871888"/>
    <w:rsid w:val="00936CB1"/>
    <w:rsid w:val="00AF1D7F"/>
    <w:rsid w:val="00C83239"/>
    <w:rsid w:val="00CE0868"/>
    <w:rsid w:val="00D3175D"/>
    <w:rsid w:val="00E50EE5"/>
    <w:rsid w:val="00E900B3"/>
    <w:rsid w:val="00F2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1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317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2018-09-22T09:08:00Z</cp:lastPrinted>
  <dcterms:created xsi:type="dcterms:W3CDTF">2018-09-18T08:38:00Z</dcterms:created>
  <dcterms:modified xsi:type="dcterms:W3CDTF">2018-09-22T09:09:00Z</dcterms:modified>
</cp:coreProperties>
</file>